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0B" w:rsidRDefault="00D0570B" w:rsidP="002C0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MAŽOS VERTĖS NESKELBIAMI PIRKIMAI 2016 m.</w:t>
      </w:r>
    </w:p>
    <w:p w:rsidR="00D0570B" w:rsidRDefault="00D0570B" w:rsidP="00FD48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0570B" w:rsidSect="00DC4C31">
          <w:pgSz w:w="16838" w:h="11906" w:orient="landscape"/>
          <w:pgMar w:top="562" w:right="1138" w:bottom="1699" w:left="1699" w:header="562" w:footer="562" w:gutter="0"/>
          <w:cols w:space="1296"/>
          <w:docGrid w:linePitch="360"/>
        </w:sectPr>
      </w:pPr>
    </w:p>
    <w:p w:rsidR="00D0570B" w:rsidRDefault="00D0570B" w:rsidP="00FD4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0570B" w:rsidSect="00DC4C31">
          <w:type w:val="continuous"/>
          <w:pgSz w:w="16838" w:h="11906" w:orient="landscape"/>
          <w:pgMar w:top="562" w:right="1138" w:bottom="1699" w:left="1699" w:header="562" w:footer="562" w:gutter="0"/>
          <w:cols w:space="1296"/>
          <w:docGrid w:linePitch="360"/>
        </w:sectPr>
      </w:pPr>
    </w:p>
    <w:tbl>
      <w:tblPr>
        <w:tblW w:w="14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218"/>
        <w:gridCol w:w="2999"/>
        <w:gridCol w:w="2933"/>
        <w:gridCol w:w="2564"/>
        <w:gridCol w:w="2933"/>
      </w:tblGrid>
      <w:tr w:rsidR="00D0570B" w:rsidRPr="00FD4800">
        <w:tc>
          <w:tcPr>
            <w:tcW w:w="570" w:type="dxa"/>
          </w:tcPr>
          <w:p w:rsidR="00D0570B" w:rsidRPr="00FD4800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</w:t>
            </w:r>
          </w:p>
          <w:p w:rsidR="00D0570B" w:rsidRPr="00FD4800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218" w:type="dxa"/>
          </w:tcPr>
          <w:p w:rsidR="00D0570B" w:rsidRPr="00FD4800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Pirkimo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objektas</w:t>
            </w:r>
          </w:p>
        </w:tc>
        <w:tc>
          <w:tcPr>
            <w:tcW w:w="2999" w:type="dxa"/>
          </w:tcPr>
          <w:p w:rsidR="00D0570B" w:rsidRPr="00FD4800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būdas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jo pasirinkimo priežastys</w:t>
            </w:r>
          </w:p>
        </w:tc>
        <w:tc>
          <w:tcPr>
            <w:tcW w:w="2933" w:type="dxa"/>
          </w:tcPr>
          <w:p w:rsidR="00D0570B" w:rsidRPr="00FD4800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data</w:t>
            </w:r>
          </w:p>
        </w:tc>
        <w:tc>
          <w:tcPr>
            <w:tcW w:w="2564" w:type="dxa"/>
          </w:tcPr>
          <w:p w:rsidR="00D0570B" w:rsidRPr="00FD4800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Tiekėjo pavadinimas ir kodas</w:t>
            </w:r>
          </w:p>
        </w:tc>
        <w:tc>
          <w:tcPr>
            <w:tcW w:w="2933" w:type="dxa"/>
          </w:tcPr>
          <w:p w:rsidR="00D0570B" w:rsidRPr="00FD4800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Sutarties</w:t>
            </w:r>
            <w:r w:rsidRPr="00FD4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sąskaitos vertė</w:t>
            </w:r>
          </w:p>
        </w:tc>
      </w:tr>
      <w:tr w:rsidR="00D0570B" w:rsidRPr="00FD4800">
        <w:tc>
          <w:tcPr>
            <w:tcW w:w="14217" w:type="dxa"/>
            <w:gridSpan w:val="6"/>
          </w:tcPr>
          <w:p w:rsidR="00D0570B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Sausio mėn.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</w:tcPr>
          <w:p w:rsidR="00D0570B" w:rsidRPr="00FD4800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Apsaugos paslaugos</w:t>
            </w:r>
          </w:p>
          <w:p w:rsidR="00D0570B" w:rsidRPr="00FD4800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raštu, </w:t>
            </w:r>
          </w:p>
          <w:p w:rsidR="00D0570B" w:rsidRPr="00FD4800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AB4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.1 p.</w:t>
            </w:r>
          </w:p>
        </w:tc>
        <w:tc>
          <w:tcPr>
            <w:tcW w:w="2933" w:type="dxa"/>
          </w:tcPr>
          <w:p w:rsidR="00D0570B" w:rsidRPr="00FD4800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2016-01-12</w:t>
            </w:r>
          </w:p>
          <w:p w:rsidR="00D0570B" w:rsidRPr="00FD4800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4" w:type="dxa"/>
          </w:tcPr>
          <w:p w:rsidR="00D0570B" w:rsidRPr="00FD4800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UAB saugos tarnyba „Argus“</w:t>
            </w:r>
          </w:p>
        </w:tc>
        <w:tc>
          <w:tcPr>
            <w:tcW w:w="2933" w:type="dxa"/>
          </w:tcPr>
          <w:p w:rsidR="00D0570B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PVM,</w:t>
            </w:r>
          </w:p>
          <w:p w:rsidR="00D0570B" w:rsidRPr="00FD4800" w:rsidRDefault="00D0570B" w:rsidP="001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sutartis</w:t>
            </w:r>
            <w:proofErr w:type="spellEnd"/>
            <w:proofErr w:type="gramEnd"/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pasirašyta</w:t>
            </w:r>
            <w:proofErr w:type="spellEnd"/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 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laikotarpiui</w:t>
            </w:r>
            <w:proofErr w:type="spellEnd"/>
            <w:proofErr w:type="gramEnd"/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D0570B" w:rsidP="0078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</w:tcPr>
          <w:p w:rsidR="00D0570B" w:rsidRPr="00FD4800" w:rsidRDefault="00D0570B" w:rsidP="0078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isrinės signalizacijos techninės priežiūros paslaugos</w:t>
            </w:r>
          </w:p>
        </w:tc>
        <w:tc>
          <w:tcPr>
            <w:tcW w:w="2999" w:type="dxa"/>
          </w:tcPr>
          <w:p w:rsidR="00D0570B" w:rsidRDefault="00D0570B" w:rsidP="0078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raštu, </w:t>
            </w:r>
          </w:p>
          <w:p w:rsidR="00D0570B" w:rsidRPr="00FD4800" w:rsidRDefault="00D0570B" w:rsidP="0078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SVPT 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4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.1 p.</w:t>
            </w:r>
          </w:p>
        </w:tc>
        <w:tc>
          <w:tcPr>
            <w:tcW w:w="2933" w:type="dxa"/>
          </w:tcPr>
          <w:p w:rsidR="00D0570B" w:rsidRPr="00FD4800" w:rsidRDefault="00D0570B" w:rsidP="00B2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2016-01-12</w:t>
            </w:r>
          </w:p>
          <w:p w:rsidR="00D0570B" w:rsidRPr="00FD4800" w:rsidRDefault="00D0570B" w:rsidP="00B2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0570B" w:rsidRPr="00FD4800" w:rsidRDefault="00D0570B" w:rsidP="00B2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UAB saugos tarnyba „Argus“,</w:t>
            </w:r>
          </w:p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~10</w:t>
            </w:r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8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Muzikanto paslauga</w:t>
            </w:r>
          </w:p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2016-01-22</w:t>
            </w:r>
          </w:p>
        </w:tc>
        <w:tc>
          <w:tcPr>
            <w:tcW w:w="2564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Putna</w:t>
            </w:r>
            <w:proofErr w:type="spellEnd"/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700,00 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Leidinių prenumerata</w:t>
            </w:r>
          </w:p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9" w:type="dxa"/>
          </w:tcPr>
          <w:p w:rsidR="00D0570B" w:rsidRDefault="00D0570B" w:rsidP="00B2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B2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2016-01-31</w:t>
            </w:r>
          </w:p>
        </w:tc>
        <w:tc>
          <w:tcPr>
            <w:tcW w:w="2564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Akcinė bendrovė Lietuvos paštas, įm.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7007">
              <w:rPr>
                <w:rFonts w:ascii="Times New Roman" w:hAnsi="Times New Roman" w:cs="Times New Roman"/>
                <w:sz w:val="24"/>
                <w:szCs w:val="24"/>
              </w:rPr>
              <w:t>121215587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111,16 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14217" w:type="dxa"/>
            <w:gridSpan w:val="6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Vasario mėn.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C3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C3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-02-01</w:t>
            </w:r>
          </w:p>
        </w:tc>
        <w:tc>
          <w:tcPr>
            <w:tcW w:w="2564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UAB „Ermitažas“, įm. k. 30009081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35,38 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su PVM 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Užgavėnių kaukių edukaciniai mokymai</w:t>
            </w:r>
          </w:p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C3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C3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AB4E2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2016-02-06</w:t>
            </w:r>
          </w:p>
        </w:tc>
        <w:tc>
          <w:tcPr>
            <w:tcW w:w="2564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Asociacija „Amatininkų Gildija „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Krikragaa</w:t>
            </w:r>
            <w:proofErr w:type="spellEnd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“, įm. k. </w:t>
            </w:r>
            <w:r w:rsidRPr="00AB4E2B">
              <w:rPr>
                <w:rFonts w:ascii="Times New Roman" w:hAnsi="Times New Roman" w:cs="Times New Roman"/>
                <w:sz w:val="24"/>
                <w:szCs w:val="24"/>
              </w:rPr>
              <w:t>302761644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2B">
              <w:rPr>
                <w:rFonts w:ascii="Times New Roman" w:hAnsi="Times New Roman" w:cs="Times New Roman"/>
                <w:sz w:val="24"/>
                <w:szCs w:val="24"/>
              </w:rPr>
              <w:t xml:space="preserve">180,00 </w:t>
            </w:r>
            <w:proofErr w:type="spellStart"/>
            <w:r w:rsidRPr="00AB4E2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AB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Pr="00FD4800" w:rsidRDefault="00D0570B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Fiksuoto ryšio ir interneto paslaugo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99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raštu, </w:t>
            </w:r>
          </w:p>
          <w:p w:rsidR="00D0570B" w:rsidRPr="00FD4800" w:rsidRDefault="00D0570B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AB4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.1 p. 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2016-02-09</w:t>
            </w:r>
          </w:p>
        </w:tc>
        <w:tc>
          <w:tcPr>
            <w:tcW w:w="2564" w:type="dxa"/>
          </w:tcPr>
          <w:p w:rsidR="00D0570B" w:rsidRPr="00283EF2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9">
              <w:rPr>
                <w:rFonts w:ascii="Times New Roman" w:hAnsi="Times New Roman" w:cs="Times New Roman"/>
                <w:sz w:val="24"/>
                <w:szCs w:val="24"/>
              </w:rPr>
              <w:t>TEO, 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įm.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121215434</w:t>
            </w:r>
          </w:p>
        </w:tc>
        <w:tc>
          <w:tcPr>
            <w:tcW w:w="2933" w:type="dxa"/>
          </w:tcPr>
          <w:p w:rsidR="00D0570B" w:rsidRPr="00693EA9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63A">
              <w:rPr>
                <w:rFonts w:ascii="Times New Roman" w:hAnsi="Times New Roman" w:cs="Times New Roman"/>
                <w:sz w:val="24"/>
                <w:szCs w:val="24"/>
              </w:rPr>
              <w:t>867,60</w:t>
            </w:r>
            <w:r w:rsidR="00D0570B" w:rsidRPr="0069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70B" w:rsidRPr="00693EA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D0570B" w:rsidRPr="00693EA9"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Priestalis</w:t>
            </w:r>
            <w:proofErr w:type="spellEnd"/>
          </w:p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AB4E2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2016-02-09</w:t>
            </w:r>
          </w:p>
        </w:tc>
        <w:tc>
          <w:tcPr>
            <w:tcW w:w="2564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UAB „Kėdžių studija“, įm. k. </w:t>
            </w:r>
            <w:r w:rsidRPr="00AB4E2B">
              <w:rPr>
                <w:rFonts w:ascii="Times New Roman" w:hAnsi="Times New Roman" w:cs="Times New Roman"/>
                <w:sz w:val="24"/>
                <w:szCs w:val="24"/>
              </w:rPr>
              <w:t>301674357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2B">
              <w:rPr>
                <w:rFonts w:ascii="Times New Roman" w:hAnsi="Times New Roman" w:cs="Times New Roman"/>
                <w:sz w:val="24"/>
                <w:szCs w:val="24"/>
              </w:rPr>
              <w:t xml:space="preserve">75,30 </w:t>
            </w:r>
            <w:proofErr w:type="spellStart"/>
            <w:r w:rsidRPr="00AB4E2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AB4E2B">
              <w:rPr>
                <w:rFonts w:ascii="Times New Roman" w:hAnsi="Times New Roman" w:cs="Times New Roman"/>
                <w:sz w:val="24"/>
                <w:szCs w:val="24"/>
              </w:rPr>
              <w:t xml:space="preserve"> su PVM.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Biuro kėdė</w:t>
            </w:r>
          </w:p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2016-02-10</w:t>
            </w:r>
          </w:p>
        </w:tc>
        <w:tc>
          <w:tcPr>
            <w:tcW w:w="2564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UAB „Ermitažas“, įm. k. 30009081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82,99 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8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Įkraunami elementai</w:t>
            </w:r>
          </w:p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2564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MAXIMA LT, UAB, įm. k. </w:t>
            </w:r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123033512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4,63 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Albumai metraščiui</w:t>
            </w:r>
          </w:p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2016-02-18</w:t>
            </w:r>
          </w:p>
        </w:tc>
        <w:tc>
          <w:tcPr>
            <w:tcW w:w="2564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Mierkienė</w:t>
            </w:r>
            <w:proofErr w:type="spellEnd"/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60,00 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</w:p>
        </w:tc>
      </w:tr>
      <w:tr w:rsidR="00D0570B" w:rsidRPr="00FD4800">
        <w:tc>
          <w:tcPr>
            <w:tcW w:w="570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9">
              <w:rPr>
                <w:rFonts w:ascii="Times New Roman" w:hAnsi="Times New Roman" w:cs="Times New Roman"/>
                <w:sz w:val="24"/>
                <w:szCs w:val="24"/>
              </w:rPr>
              <w:t>Juosta</w:t>
            </w:r>
          </w:p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AB4E2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2016-02-29</w:t>
            </w:r>
          </w:p>
        </w:tc>
        <w:tc>
          <w:tcPr>
            <w:tcW w:w="2564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UAB „Klaipėdos Lytagra“, įm. k. 300530418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2B">
              <w:rPr>
                <w:rFonts w:ascii="Times New Roman" w:hAnsi="Times New Roman" w:cs="Times New Roman"/>
                <w:sz w:val="24"/>
                <w:szCs w:val="24"/>
              </w:rPr>
              <w:t xml:space="preserve">29,00 </w:t>
            </w:r>
            <w:proofErr w:type="spellStart"/>
            <w:r w:rsidRPr="00AB4E2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AB4E2B">
              <w:rPr>
                <w:rFonts w:ascii="Times New Roman" w:hAnsi="Times New Roman" w:cs="Times New Roman"/>
                <w:sz w:val="24"/>
                <w:szCs w:val="24"/>
              </w:rPr>
              <w:t xml:space="preserve"> 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7F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7F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2016-02-29</w:t>
            </w:r>
          </w:p>
        </w:tc>
        <w:tc>
          <w:tcPr>
            <w:tcW w:w="2564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Redstena</w:t>
            </w:r>
            <w:proofErr w:type="spellEnd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“, įm. k. 301542238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20,56 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Kovo mėn.</w:t>
            </w:r>
          </w:p>
        </w:tc>
        <w:tc>
          <w:tcPr>
            <w:tcW w:w="2564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0B" w:rsidRPr="00FD4800">
        <w:tc>
          <w:tcPr>
            <w:tcW w:w="570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18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Rūbinės numeriukai ir rūbinės plokštelės su skaičiais</w:t>
            </w:r>
          </w:p>
        </w:tc>
        <w:tc>
          <w:tcPr>
            <w:tcW w:w="2999" w:type="dxa"/>
          </w:tcPr>
          <w:p w:rsidR="00D0570B" w:rsidRDefault="00D0570B" w:rsidP="007F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7F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</w:tc>
        <w:tc>
          <w:tcPr>
            <w:tcW w:w="2564" w:type="dxa"/>
          </w:tcPr>
          <w:p w:rsidR="00D0570B" w:rsidRPr="007F1EB8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„Spaudos imperija“, įm. k.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304028199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169,88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E2340D" w:rsidRPr="00FD4800">
        <w:tc>
          <w:tcPr>
            <w:tcW w:w="570" w:type="dxa"/>
          </w:tcPr>
          <w:p w:rsidR="00E2340D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18" w:type="dxa"/>
          </w:tcPr>
          <w:p w:rsidR="00E2340D" w:rsidRPr="00E2340D" w:rsidRDefault="00E2340D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D">
              <w:rPr>
                <w:rFonts w:ascii="Times New Roman" w:hAnsi="Times New Roman" w:cs="Times New Roman"/>
                <w:sz w:val="24"/>
                <w:szCs w:val="24"/>
              </w:rPr>
              <w:t>Fiksuoto ryšio ir interneto paslaugos (Turgaus g. 4) </w:t>
            </w:r>
          </w:p>
        </w:tc>
        <w:tc>
          <w:tcPr>
            <w:tcW w:w="2999" w:type="dxa"/>
          </w:tcPr>
          <w:p w:rsidR="00E2340D" w:rsidRDefault="00E2340D" w:rsidP="00E2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raštu, </w:t>
            </w:r>
          </w:p>
          <w:p w:rsidR="00E2340D" w:rsidRPr="00FD4800" w:rsidRDefault="00E2340D" w:rsidP="00E2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AB4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.1 p.</w:t>
            </w:r>
          </w:p>
        </w:tc>
        <w:tc>
          <w:tcPr>
            <w:tcW w:w="2933" w:type="dxa"/>
          </w:tcPr>
          <w:p w:rsidR="00E2340D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2016-03-02</w:t>
            </w:r>
          </w:p>
        </w:tc>
        <w:tc>
          <w:tcPr>
            <w:tcW w:w="2564" w:type="dxa"/>
          </w:tcPr>
          <w:p w:rsidR="00E2340D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9">
              <w:rPr>
                <w:rFonts w:ascii="Times New Roman" w:hAnsi="Times New Roman" w:cs="Times New Roman"/>
                <w:sz w:val="24"/>
                <w:szCs w:val="24"/>
              </w:rPr>
              <w:t>TEO, 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įm.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121215434</w:t>
            </w:r>
          </w:p>
        </w:tc>
        <w:tc>
          <w:tcPr>
            <w:tcW w:w="2933" w:type="dxa"/>
          </w:tcPr>
          <w:p w:rsidR="00E2340D" w:rsidRDefault="00E2340D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D">
              <w:rPr>
                <w:rFonts w:ascii="Times New Roman" w:hAnsi="Times New Roman" w:cs="Times New Roman"/>
                <w:sz w:val="24"/>
                <w:szCs w:val="24"/>
              </w:rPr>
              <w:t>772,32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paslaugos</w:t>
            </w:r>
          </w:p>
        </w:tc>
        <w:tc>
          <w:tcPr>
            <w:tcW w:w="2999" w:type="dxa"/>
          </w:tcPr>
          <w:p w:rsidR="00D0570B" w:rsidRDefault="00D0570B" w:rsidP="007F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7F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2016-03-07</w:t>
            </w:r>
          </w:p>
        </w:tc>
        <w:tc>
          <w:tcPr>
            <w:tcW w:w="2564" w:type="dxa"/>
          </w:tcPr>
          <w:p w:rsidR="00D0570B" w:rsidRPr="007F1EB8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Klaipėdos universitetas, įm. k. 211951150</w:t>
            </w:r>
          </w:p>
        </w:tc>
        <w:tc>
          <w:tcPr>
            <w:tcW w:w="2933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Medžiaga - tiulis</w:t>
            </w:r>
          </w:p>
        </w:tc>
        <w:tc>
          <w:tcPr>
            <w:tcW w:w="2999" w:type="dxa"/>
          </w:tcPr>
          <w:p w:rsidR="00D0570B" w:rsidRDefault="00D0570B" w:rsidP="007F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7F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7F1EB8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2016-03-07</w:t>
            </w:r>
          </w:p>
        </w:tc>
        <w:tc>
          <w:tcPr>
            <w:tcW w:w="2564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„Dabink“, įm. k. 302648739</w:t>
            </w:r>
          </w:p>
        </w:tc>
        <w:tc>
          <w:tcPr>
            <w:tcW w:w="2933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89,27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Medsraigčiai</w:t>
            </w:r>
            <w:proofErr w:type="spellEnd"/>
          </w:p>
        </w:tc>
        <w:tc>
          <w:tcPr>
            <w:tcW w:w="2999" w:type="dxa"/>
          </w:tcPr>
          <w:p w:rsidR="00D0570B" w:rsidRDefault="00D0570B" w:rsidP="00F9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F9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F97518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2016-03-09</w:t>
            </w:r>
          </w:p>
        </w:tc>
        <w:tc>
          <w:tcPr>
            <w:tcW w:w="2564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Ginestra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įm. k. 1230555515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Įvairios prekės (nuotraukų rėmeliai, viniliniai tapetai, sieninis šviestuvas ir kt.)</w:t>
            </w:r>
          </w:p>
        </w:tc>
        <w:tc>
          <w:tcPr>
            <w:tcW w:w="2999" w:type="dxa"/>
          </w:tcPr>
          <w:p w:rsidR="00D0570B" w:rsidRDefault="00D0570B" w:rsidP="0004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04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0444C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2016-03-08</w:t>
            </w:r>
          </w:p>
        </w:tc>
        <w:tc>
          <w:tcPr>
            <w:tcW w:w="2564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UAB „Ermitažas“, įm. k. 30009081</w:t>
            </w:r>
          </w:p>
        </w:tc>
        <w:tc>
          <w:tcPr>
            <w:tcW w:w="2933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Moteriški bodžiai</w:t>
            </w:r>
          </w:p>
        </w:tc>
        <w:tc>
          <w:tcPr>
            <w:tcW w:w="2999" w:type="dxa"/>
          </w:tcPr>
          <w:p w:rsidR="00D0570B" w:rsidRDefault="00D0570B" w:rsidP="0004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04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0444C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2016-03-29</w:t>
            </w:r>
          </w:p>
        </w:tc>
        <w:tc>
          <w:tcPr>
            <w:tcW w:w="2564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Kinderiai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įm.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302655648</w:t>
            </w:r>
          </w:p>
        </w:tc>
        <w:tc>
          <w:tcPr>
            <w:tcW w:w="2933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Domeno registravimas, svetainės talpinimas ir el. paštas </w:t>
            </w:r>
          </w:p>
        </w:tc>
        <w:tc>
          <w:tcPr>
            <w:tcW w:w="2999" w:type="dxa"/>
          </w:tcPr>
          <w:p w:rsidR="00D0570B" w:rsidRDefault="00D0570B" w:rsidP="0004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04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0444C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2016-03-29</w:t>
            </w:r>
          </w:p>
        </w:tc>
        <w:tc>
          <w:tcPr>
            <w:tcW w:w="2564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„Interneto vizija“, 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įm.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126350731</w:t>
            </w:r>
          </w:p>
        </w:tc>
        <w:tc>
          <w:tcPr>
            <w:tcW w:w="2933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Sofa-lova, vėjo izoliacinė plėvelė,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difuzinė plėvelė, OSB plokštė</w:t>
            </w:r>
          </w:p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04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Apklausa žodžiu, </w:t>
            </w:r>
          </w:p>
          <w:p w:rsidR="00D0570B" w:rsidRPr="00FD4800" w:rsidRDefault="00D0570B" w:rsidP="0004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0444C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2016-03-31</w:t>
            </w:r>
          </w:p>
        </w:tc>
        <w:tc>
          <w:tcPr>
            <w:tcW w:w="2564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UAB „Ermitažas“, įm. k. 30009081</w:t>
            </w:r>
          </w:p>
        </w:tc>
        <w:tc>
          <w:tcPr>
            <w:tcW w:w="2933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235,63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Balandžio mėn.</w:t>
            </w:r>
          </w:p>
        </w:tc>
        <w:tc>
          <w:tcPr>
            <w:tcW w:w="2564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C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Audinio juostos</w:t>
            </w:r>
          </w:p>
          <w:p w:rsidR="00D0570B" w:rsidRPr="009C3D6E" w:rsidRDefault="00D0570B" w:rsidP="00FC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E73537" w:rsidRDefault="00D0570B" w:rsidP="00FC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</w:tc>
        <w:tc>
          <w:tcPr>
            <w:tcW w:w="2564" w:type="dxa"/>
          </w:tcPr>
          <w:p w:rsidR="00D0570B" w:rsidRDefault="00D0570B" w:rsidP="00FC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„STAMEX“, įm. k. 300531413</w:t>
            </w:r>
          </w:p>
        </w:tc>
        <w:tc>
          <w:tcPr>
            <w:tcW w:w="2933" w:type="dxa"/>
          </w:tcPr>
          <w:p w:rsidR="00D0570B" w:rsidRPr="00FD4800" w:rsidRDefault="00D0570B" w:rsidP="00FC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B8">
              <w:rPr>
                <w:rFonts w:ascii="Times New Roman" w:hAnsi="Times New Roman" w:cs="Times New Roman"/>
                <w:sz w:val="24"/>
                <w:szCs w:val="24"/>
              </w:rPr>
              <w:t xml:space="preserve">13,68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C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ės svetainės sukūrimo paslaugos</w:t>
            </w:r>
          </w:p>
          <w:p w:rsidR="00D0570B" w:rsidRPr="009C3D6E" w:rsidRDefault="00D0570B" w:rsidP="00FC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E73537" w:rsidRDefault="00D0570B" w:rsidP="00FC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2016-04-01</w:t>
            </w:r>
          </w:p>
        </w:tc>
        <w:tc>
          <w:tcPr>
            <w:tcW w:w="2564" w:type="dxa"/>
          </w:tcPr>
          <w:p w:rsidR="00D0570B" w:rsidRDefault="00D0570B" w:rsidP="00FC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Laimonas Barvydas</w:t>
            </w:r>
          </w:p>
        </w:tc>
        <w:tc>
          <w:tcPr>
            <w:tcW w:w="2933" w:type="dxa"/>
          </w:tcPr>
          <w:p w:rsidR="00D0570B" w:rsidRPr="00FD4800" w:rsidRDefault="00D0570B" w:rsidP="00FC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6E">
              <w:rPr>
                <w:rFonts w:ascii="Times New Roman" w:hAnsi="Times New Roman" w:cs="Times New Roman"/>
                <w:sz w:val="24"/>
                <w:szCs w:val="24"/>
              </w:rPr>
              <w:t xml:space="preserve">220,00 </w:t>
            </w:r>
            <w:proofErr w:type="spellStart"/>
            <w:r w:rsidRPr="009C3D6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C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paslaugos</w:t>
            </w: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904ADD" w:rsidRDefault="00D0570B" w:rsidP="00FC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2016-04-01</w:t>
            </w:r>
          </w:p>
        </w:tc>
        <w:tc>
          <w:tcPr>
            <w:tcW w:w="2564" w:type="dxa"/>
          </w:tcPr>
          <w:p w:rsidR="00D0570B" w:rsidRDefault="00D0570B" w:rsidP="00FC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„Skaitmeninis amžius“, įm. k.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235924090</w:t>
            </w:r>
          </w:p>
        </w:tc>
        <w:tc>
          <w:tcPr>
            <w:tcW w:w="2933" w:type="dxa"/>
          </w:tcPr>
          <w:p w:rsidR="00D0570B" w:rsidRDefault="00D0570B" w:rsidP="00FC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19,50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19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Kietas diskas, 2 vnt.</w:t>
            </w:r>
          </w:p>
          <w:p w:rsidR="00D0570B" w:rsidRPr="00FD4800" w:rsidRDefault="00D0570B" w:rsidP="0019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FD4800" w:rsidRDefault="00D0570B" w:rsidP="0019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2016-04-06</w:t>
            </w:r>
          </w:p>
        </w:tc>
        <w:tc>
          <w:tcPr>
            <w:tcW w:w="2564" w:type="dxa"/>
          </w:tcPr>
          <w:p w:rsidR="00D0570B" w:rsidRDefault="00D0570B" w:rsidP="0019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„NOVANET“, įm. k. 300625204</w:t>
            </w:r>
          </w:p>
        </w:tc>
        <w:tc>
          <w:tcPr>
            <w:tcW w:w="2933" w:type="dxa"/>
          </w:tcPr>
          <w:p w:rsidR="00D0570B" w:rsidRPr="00FD4800" w:rsidRDefault="00D0570B" w:rsidP="0019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E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Suvenyrai, dekoracija</w:t>
            </w:r>
          </w:p>
          <w:p w:rsidR="00D0570B" w:rsidRPr="00FD4800" w:rsidRDefault="00D0570B" w:rsidP="00E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F72F20" w:rsidRDefault="00D0570B" w:rsidP="00E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2016-04-11</w:t>
            </w:r>
          </w:p>
        </w:tc>
        <w:tc>
          <w:tcPr>
            <w:tcW w:w="2564" w:type="dxa"/>
          </w:tcPr>
          <w:p w:rsidR="00D0570B" w:rsidRDefault="00D0570B" w:rsidP="00E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D.Jančiauskienės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komercinė firma, įm. k. 163689410</w:t>
            </w:r>
          </w:p>
        </w:tc>
        <w:tc>
          <w:tcPr>
            <w:tcW w:w="2933" w:type="dxa"/>
          </w:tcPr>
          <w:p w:rsidR="00D0570B" w:rsidRPr="00FD4800" w:rsidRDefault="00D0570B" w:rsidP="00E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47">
              <w:rPr>
                <w:rFonts w:ascii="Times New Roman" w:hAnsi="Times New Roman" w:cs="Times New Roman"/>
                <w:sz w:val="24"/>
                <w:szCs w:val="24"/>
              </w:rPr>
              <w:t xml:space="preserve">61,96 </w:t>
            </w:r>
            <w:proofErr w:type="spellStart"/>
            <w:r w:rsidRPr="002123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Lentelių gamyba</w:t>
            </w:r>
          </w:p>
          <w:p w:rsidR="00D0570B" w:rsidRPr="009D570C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9D570C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2016-04-13</w:t>
            </w:r>
          </w:p>
        </w:tc>
        <w:tc>
          <w:tcPr>
            <w:tcW w:w="2564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„Naujas veidas“, UAB, įm. k.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141324697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72,60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91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Įvairios prekės (segtukai, virvė, lipni juosta, šiukšlių maišai ir kt.)</w:t>
            </w:r>
          </w:p>
          <w:p w:rsidR="00D0570B" w:rsidRPr="00693EA9" w:rsidRDefault="00D0570B" w:rsidP="0091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E73537" w:rsidRDefault="00D0570B" w:rsidP="0091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2016-04-13</w:t>
            </w:r>
          </w:p>
        </w:tc>
        <w:tc>
          <w:tcPr>
            <w:tcW w:w="2564" w:type="dxa"/>
          </w:tcPr>
          <w:p w:rsidR="00D0570B" w:rsidRDefault="00D0570B" w:rsidP="0091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 Šiauliai“, įm. k. 163318017</w:t>
            </w:r>
          </w:p>
        </w:tc>
        <w:tc>
          <w:tcPr>
            <w:tcW w:w="2933" w:type="dxa"/>
          </w:tcPr>
          <w:p w:rsidR="00D0570B" w:rsidRPr="00FD4800" w:rsidRDefault="00D0570B" w:rsidP="0091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  <w:r w:rsidRPr="00E7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3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E73537"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Garso aparatūros </w:t>
            </w:r>
            <w:r w:rsidRPr="00693EA9">
              <w:rPr>
                <w:rFonts w:ascii="Times New Roman" w:hAnsi="Times New Roman" w:cs="Times New Roman"/>
                <w:sz w:val="24"/>
                <w:szCs w:val="24"/>
              </w:rPr>
              <w:t>nuoma</w:t>
            </w:r>
          </w:p>
          <w:p w:rsidR="00D0570B" w:rsidRPr="00CB3DBD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2015-04-15</w:t>
            </w:r>
          </w:p>
        </w:tc>
        <w:tc>
          <w:tcPr>
            <w:tcW w:w="2564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Narimantas Bagdonas</w:t>
            </w:r>
          </w:p>
        </w:tc>
        <w:tc>
          <w:tcPr>
            <w:tcW w:w="2933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Salės dangos padengimas 2 polimeriniais sluoksniais</w:t>
            </w:r>
          </w:p>
          <w:p w:rsidR="00D0570B" w:rsidRPr="00E73537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2016-04-29</w:t>
            </w:r>
          </w:p>
        </w:tc>
        <w:tc>
          <w:tcPr>
            <w:tcW w:w="2564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Berezovskio firma „BERMI“, įm. k.  120831544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66,55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nuotraukų rėmeliai</w:t>
            </w:r>
          </w:p>
          <w:p w:rsidR="00D0570B" w:rsidRPr="00904ADD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E73537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2016-04-11</w:t>
            </w:r>
          </w:p>
        </w:tc>
        <w:tc>
          <w:tcPr>
            <w:tcW w:w="2564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UAB „Ermitažas“, įm. k. 30009081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37,25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Vežimėlio ratukai,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medsraigčiai</w:t>
            </w:r>
            <w:proofErr w:type="spellEnd"/>
          </w:p>
          <w:p w:rsidR="00D0570B" w:rsidRPr="00904ADD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E73537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2016-04-12</w:t>
            </w:r>
          </w:p>
        </w:tc>
        <w:tc>
          <w:tcPr>
            <w:tcW w:w="2564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UAB „Ermitažas“, įm. k. 30009081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24,07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 w:rsidTr="00491B8E">
        <w:tc>
          <w:tcPr>
            <w:tcW w:w="570" w:type="dxa"/>
          </w:tcPr>
          <w:p w:rsidR="00D0570B" w:rsidRPr="00FD4800" w:rsidRDefault="006C063A" w:rsidP="0049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Pr="00693EA9" w:rsidRDefault="00D0570B" w:rsidP="0049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9">
              <w:rPr>
                <w:rFonts w:ascii="Times New Roman" w:hAnsi="Times New Roman" w:cs="Times New Roman"/>
                <w:sz w:val="24"/>
                <w:szCs w:val="24"/>
              </w:rPr>
              <w:t>Virtuviniai rankšluosčiai ir tualetinis popierius</w:t>
            </w:r>
          </w:p>
        </w:tc>
        <w:tc>
          <w:tcPr>
            <w:tcW w:w="2999" w:type="dxa"/>
          </w:tcPr>
          <w:p w:rsidR="00D0570B" w:rsidRPr="00693EA9" w:rsidRDefault="00D0570B" w:rsidP="0049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9">
              <w:rPr>
                <w:rFonts w:ascii="Times New Roman" w:hAnsi="Times New Roman" w:cs="Times New Roman"/>
                <w:sz w:val="24"/>
                <w:szCs w:val="24"/>
              </w:rPr>
              <w:t>Pirkimas per CPO</w:t>
            </w:r>
          </w:p>
        </w:tc>
        <w:tc>
          <w:tcPr>
            <w:tcW w:w="2933" w:type="dxa"/>
          </w:tcPr>
          <w:p w:rsidR="00D0570B" w:rsidRPr="00693EA9" w:rsidRDefault="00D0570B" w:rsidP="0049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EA9">
              <w:rPr>
                <w:rFonts w:ascii="Times New Roman" w:hAnsi="Times New Roman" w:cs="Times New Roman"/>
                <w:sz w:val="24"/>
                <w:szCs w:val="24"/>
              </w:rPr>
              <w:t>2016-04-12</w:t>
            </w:r>
          </w:p>
        </w:tc>
        <w:tc>
          <w:tcPr>
            <w:tcW w:w="2564" w:type="dxa"/>
          </w:tcPr>
          <w:p w:rsidR="00D0570B" w:rsidRDefault="00D0570B" w:rsidP="0049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Ko“, įm. k. </w:t>
            </w:r>
            <w:r w:rsidRPr="0069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125961666</w:t>
            </w:r>
          </w:p>
        </w:tc>
        <w:tc>
          <w:tcPr>
            <w:tcW w:w="2933" w:type="dxa"/>
          </w:tcPr>
          <w:p w:rsidR="00D0570B" w:rsidRDefault="00D0570B" w:rsidP="0049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51, 73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Muzikanto paslaugos</w:t>
            </w:r>
          </w:p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2016-04-14</w:t>
            </w:r>
          </w:p>
        </w:tc>
        <w:tc>
          <w:tcPr>
            <w:tcW w:w="2564" w:type="dxa"/>
          </w:tcPr>
          <w:p w:rsidR="00D0570B" w:rsidRDefault="00D0570B" w:rsidP="0097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Putna</w:t>
            </w:r>
            <w:proofErr w:type="spellEnd"/>
          </w:p>
        </w:tc>
        <w:tc>
          <w:tcPr>
            <w:tcW w:w="2933" w:type="dxa"/>
          </w:tcPr>
          <w:p w:rsidR="00D0570B" w:rsidRPr="00FD4800" w:rsidRDefault="00D0570B" w:rsidP="0097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Suvenyrų gamyba</w:t>
            </w:r>
          </w:p>
          <w:p w:rsidR="00D0570B" w:rsidRPr="00972B4F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2016-04-18</w:t>
            </w:r>
          </w:p>
        </w:tc>
        <w:tc>
          <w:tcPr>
            <w:tcW w:w="2564" w:type="dxa"/>
          </w:tcPr>
          <w:p w:rsidR="00D0570B" w:rsidRDefault="00D0570B" w:rsidP="0097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Igoris Rimeika</w:t>
            </w:r>
          </w:p>
        </w:tc>
        <w:tc>
          <w:tcPr>
            <w:tcW w:w="2933" w:type="dxa"/>
          </w:tcPr>
          <w:p w:rsidR="00D0570B" w:rsidRDefault="00D0570B" w:rsidP="0097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Laivo nuoma</w:t>
            </w:r>
          </w:p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972B4F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2016-04-07</w:t>
            </w:r>
          </w:p>
        </w:tc>
        <w:tc>
          <w:tcPr>
            <w:tcW w:w="2564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V.Stančaičio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žvejybos įmonė, įm. k. </w:t>
            </w:r>
            <w:r w:rsidRPr="00972B4F">
              <w:rPr>
                <w:rFonts w:ascii="Times New Roman" w:hAnsi="Times New Roman" w:cs="Times New Roman"/>
                <w:sz w:val="24"/>
                <w:szCs w:val="24"/>
              </w:rPr>
              <w:t>163263097</w:t>
            </w:r>
          </w:p>
        </w:tc>
        <w:tc>
          <w:tcPr>
            <w:tcW w:w="2933" w:type="dxa"/>
          </w:tcPr>
          <w:p w:rsidR="00D0570B" w:rsidRPr="00FD4800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972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  <w:p w:rsidR="00D0570B" w:rsidRPr="00972B4F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</w:tc>
        <w:tc>
          <w:tcPr>
            <w:tcW w:w="2564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„REDO“, įm. k. 300577453</w:t>
            </w:r>
          </w:p>
        </w:tc>
        <w:tc>
          <w:tcPr>
            <w:tcW w:w="2933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14217" w:type="dxa"/>
            <w:gridSpan w:val="6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Gegužės mėn.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1A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Elektronikos remontas</w:t>
            </w: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AE4D6A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2016-05-02</w:t>
            </w:r>
          </w:p>
        </w:tc>
        <w:tc>
          <w:tcPr>
            <w:tcW w:w="2564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„Signalo centras“, įm. k. 141451730</w:t>
            </w:r>
          </w:p>
        </w:tc>
        <w:tc>
          <w:tcPr>
            <w:tcW w:w="2933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14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  <w:p w:rsidR="00D0570B" w:rsidRDefault="00D0570B" w:rsidP="0014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AE4D6A" w:rsidRDefault="00D0570B" w:rsidP="0014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2016-05-16</w:t>
            </w:r>
          </w:p>
        </w:tc>
        <w:tc>
          <w:tcPr>
            <w:tcW w:w="2564" w:type="dxa"/>
          </w:tcPr>
          <w:p w:rsidR="00D0570B" w:rsidRDefault="00D0570B" w:rsidP="0014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Jonaedva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įm. k. 302420917</w:t>
            </w:r>
          </w:p>
        </w:tc>
        <w:tc>
          <w:tcPr>
            <w:tcW w:w="2933" w:type="dxa"/>
          </w:tcPr>
          <w:p w:rsidR="00D0570B" w:rsidRDefault="00D0570B" w:rsidP="0014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Edukaciniai užsiėmimai</w:t>
            </w:r>
          </w:p>
          <w:p w:rsidR="00D0570B" w:rsidRPr="00B0720C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B0720C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2016-05-19</w:t>
            </w:r>
          </w:p>
        </w:tc>
        <w:tc>
          <w:tcPr>
            <w:tcW w:w="2564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Klaipėdos rajono amatų centras, įm. k. 303499458</w:t>
            </w:r>
          </w:p>
        </w:tc>
        <w:tc>
          <w:tcPr>
            <w:tcW w:w="2933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Pr="00212347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2016-05-19</w:t>
            </w:r>
          </w:p>
        </w:tc>
        <w:tc>
          <w:tcPr>
            <w:tcW w:w="2564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KINTAS, įm. k.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177222527</w:t>
            </w:r>
          </w:p>
        </w:tc>
        <w:tc>
          <w:tcPr>
            <w:tcW w:w="2933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D0570B" w:rsidRPr="00FD4800">
        <w:tc>
          <w:tcPr>
            <w:tcW w:w="570" w:type="dxa"/>
          </w:tcPr>
          <w:p w:rsidR="00D0570B" w:rsidRPr="00FD4800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D0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999" w:type="dxa"/>
          </w:tcPr>
          <w:p w:rsidR="00D0570B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0570B" w:rsidRPr="00FD4800" w:rsidRDefault="00D0570B" w:rsidP="001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2564" w:type="dxa"/>
          </w:tcPr>
          <w:p w:rsidR="00D0570B" w:rsidRPr="00986526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Priekulės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I.Simonaitytės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gimnazija, įm. k. </w:t>
            </w:r>
            <w:r w:rsidRPr="00986526">
              <w:rPr>
                <w:rFonts w:ascii="Times New Roman" w:hAnsi="Times New Roman" w:cs="Times New Roman"/>
                <w:sz w:val="24"/>
                <w:szCs w:val="24"/>
              </w:rPr>
              <w:t>191791956</w:t>
            </w:r>
          </w:p>
        </w:tc>
        <w:tc>
          <w:tcPr>
            <w:tcW w:w="2933" w:type="dxa"/>
          </w:tcPr>
          <w:p w:rsidR="00D0570B" w:rsidRDefault="00D0570B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1C2564" w:rsidRPr="00FD4800" w:rsidTr="00B7160A">
        <w:tc>
          <w:tcPr>
            <w:tcW w:w="14217" w:type="dxa"/>
            <w:gridSpan w:val="6"/>
          </w:tcPr>
          <w:p w:rsidR="001C2564" w:rsidRPr="001C2564" w:rsidRDefault="001C2564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64">
              <w:rPr>
                <w:rFonts w:ascii="Times New Roman" w:hAnsi="Times New Roman" w:cs="Times New Roman"/>
                <w:b/>
                <w:sz w:val="24"/>
                <w:szCs w:val="24"/>
              </w:rPr>
              <w:t>Birželio mėn.</w:t>
            </w:r>
          </w:p>
        </w:tc>
      </w:tr>
      <w:tr w:rsidR="001C2564" w:rsidRPr="00FD4800">
        <w:tc>
          <w:tcPr>
            <w:tcW w:w="570" w:type="dxa"/>
          </w:tcPr>
          <w:p w:rsidR="001C2564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C2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C2564" w:rsidRDefault="001C2564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Suvenyrai</w:t>
            </w:r>
          </w:p>
        </w:tc>
        <w:tc>
          <w:tcPr>
            <w:tcW w:w="2999" w:type="dxa"/>
          </w:tcPr>
          <w:p w:rsidR="001C2564" w:rsidRDefault="001C2564" w:rsidP="001C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1C2564" w:rsidRPr="00FD4800" w:rsidRDefault="001C2564" w:rsidP="001C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1C2564" w:rsidRDefault="001C2564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2016-06-01</w:t>
            </w:r>
          </w:p>
        </w:tc>
        <w:tc>
          <w:tcPr>
            <w:tcW w:w="2564" w:type="dxa"/>
          </w:tcPr>
          <w:p w:rsidR="001C2564" w:rsidRDefault="001C2564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D.Jančiauskienės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komercinė firma, įm. k. 163689410</w:t>
            </w:r>
          </w:p>
        </w:tc>
        <w:tc>
          <w:tcPr>
            <w:tcW w:w="2933" w:type="dxa"/>
          </w:tcPr>
          <w:p w:rsidR="001C2564" w:rsidRDefault="001C2564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1C2564" w:rsidRPr="00FD4800">
        <w:tc>
          <w:tcPr>
            <w:tcW w:w="570" w:type="dxa"/>
          </w:tcPr>
          <w:p w:rsidR="001C2564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C2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C2564" w:rsidRDefault="001C2564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Kojos baldams</w:t>
            </w:r>
          </w:p>
        </w:tc>
        <w:tc>
          <w:tcPr>
            <w:tcW w:w="2999" w:type="dxa"/>
          </w:tcPr>
          <w:p w:rsidR="001C2564" w:rsidRDefault="001C2564" w:rsidP="001C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1C2564" w:rsidRPr="00FD4800" w:rsidRDefault="001C2564" w:rsidP="001C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1C2564" w:rsidRDefault="001C2564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2016-06-09</w:t>
            </w:r>
          </w:p>
        </w:tc>
        <w:tc>
          <w:tcPr>
            <w:tcW w:w="2564" w:type="dxa"/>
          </w:tcPr>
          <w:p w:rsidR="001C2564" w:rsidRDefault="001C2564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centras“, įm. k. 234376520</w:t>
            </w:r>
          </w:p>
        </w:tc>
        <w:tc>
          <w:tcPr>
            <w:tcW w:w="2933" w:type="dxa"/>
          </w:tcPr>
          <w:p w:rsidR="001C2564" w:rsidRDefault="001C2564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1C2564" w:rsidRPr="00FD4800">
        <w:tc>
          <w:tcPr>
            <w:tcW w:w="570" w:type="dxa"/>
          </w:tcPr>
          <w:p w:rsidR="001C2564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C2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C2564" w:rsidRDefault="00B55EF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999" w:type="dxa"/>
          </w:tcPr>
          <w:p w:rsidR="00B55EFA" w:rsidRDefault="00B55EFA" w:rsidP="00B5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1C2564" w:rsidRPr="00FD4800" w:rsidRDefault="00B55EFA" w:rsidP="00B5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1C2564" w:rsidRDefault="00B55EF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2016-06-13</w:t>
            </w:r>
          </w:p>
        </w:tc>
        <w:tc>
          <w:tcPr>
            <w:tcW w:w="2564" w:type="dxa"/>
          </w:tcPr>
          <w:p w:rsidR="001C2564" w:rsidRDefault="00B55EF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Priekulės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I.Simonaitytės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gimnazija, įm. k. </w:t>
            </w:r>
            <w:r w:rsidRPr="00986526">
              <w:rPr>
                <w:rFonts w:ascii="Times New Roman" w:hAnsi="Times New Roman" w:cs="Times New Roman"/>
                <w:sz w:val="24"/>
                <w:szCs w:val="24"/>
              </w:rPr>
              <w:t>191791956</w:t>
            </w:r>
          </w:p>
        </w:tc>
        <w:tc>
          <w:tcPr>
            <w:tcW w:w="2933" w:type="dxa"/>
          </w:tcPr>
          <w:p w:rsidR="001C2564" w:rsidRDefault="00B55EF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C35232" w:rsidRPr="00FD4800">
        <w:tc>
          <w:tcPr>
            <w:tcW w:w="570" w:type="dxa"/>
          </w:tcPr>
          <w:p w:rsidR="00C35232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18" w:type="dxa"/>
          </w:tcPr>
          <w:p w:rsidR="00C35232" w:rsidRPr="00C35232" w:rsidRDefault="00C35232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Koncertinė programa</w:t>
            </w:r>
          </w:p>
        </w:tc>
        <w:tc>
          <w:tcPr>
            <w:tcW w:w="2999" w:type="dxa"/>
          </w:tcPr>
          <w:p w:rsidR="00C35232" w:rsidRDefault="00C35232" w:rsidP="00C3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C35232" w:rsidRPr="00FD4800" w:rsidRDefault="00C35232" w:rsidP="00C3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C35232" w:rsidRDefault="00C35232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2016-06-13</w:t>
            </w:r>
          </w:p>
        </w:tc>
        <w:tc>
          <w:tcPr>
            <w:tcW w:w="2564" w:type="dxa"/>
          </w:tcPr>
          <w:p w:rsidR="00C35232" w:rsidRDefault="00C35232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Raimonda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Janutėnaitė</w:t>
            </w:r>
            <w:proofErr w:type="spellEnd"/>
          </w:p>
        </w:tc>
        <w:tc>
          <w:tcPr>
            <w:tcW w:w="2933" w:type="dxa"/>
          </w:tcPr>
          <w:p w:rsidR="00C35232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2016-06-15 d. sutartis Nr. 1, vertė </w:t>
            </w:r>
            <w:r w:rsidR="00C35232">
              <w:rPr>
                <w:rFonts w:ascii="Times New Roman" w:hAnsi="Times New Roman" w:cs="Times New Roman"/>
                <w:sz w:val="24"/>
                <w:szCs w:val="24"/>
              </w:rPr>
              <w:t xml:space="preserve">630 </w:t>
            </w:r>
            <w:proofErr w:type="spellStart"/>
            <w:r w:rsidR="00C3523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C35232" w:rsidRPr="00FD4800">
        <w:tc>
          <w:tcPr>
            <w:tcW w:w="570" w:type="dxa"/>
          </w:tcPr>
          <w:p w:rsidR="00C35232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18" w:type="dxa"/>
          </w:tcPr>
          <w:p w:rsidR="00C35232" w:rsidRDefault="001F2729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Koncertinė programa</w:t>
            </w:r>
          </w:p>
        </w:tc>
        <w:tc>
          <w:tcPr>
            <w:tcW w:w="2999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C35232" w:rsidRPr="00FD4800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C35232" w:rsidRDefault="001F2729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2016-06-13</w:t>
            </w:r>
          </w:p>
        </w:tc>
        <w:tc>
          <w:tcPr>
            <w:tcW w:w="2564" w:type="dxa"/>
          </w:tcPr>
          <w:p w:rsidR="00C35232" w:rsidRDefault="001F2729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Kirdienė</w:t>
            </w:r>
            <w:proofErr w:type="spellEnd"/>
          </w:p>
        </w:tc>
        <w:tc>
          <w:tcPr>
            <w:tcW w:w="2933" w:type="dxa"/>
          </w:tcPr>
          <w:p w:rsidR="00C35232" w:rsidRDefault="001F2729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2016-06-15 d. sutartis Nr. 2, vertė 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D55906" w:rsidRPr="00FD4800">
        <w:tc>
          <w:tcPr>
            <w:tcW w:w="570" w:type="dxa"/>
          </w:tcPr>
          <w:p w:rsidR="00D55906" w:rsidRDefault="006C063A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18" w:type="dxa"/>
          </w:tcPr>
          <w:p w:rsidR="00D55906" w:rsidRDefault="00D55906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krašto juostų ir prijuosčių audimas</w:t>
            </w:r>
          </w:p>
        </w:tc>
        <w:tc>
          <w:tcPr>
            <w:tcW w:w="2999" w:type="dxa"/>
          </w:tcPr>
          <w:p w:rsidR="00D55906" w:rsidRDefault="00D55906" w:rsidP="00D5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D55906" w:rsidRPr="00FD4800" w:rsidRDefault="00D55906" w:rsidP="00D5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D55906" w:rsidRDefault="00D55906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2016-06-15</w:t>
            </w:r>
          </w:p>
        </w:tc>
        <w:tc>
          <w:tcPr>
            <w:tcW w:w="2564" w:type="dxa"/>
          </w:tcPr>
          <w:p w:rsidR="00D55906" w:rsidRDefault="00D55906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Šlajienė</w:t>
            </w:r>
            <w:proofErr w:type="spellEnd"/>
          </w:p>
        </w:tc>
        <w:tc>
          <w:tcPr>
            <w:tcW w:w="2933" w:type="dxa"/>
          </w:tcPr>
          <w:p w:rsidR="00D55906" w:rsidRDefault="00D55906" w:rsidP="00F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697EEA" w:rsidRPr="00FD4800">
        <w:tc>
          <w:tcPr>
            <w:tcW w:w="570" w:type="dxa"/>
          </w:tcPr>
          <w:p w:rsidR="00697EEA" w:rsidRDefault="006C063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18" w:type="dxa"/>
          </w:tcPr>
          <w:p w:rsidR="00697EEA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 „Gaminimas iš molo“</w:t>
            </w:r>
          </w:p>
        </w:tc>
        <w:tc>
          <w:tcPr>
            <w:tcW w:w="2999" w:type="dxa"/>
          </w:tcPr>
          <w:p w:rsidR="00697EEA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697EEA" w:rsidRPr="00FD4800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697EEA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2016-06-24</w:t>
            </w:r>
          </w:p>
        </w:tc>
        <w:tc>
          <w:tcPr>
            <w:tcW w:w="2564" w:type="dxa"/>
          </w:tcPr>
          <w:p w:rsidR="00697EEA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Audrius Aleksas Valčiukas</w:t>
            </w:r>
          </w:p>
        </w:tc>
        <w:tc>
          <w:tcPr>
            <w:tcW w:w="2933" w:type="dxa"/>
          </w:tcPr>
          <w:p w:rsidR="00697EEA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697EEA" w:rsidRPr="00FD4800">
        <w:tc>
          <w:tcPr>
            <w:tcW w:w="570" w:type="dxa"/>
          </w:tcPr>
          <w:p w:rsidR="00697EEA" w:rsidRDefault="006C063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18" w:type="dxa"/>
          </w:tcPr>
          <w:p w:rsidR="00697EEA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Koncertinė programa</w:t>
            </w:r>
          </w:p>
        </w:tc>
        <w:tc>
          <w:tcPr>
            <w:tcW w:w="2999" w:type="dxa"/>
          </w:tcPr>
          <w:p w:rsidR="00697EEA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697EEA" w:rsidRPr="00FD4800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697EEA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2016-06-24</w:t>
            </w:r>
          </w:p>
        </w:tc>
        <w:tc>
          <w:tcPr>
            <w:tcW w:w="2564" w:type="dxa"/>
          </w:tcPr>
          <w:p w:rsidR="00697EEA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Regimantas Šilinskas</w:t>
            </w:r>
          </w:p>
        </w:tc>
        <w:tc>
          <w:tcPr>
            <w:tcW w:w="2933" w:type="dxa"/>
          </w:tcPr>
          <w:p w:rsidR="00697EEA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697EEA" w:rsidRPr="00FD4800">
        <w:tc>
          <w:tcPr>
            <w:tcW w:w="570" w:type="dxa"/>
          </w:tcPr>
          <w:p w:rsidR="00697EEA" w:rsidRDefault="006C063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18" w:type="dxa"/>
          </w:tcPr>
          <w:p w:rsidR="00697EEA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programa</w:t>
            </w:r>
          </w:p>
        </w:tc>
        <w:tc>
          <w:tcPr>
            <w:tcW w:w="2999" w:type="dxa"/>
          </w:tcPr>
          <w:p w:rsidR="00697EEA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697EEA" w:rsidRPr="00FD4800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697EEA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2016-06-27</w:t>
            </w:r>
          </w:p>
        </w:tc>
        <w:tc>
          <w:tcPr>
            <w:tcW w:w="2564" w:type="dxa"/>
          </w:tcPr>
          <w:p w:rsidR="00697EEA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RASODA, įm. k. 302327199</w:t>
            </w:r>
          </w:p>
        </w:tc>
        <w:tc>
          <w:tcPr>
            <w:tcW w:w="2933" w:type="dxa"/>
          </w:tcPr>
          <w:p w:rsidR="00697EEA" w:rsidRDefault="00697EE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1F2729" w:rsidRPr="00FD4800">
        <w:tc>
          <w:tcPr>
            <w:tcW w:w="570" w:type="dxa"/>
          </w:tcPr>
          <w:p w:rsidR="001F2729" w:rsidRDefault="006C063A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18" w:type="dxa"/>
          </w:tcPr>
          <w:p w:rsidR="001F2729" w:rsidRDefault="001F2729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Koncertinė programa</w:t>
            </w:r>
          </w:p>
        </w:tc>
        <w:tc>
          <w:tcPr>
            <w:tcW w:w="2999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1F2729" w:rsidRPr="00FD4800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1F2729" w:rsidRDefault="001F2729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2016-06-28</w:t>
            </w:r>
          </w:p>
        </w:tc>
        <w:tc>
          <w:tcPr>
            <w:tcW w:w="2564" w:type="dxa"/>
          </w:tcPr>
          <w:p w:rsidR="001F2729" w:rsidRDefault="001F2729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Mikalauskas</w:t>
            </w:r>
          </w:p>
        </w:tc>
        <w:tc>
          <w:tcPr>
            <w:tcW w:w="2933" w:type="dxa"/>
          </w:tcPr>
          <w:p w:rsidR="001F2729" w:rsidRDefault="001F2729" w:rsidP="0069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2016-06-28 d. sutartis Nr. 3, vertė 450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1F2729" w:rsidRPr="00FD4800">
        <w:tc>
          <w:tcPr>
            <w:tcW w:w="570" w:type="dxa"/>
          </w:tcPr>
          <w:p w:rsidR="001F2729" w:rsidRDefault="006C063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18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Koncertinė programa</w:t>
            </w:r>
          </w:p>
        </w:tc>
        <w:tc>
          <w:tcPr>
            <w:tcW w:w="2999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1F2729" w:rsidRPr="00FD4800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2016-06-28</w:t>
            </w:r>
          </w:p>
        </w:tc>
        <w:tc>
          <w:tcPr>
            <w:tcW w:w="2564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Trakūnas</w:t>
            </w:r>
            <w:proofErr w:type="spellEnd"/>
          </w:p>
        </w:tc>
        <w:tc>
          <w:tcPr>
            <w:tcW w:w="2933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2016-06-28 d. sutartis Nr. 4, vertė 480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1F2729" w:rsidRPr="00FD4800">
        <w:tc>
          <w:tcPr>
            <w:tcW w:w="570" w:type="dxa"/>
          </w:tcPr>
          <w:p w:rsidR="001F2729" w:rsidRDefault="006C063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18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Delmonai</w:t>
            </w:r>
            <w:proofErr w:type="spellEnd"/>
          </w:p>
        </w:tc>
        <w:tc>
          <w:tcPr>
            <w:tcW w:w="2999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1F2729" w:rsidRPr="00FD4800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2016-06-30</w:t>
            </w:r>
          </w:p>
        </w:tc>
        <w:tc>
          <w:tcPr>
            <w:tcW w:w="2564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G.Pivorienės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</w:tc>
        <w:tc>
          <w:tcPr>
            <w:tcW w:w="2933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1F2729" w:rsidRPr="00FD4800">
        <w:tc>
          <w:tcPr>
            <w:tcW w:w="570" w:type="dxa"/>
          </w:tcPr>
          <w:p w:rsidR="001F2729" w:rsidRDefault="006C063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218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Bevieliai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mikrafonai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mikšeris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nešiojama garso sistema</w:t>
            </w:r>
          </w:p>
        </w:tc>
        <w:tc>
          <w:tcPr>
            <w:tcW w:w="2999" w:type="dxa"/>
          </w:tcPr>
          <w:p w:rsidR="001F2729" w:rsidRPr="006C063A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3A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1F2729" w:rsidRPr="00FD4800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3A">
              <w:rPr>
                <w:rFonts w:ascii="Times New Roman" w:hAnsi="Times New Roman" w:cs="Times New Roman"/>
                <w:sz w:val="24"/>
                <w:szCs w:val="24"/>
              </w:rPr>
              <w:t>SVPT 108.1 p.</w:t>
            </w:r>
          </w:p>
        </w:tc>
        <w:tc>
          <w:tcPr>
            <w:tcW w:w="2933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2016-06-30</w:t>
            </w:r>
          </w:p>
        </w:tc>
        <w:tc>
          <w:tcPr>
            <w:tcW w:w="2564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„Signalo centras“, įm. k. 141451730</w:t>
            </w:r>
          </w:p>
        </w:tc>
        <w:tc>
          <w:tcPr>
            <w:tcW w:w="2933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1F2729" w:rsidRPr="00FD4800" w:rsidTr="00B7160A">
        <w:tc>
          <w:tcPr>
            <w:tcW w:w="14217" w:type="dxa"/>
            <w:gridSpan w:val="6"/>
          </w:tcPr>
          <w:p w:rsidR="001F2729" w:rsidRPr="00D55906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06">
              <w:rPr>
                <w:rFonts w:ascii="Times New Roman" w:hAnsi="Times New Roman" w:cs="Times New Roman"/>
                <w:b/>
                <w:sz w:val="24"/>
                <w:szCs w:val="24"/>
              </w:rPr>
              <w:t>Liepos mėn.</w:t>
            </w:r>
          </w:p>
        </w:tc>
      </w:tr>
      <w:tr w:rsidR="001F2729" w:rsidRPr="00FD4800">
        <w:tc>
          <w:tcPr>
            <w:tcW w:w="570" w:type="dxa"/>
          </w:tcPr>
          <w:p w:rsidR="001F2729" w:rsidRDefault="006C063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18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Kolonėlė su stiprintuvu, lempa, bevielė pelė</w:t>
            </w:r>
          </w:p>
        </w:tc>
        <w:tc>
          <w:tcPr>
            <w:tcW w:w="2999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1F2729" w:rsidRPr="00FD4800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2016-07-01</w:t>
            </w:r>
          </w:p>
        </w:tc>
        <w:tc>
          <w:tcPr>
            <w:tcW w:w="2564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6">
              <w:rPr>
                <w:rFonts w:ascii="Times New Roman" w:hAnsi="Times New Roman" w:cs="Times New Roman"/>
                <w:sz w:val="24"/>
                <w:szCs w:val="24"/>
              </w:rPr>
              <w:t>UAB „Signalo centras“, įm. k. 141451730</w:t>
            </w:r>
          </w:p>
        </w:tc>
        <w:tc>
          <w:tcPr>
            <w:tcW w:w="2933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1F2729" w:rsidRPr="00FD4800">
        <w:tc>
          <w:tcPr>
            <w:tcW w:w="570" w:type="dxa"/>
          </w:tcPr>
          <w:p w:rsidR="001F2729" w:rsidRDefault="006C063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18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Suvenyrai, gėlių puokštės</w:t>
            </w:r>
          </w:p>
        </w:tc>
        <w:tc>
          <w:tcPr>
            <w:tcW w:w="2999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1F2729" w:rsidRPr="00FD4800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2016-07-08</w:t>
            </w:r>
          </w:p>
        </w:tc>
        <w:tc>
          <w:tcPr>
            <w:tcW w:w="2564" w:type="dxa"/>
          </w:tcPr>
          <w:p w:rsidR="001F2729" w:rsidRPr="00D55906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D.Jančiauskienės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komercinė firma, įm. k. 163689410</w:t>
            </w:r>
          </w:p>
        </w:tc>
        <w:tc>
          <w:tcPr>
            <w:tcW w:w="2933" w:type="dxa"/>
          </w:tcPr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  <w:p w:rsidR="001F2729" w:rsidRDefault="001F2729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29" w:rsidRPr="00FD4800">
        <w:tc>
          <w:tcPr>
            <w:tcW w:w="570" w:type="dxa"/>
          </w:tcPr>
          <w:p w:rsidR="001F2729" w:rsidRDefault="006C063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18" w:type="dxa"/>
          </w:tcPr>
          <w:p w:rsidR="001F2729" w:rsidRDefault="00B7160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Pakylos nuoma</w:t>
            </w:r>
          </w:p>
        </w:tc>
        <w:tc>
          <w:tcPr>
            <w:tcW w:w="2999" w:type="dxa"/>
          </w:tcPr>
          <w:p w:rsidR="00B7160A" w:rsidRDefault="00B7160A" w:rsidP="00B7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1F2729" w:rsidRPr="00FD4800" w:rsidRDefault="00B7160A" w:rsidP="00B7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1F2729" w:rsidRDefault="00B7160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2016-07-11</w:t>
            </w:r>
          </w:p>
        </w:tc>
        <w:tc>
          <w:tcPr>
            <w:tcW w:w="2564" w:type="dxa"/>
          </w:tcPr>
          <w:p w:rsidR="001F2729" w:rsidRDefault="00B7160A" w:rsidP="00B7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SILVINA UAB, įm. k. 141465712 </w:t>
            </w:r>
          </w:p>
        </w:tc>
        <w:tc>
          <w:tcPr>
            <w:tcW w:w="2933" w:type="dxa"/>
          </w:tcPr>
          <w:p w:rsidR="001F2729" w:rsidRDefault="00B7160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2E42EA" w:rsidRPr="00FD4800">
        <w:tc>
          <w:tcPr>
            <w:tcW w:w="570" w:type="dxa"/>
          </w:tcPr>
          <w:p w:rsidR="002E42EA" w:rsidRDefault="006C063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18" w:type="dxa"/>
          </w:tcPr>
          <w:p w:rsidR="002E42EA" w:rsidRDefault="002E42E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Reklamos paslaugos</w:t>
            </w:r>
          </w:p>
        </w:tc>
        <w:tc>
          <w:tcPr>
            <w:tcW w:w="2999" w:type="dxa"/>
          </w:tcPr>
          <w:p w:rsid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2E42EA" w:rsidRPr="00FD4800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2E42EA" w:rsidRDefault="002E42E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2016-07-11</w:t>
            </w:r>
          </w:p>
        </w:tc>
        <w:tc>
          <w:tcPr>
            <w:tcW w:w="2564" w:type="dxa"/>
          </w:tcPr>
          <w:p w:rsid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„Reklamos ekspertai“, įm. k. 125683156</w:t>
            </w:r>
          </w:p>
        </w:tc>
        <w:tc>
          <w:tcPr>
            <w:tcW w:w="2933" w:type="dxa"/>
          </w:tcPr>
          <w:p w:rsidR="002E42EA" w:rsidRDefault="002E42E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186,34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B7160A" w:rsidRPr="00FD4800">
        <w:tc>
          <w:tcPr>
            <w:tcW w:w="570" w:type="dxa"/>
          </w:tcPr>
          <w:p w:rsidR="00B7160A" w:rsidRDefault="006C063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18" w:type="dxa"/>
          </w:tcPr>
          <w:p w:rsidR="00B7160A" w:rsidRDefault="00B7160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Tentų, vėliavos gamyba</w:t>
            </w:r>
          </w:p>
        </w:tc>
        <w:tc>
          <w:tcPr>
            <w:tcW w:w="2999" w:type="dxa"/>
          </w:tcPr>
          <w:p w:rsidR="00B7160A" w:rsidRDefault="00B7160A" w:rsidP="00B7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B7160A" w:rsidRPr="00FD4800" w:rsidRDefault="00B7160A" w:rsidP="00B7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  <w:r w:rsidRPr="00FD4800">
              <w:rPr>
                <w:rFonts w:ascii="Times New Roman" w:hAnsi="Times New Roman" w:cs="Times New Roman"/>
                <w:sz w:val="24"/>
                <w:szCs w:val="24"/>
              </w:rPr>
              <w:t xml:space="preserve"> 108.1 p.</w:t>
            </w:r>
          </w:p>
        </w:tc>
        <w:tc>
          <w:tcPr>
            <w:tcW w:w="2933" w:type="dxa"/>
          </w:tcPr>
          <w:p w:rsidR="00B7160A" w:rsidRDefault="00B7160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2016-07-14</w:t>
            </w:r>
          </w:p>
        </w:tc>
        <w:tc>
          <w:tcPr>
            <w:tcW w:w="2564" w:type="dxa"/>
          </w:tcPr>
          <w:p w:rsidR="00B7160A" w:rsidRDefault="00B7160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„ATSIS“, įm. k. 30098623</w:t>
            </w:r>
          </w:p>
        </w:tc>
        <w:tc>
          <w:tcPr>
            <w:tcW w:w="2933" w:type="dxa"/>
          </w:tcPr>
          <w:p w:rsidR="00B7160A" w:rsidRDefault="00B7160A" w:rsidP="001F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240,79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A66810" w:rsidRPr="00FD4800" w:rsidTr="00E2340D">
        <w:tc>
          <w:tcPr>
            <w:tcW w:w="570" w:type="dxa"/>
          </w:tcPr>
          <w:p w:rsidR="00A66810" w:rsidRDefault="006C063A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18" w:type="dxa"/>
          </w:tcPr>
          <w:p w:rsidR="00A66810" w:rsidRDefault="00A66810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Garso įrangos pirkimas</w:t>
            </w:r>
          </w:p>
        </w:tc>
        <w:tc>
          <w:tcPr>
            <w:tcW w:w="2999" w:type="dxa"/>
          </w:tcPr>
          <w:p w:rsidR="00A66810" w:rsidRDefault="00A66810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raštu,</w:t>
            </w:r>
          </w:p>
          <w:p w:rsidR="00A66810" w:rsidRPr="00B7160A" w:rsidRDefault="00A66810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 106 p.</w:t>
            </w:r>
          </w:p>
        </w:tc>
        <w:tc>
          <w:tcPr>
            <w:tcW w:w="2933" w:type="dxa"/>
          </w:tcPr>
          <w:p w:rsidR="00A66810" w:rsidRDefault="00A66810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2016-07-14</w:t>
            </w:r>
          </w:p>
        </w:tc>
        <w:tc>
          <w:tcPr>
            <w:tcW w:w="5497" w:type="dxa"/>
            <w:gridSpan w:val="2"/>
          </w:tcPr>
          <w:p w:rsidR="00A66810" w:rsidRDefault="00A66810" w:rsidP="00A6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pirkimo objekto dalis.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UAB „Muzikos faktorius“, įm. k. </w:t>
            </w:r>
            <w:r w:rsidRPr="00A66810">
              <w:rPr>
                <w:rFonts w:ascii="Times New Roman" w:hAnsi="Times New Roman" w:cs="Times New Roman"/>
                <w:sz w:val="24"/>
                <w:szCs w:val="24"/>
              </w:rPr>
              <w:t>141919638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2016-08-02 sutarties vertė 4923,00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PVM;</w:t>
            </w:r>
          </w:p>
          <w:p w:rsidR="00A66810" w:rsidRPr="00A66810" w:rsidRDefault="00A66810" w:rsidP="00A6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6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II, III ir IV pirkimo objekto dalys.</w:t>
            </w:r>
            <w:r w:rsidRPr="00A66810">
              <w:rPr>
                <w:rFonts w:ascii="Times New Roman" w:hAnsi="Times New Roman" w:cs="Times New Roman"/>
                <w:sz w:val="24"/>
                <w:szCs w:val="24"/>
              </w:rPr>
              <w:t xml:space="preserve"> UAB „TAMSTA“, įm. k. 121437036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2016-08-03 sutarties vertė 1490,00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PVM.</w:t>
            </w:r>
          </w:p>
        </w:tc>
      </w:tr>
      <w:tr w:rsidR="00427EFE" w:rsidRPr="00FD4800">
        <w:tc>
          <w:tcPr>
            <w:tcW w:w="570" w:type="dxa"/>
          </w:tcPr>
          <w:p w:rsidR="00427EFE" w:rsidRDefault="006C063A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18" w:type="dxa"/>
          </w:tcPr>
          <w:p w:rsidR="00427EFE" w:rsidRPr="00427EFE" w:rsidRDefault="00427EFE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Judriojo </w:t>
            </w:r>
            <w:r w:rsidR="00E2340D">
              <w:rPr>
                <w:rFonts w:ascii="Times New Roman" w:hAnsi="Times New Roman" w:cs="Times New Roman"/>
                <w:sz w:val="24"/>
                <w:szCs w:val="24"/>
              </w:rPr>
              <w:t xml:space="preserve">telefono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ryšio paslaugų pirkimas</w:t>
            </w:r>
          </w:p>
        </w:tc>
        <w:tc>
          <w:tcPr>
            <w:tcW w:w="2999" w:type="dxa"/>
          </w:tcPr>
          <w:p w:rsidR="00427EFE" w:rsidRDefault="00427EFE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per CPO</w:t>
            </w:r>
          </w:p>
        </w:tc>
        <w:tc>
          <w:tcPr>
            <w:tcW w:w="2933" w:type="dxa"/>
          </w:tcPr>
          <w:p w:rsidR="00427EFE" w:rsidRDefault="00427EFE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2016-07-14</w:t>
            </w:r>
          </w:p>
        </w:tc>
        <w:tc>
          <w:tcPr>
            <w:tcW w:w="2564" w:type="dxa"/>
          </w:tcPr>
          <w:p w:rsidR="00427EFE" w:rsidRPr="00B638C9" w:rsidRDefault="00427EFE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„Omnitel“</w:t>
            </w:r>
            <w:r w:rsidR="00B638C9">
              <w:rPr>
                <w:rFonts w:ascii="Times New Roman" w:hAnsi="Times New Roman" w:cs="Times New Roman"/>
                <w:sz w:val="24"/>
                <w:szCs w:val="24"/>
              </w:rPr>
              <w:t xml:space="preserve">, įm. k. </w:t>
            </w:r>
            <w:r w:rsidR="00B638C9" w:rsidRPr="00B638C9">
              <w:rPr>
                <w:rFonts w:ascii="Times New Roman" w:hAnsi="Times New Roman" w:cs="Times New Roman"/>
                <w:sz w:val="24"/>
                <w:szCs w:val="24"/>
              </w:rPr>
              <w:t>110305282 </w:t>
            </w:r>
          </w:p>
        </w:tc>
        <w:tc>
          <w:tcPr>
            <w:tcW w:w="2933" w:type="dxa"/>
          </w:tcPr>
          <w:p w:rsidR="00427EFE" w:rsidRPr="00B638C9" w:rsidRDefault="00B638C9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9">
              <w:rPr>
                <w:rFonts w:ascii="Times New Roman" w:hAnsi="Times New Roman" w:cs="Times New Roman"/>
                <w:sz w:val="24"/>
                <w:szCs w:val="24"/>
              </w:rPr>
              <w:t xml:space="preserve">336.96 </w:t>
            </w:r>
            <w:proofErr w:type="spellStart"/>
            <w:r w:rsidRPr="00B638C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B638C9"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B42293" w:rsidRPr="00FD4800">
        <w:tc>
          <w:tcPr>
            <w:tcW w:w="570" w:type="dxa"/>
          </w:tcPr>
          <w:p w:rsidR="00B42293" w:rsidRDefault="006C063A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18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Tentų gamyba</w:t>
            </w:r>
          </w:p>
        </w:tc>
        <w:tc>
          <w:tcPr>
            <w:tcW w:w="2999" w:type="dxa"/>
          </w:tcPr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B42293" w:rsidRPr="00FD4800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>SVPT 108.1 p.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2016-07-19</w:t>
            </w:r>
          </w:p>
        </w:tc>
        <w:tc>
          <w:tcPr>
            <w:tcW w:w="2564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„ATSIS“, įm. k. 30098623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B42293" w:rsidRPr="00FD4800">
        <w:tc>
          <w:tcPr>
            <w:tcW w:w="570" w:type="dxa"/>
          </w:tcPr>
          <w:p w:rsidR="00B42293" w:rsidRDefault="006C063A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18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Marškinėliai su spauda</w:t>
            </w:r>
          </w:p>
        </w:tc>
        <w:tc>
          <w:tcPr>
            <w:tcW w:w="2999" w:type="dxa"/>
          </w:tcPr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B42293" w:rsidRPr="00FD4800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>SVPT 108.1 p.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2016-07-20</w:t>
            </w:r>
          </w:p>
        </w:tc>
        <w:tc>
          <w:tcPr>
            <w:tcW w:w="2564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„Spaudos imperija“, įm. k. 304028199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217,32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B42293" w:rsidRPr="00FD4800">
        <w:tc>
          <w:tcPr>
            <w:tcW w:w="570" w:type="dxa"/>
          </w:tcPr>
          <w:p w:rsidR="00B42293" w:rsidRDefault="006C063A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18" w:type="dxa"/>
          </w:tcPr>
          <w:p w:rsidR="00B42293" w:rsidRDefault="00437BC7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Literatūrinė kompozicija</w:t>
            </w:r>
            <w:bookmarkStart w:id="0" w:name="_GoBack"/>
            <w:bookmarkEnd w:id="0"/>
          </w:p>
        </w:tc>
        <w:tc>
          <w:tcPr>
            <w:tcW w:w="2999" w:type="dxa"/>
          </w:tcPr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>SVPT 108.1 p.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2016-07-21</w:t>
            </w:r>
          </w:p>
        </w:tc>
        <w:tc>
          <w:tcPr>
            <w:tcW w:w="2564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Kochanskytė</w:t>
            </w:r>
            <w:proofErr w:type="spellEnd"/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B42293" w:rsidRPr="00FD4800">
        <w:tc>
          <w:tcPr>
            <w:tcW w:w="570" w:type="dxa"/>
          </w:tcPr>
          <w:p w:rsidR="00B42293" w:rsidRDefault="006C063A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218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Puokštės</w:t>
            </w:r>
          </w:p>
        </w:tc>
        <w:tc>
          <w:tcPr>
            <w:tcW w:w="2999" w:type="dxa"/>
          </w:tcPr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>SVPT 108.1 p.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2016-07-22</w:t>
            </w:r>
          </w:p>
        </w:tc>
        <w:tc>
          <w:tcPr>
            <w:tcW w:w="2564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D.Jančiauskienės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komercinė firma, įm. k. 163689410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B42293" w:rsidRPr="00FD4800">
        <w:tc>
          <w:tcPr>
            <w:tcW w:w="570" w:type="dxa"/>
          </w:tcPr>
          <w:p w:rsidR="00B42293" w:rsidRDefault="006C063A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18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Diskotekos pravedimas</w:t>
            </w:r>
          </w:p>
        </w:tc>
        <w:tc>
          <w:tcPr>
            <w:tcW w:w="2999" w:type="dxa"/>
          </w:tcPr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>SVPT 108.1 p.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2016-07-23</w:t>
            </w:r>
          </w:p>
        </w:tc>
        <w:tc>
          <w:tcPr>
            <w:tcW w:w="2564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Edgaras Lubys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B42293" w:rsidRPr="00FD4800">
        <w:tc>
          <w:tcPr>
            <w:tcW w:w="570" w:type="dxa"/>
          </w:tcPr>
          <w:p w:rsidR="00B42293" w:rsidRDefault="006C063A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18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Diskotekos pravedimas</w:t>
            </w:r>
          </w:p>
        </w:tc>
        <w:tc>
          <w:tcPr>
            <w:tcW w:w="2999" w:type="dxa"/>
          </w:tcPr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>SVPT 108.1 p.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2016-07-23</w:t>
            </w:r>
          </w:p>
        </w:tc>
        <w:tc>
          <w:tcPr>
            <w:tcW w:w="2564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Vincas Senkus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B42293" w:rsidRPr="00FD4800">
        <w:tc>
          <w:tcPr>
            <w:tcW w:w="570" w:type="dxa"/>
          </w:tcPr>
          <w:p w:rsidR="00B42293" w:rsidRDefault="006C063A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18" w:type="dxa"/>
          </w:tcPr>
          <w:p w:rsidR="00B42293" w:rsidRPr="00F10952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ZUMBA treniruotė</w:t>
            </w:r>
          </w:p>
        </w:tc>
        <w:tc>
          <w:tcPr>
            <w:tcW w:w="2999" w:type="dxa"/>
          </w:tcPr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>SVPT 108.1 p.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2016-07-24</w:t>
            </w:r>
          </w:p>
        </w:tc>
        <w:tc>
          <w:tcPr>
            <w:tcW w:w="2564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Veiverys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B42293" w:rsidRPr="00FD4800">
        <w:tc>
          <w:tcPr>
            <w:tcW w:w="570" w:type="dxa"/>
          </w:tcPr>
          <w:p w:rsidR="00B42293" w:rsidRDefault="006C063A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18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Fejerverko organizavimas</w:t>
            </w:r>
          </w:p>
        </w:tc>
        <w:tc>
          <w:tcPr>
            <w:tcW w:w="2999" w:type="dxa"/>
          </w:tcPr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>SVPT 108.1 p.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2016-07-23</w:t>
            </w:r>
          </w:p>
        </w:tc>
        <w:tc>
          <w:tcPr>
            <w:tcW w:w="2564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įm. k. 304168500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B42293" w:rsidRPr="00FD4800">
        <w:tc>
          <w:tcPr>
            <w:tcW w:w="570" w:type="dxa"/>
          </w:tcPr>
          <w:p w:rsidR="00B42293" w:rsidRDefault="006C063A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18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Įrangos nuoma</w:t>
            </w:r>
          </w:p>
        </w:tc>
        <w:tc>
          <w:tcPr>
            <w:tcW w:w="2999" w:type="dxa"/>
          </w:tcPr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>SVPT 108.1 p.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2016-07-27</w:t>
            </w:r>
          </w:p>
        </w:tc>
        <w:tc>
          <w:tcPr>
            <w:tcW w:w="2564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VAKARŲ PRAMOGA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“, įm. k. 302652043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B42293" w:rsidRPr="00FD4800">
        <w:tc>
          <w:tcPr>
            <w:tcW w:w="570" w:type="dxa"/>
          </w:tcPr>
          <w:p w:rsidR="00B42293" w:rsidRDefault="006C063A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18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Šventės garso ir šviesos apipavidalinimas</w:t>
            </w:r>
          </w:p>
        </w:tc>
        <w:tc>
          <w:tcPr>
            <w:tcW w:w="2999" w:type="dxa"/>
          </w:tcPr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>SVPT 108.1 p.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2016-07-27</w:t>
            </w:r>
          </w:p>
        </w:tc>
        <w:tc>
          <w:tcPr>
            <w:tcW w:w="2564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VAKARŲ PRAMOGA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“, įm. k. 302652043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B42293" w:rsidRPr="00FD4800">
        <w:tc>
          <w:tcPr>
            <w:tcW w:w="570" w:type="dxa"/>
          </w:tcPr>
          <w:p w:rsidR="00B42293" w:rsidRDefault="006C063A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18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Spausdintuvų kasetės ir jų pildymas</w:t>
            </w:r>
          </w:p>
        </w:tc>
        <w:tc>
          <w:tcPr>
            <w:tcW w:w="2999" w:type="dxa"/>
          </w:tcPr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>SVPT 108.1 p.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2016-07-27</w:t>
            </w:r>
          </w:p>
        </w:tc>
        <w:tc>
          <w:tcPr>
            <w:tcW w:w="2564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„REDO“, įm. k. 300577453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B42293" w:rsidRPr="00FD4800">
        <w:tc>
          <w:tcPr>
            <w:tcW w:w="570" w:type="dxa"/>
          </w:tcPr>
          <w:p w:rsidR="00B42293" w:rsidRDefault="006C063A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18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999" w:type="dxa"/>
          </w:tcPr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>SVPT 108.1 p.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2016-07-27</w:t>
            </w:r>
          </w:p>
        </w:tc>
        <w:tc>
          <w:tcPr>
            <w:tcW w:w="2564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 Šiauliai“, įm. k. 163318017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B42293" w:rsidRPr="00FD4800">
        <w:tc>
          <w:tcPr>
            <w:tcW w:w="570" w:type="dxa"/>
          </w:tcPr>
          <w:p w:rsidR="00B42293" w:rsidRDefault="006C063A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18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Įvairios prekės</w:t>
            </w:r>
          </w:p>
        </w:tc>
        <w:tc>
          <w:tcPr>
            <w:tcW w:w="2999" w:type="dxa"/>
          </w:tcPr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>SVPT 108.1 p.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2016-07-27</w:t>
            </w:r>
          </w:p>
        </w:tc>
        <w:tc>
          <w:tcPr>
            <w:tcW w:w="2564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 Šiauliai“, įm. k. 163318017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B42293" w:rsidRPr="00FD4800" w:rsidTr="00E2340D">
        <w:tc>
          <w:tcPr>
            <w:tcW w:w="14217" w:type="dxa"/>
            <w:gridSpan w:val="6"/>
          </w:tcPr>
          <w:p w:rsidR="00B42293" w:rsidRPr="007E438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8A">
              <w:rPr>
                <w:rFonts w:ascii="Times New Roman" w:hAnsi="Times New Roman" w:cs="Times New Roman"/>
                <w:b/>
                <w:sz w:val="24"/>
                <w:szCs w:val="24"/>
              </w:rPr>
              <w:t>Rugpjūčio mėn.</w:t>
            </w:r>
          </w:p>
        </w:tc>
      </w:tr>
      <w:tr w:rsidR="00B42293" w:rsidRPr="00FD4800">
        <w:tc>
          <w:tcPr>
            <w:tcW w:w="570" w:type="dxa"/>
          </w:tcPr>
          <w:p w:rsidR="00B42293" w:rsidRDefault="006C063A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18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Kelto bilietai</w:t>
            </w:r>
          </w:p>
        </w:tc>
        <w:tc>
          <w:tcPr>
            <w:tcW w:w="2999" w:type="dxa"/>
          </w:tcPr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>SVPT 108.1 p.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2016-08-03</w:t>
            </w:r>
          </w:p>
        </w:tc>
        <w:tc>
          <w:tcPr>
            <w:tcW w:w="2564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rajono turizmo informacijos centras, įm. k. 163715766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B42293" w:rsidRPr="00FD4800" w:rsidTr="00E2340D">
        <w:tc>
          <w:tcPr>
            <w:tcW w:w="14217" w:type="dxa"/>
            <w:gridSpan w:val="6"/>
          </w:tcPr>
          <w:p w:rsidR="00B42293" w:rsidRPr="007E438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8A">
              <w:rPr>
                <w:rFonts w:ascii="Times New Roman" w:hAnsi="Times New Roman" w:cs="Times New Roman"/>
                <w:b/>
                <w:sz w:val="24"/>
                <w:szCs w:val="24"/>
              </w:rPr>
              <w:t>Rugsėjo mėn.</w:t>
            </w:r>
          </w:p>
        </w:tc>
      </w:tr>
      <w:tr w:rsidR="00B42293" w:rsidRPr="00FD4800">
        <w:tc>
          <w:tcPr>
            <w:tcW w:w="570" w:type="dxa"/>
          </w:tcPr>
          <w:p w:rsidR="00B42293" w:rsidRDefault="006C063A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18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Kursų organizavimo paslaugos</w:t>
            </w:r>
          </w:p>
        </w:tc>
        <w:tc>
          <w:tcPr>
            <w:tcW w:w="2999" w:type="dxa"/>
          </w:tcPr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 xml:space="preserve">Apklausa žodžiu, </w:t>
            </w:r>
          </w:p>
          <w:p w:rsidR="00B42293" w:rsidRPr="00B7160A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A">
              <w:rPr>
                <w:rFonts w:ascii="Times New Roman" w:hAnsi="Times New Roman" w:cs="Times New Roman"/>
                <w:sz w:val="24"/>
                <w:szCs w:val="24"/>
              </w:rPr>
              <w:t>SVPT 108.1 p.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2016-09-05</w:t>
            </w:r>
          </w:p>
        </w:tc>
        <w:tc>
          <w:tcPr>
            <w:tcW w:w="2564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„Poilsis ir Mes“, įm. k. 123925283</w:t>
            </w:r>
          </w:p>
        </w:tc>
        <w:tc>
          <w:tcPr>
            <w:tcW w:w="2933" w:type="dxa"/>
          </w:tcPr>
          <w:p w:rsidR="00B42293" w:rsidRDefault="00B42293" w:rsidP="00B4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570B" w:rsidRPr="00B42293" w:rsidRDefault="00D0570B" w:rsidP="00E67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Parengė Viešųjų pirkimų specialistė Lina Balčiauskienė</w:t>
      </w:r>
    </w:p>
    <w:sectPr w:rsidR="00D0570B" w:rsidRPr="00B42293" w:rsidSect="00DC4C31">
      <w:type w:val="continuous"/>
      <w:pgSz w:w="16838" w:h="11906" w:orient="landscape"/>
      <w:pgMar w:top="562" w:right="1138" w:bottom="1699" w:left="1699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FE"/>
    <w:rsid w:val="000354B9"/>
    <w:rsid w:val="000444CB"/>
    <w:rsid w:val="00076BC9"/>
    <w:rsid w:val="000C0A5B"/>
    <w:rsid w:val="0012524B"/>
    <w:rsid w:val="00143D20"/>
    <w:rsid w:val="00144E02"/>
    <w:rsid w:val="00146B9D"/>
    <w:rsid w:val="00193D86"/>
    <w:rsid w:val="001A159E"/>
    <w:rsid w:val="001C2564"/>
    <w:rsid w:val="001D3D1B"/>
    <w:rsid w:val="001D5A73"/>
    <w:rsid w:val="001F2729"/>
    <w:rsid w:val="00212347"/>
    <w:rsid w:val="00225B02"/>
    <w:rsid w:val="00283EF2"/>
    <w:rsid w:val="002930E0"/>
    <w:rsid w:val="00296536"/>
    <w:rsid w:val="002C0EC4"/>
    <w:rsid w:val="002D2E59"/>
    <w:rsid w:val="002D63D9"/>
    <w:rsid w:val="002E42EA"/>
    <w:rsid w:val="0035386F"/>
    <w:rsid w:val="00372685"/>
    <w:rsid w:val="003E22E9"/>
    <w:rsid w:val="0040235D"/>
    <w:rsid w:val="00427EFE"/>
    <w:rsid w:val="00437BC7"/>
    <w:rsid w:val="00454DFE"/>
    <w:rsid w:val="00470FE0"/>
    <w:rsid w:val="00474D44"/>
    <w:rsid w:val="0048379F"/>
    <w:rsid w:val="00491B8E"/>
    <w:rsid w:val="004F2B6E"/>
    <w:rsid w:val="00516C4C"/>
    <w:rsid w:val="00545D6C"/>
    <w:rsid w:val="005529C8"/>
    <w:rsid w:val="005A7659"/>
    <w:rsid w:val="005E1D3D"/>
    <w:rsid w:val="006434F0"/>
    <w:rsid w:val="00693EA9"/>
    <w:rsid w:val="00697EEA"/>
    <w:rsid w:val="006B012D"/>
    <w:rsid w:val="006B680A"/>
    <w:rsid w:val="006C063A"/>
    <w:rsid w:val="006F619E"/>
    <w:rsid w:val="006F7C85"/>
    <w:rsid w:val="00770FF6"/>
    <w:rsid w:val="00783EC5"/>
    <w:rsid w:val="00791949"/>
    <w:rsid w:val="007A21C9"/>
    <w:rsid w:val="007B062E"/>
    <w:rsid w:val="007E0E5F"/>
    <w:rsid w:val="007E438A"/>
    <w:rsid w:val="007F1EB8"/>
    <w:rsid w:val="00822EDF"/>
    <w:rsid w:val="00877E4C"/>
    <w:rsid w:val="00904ADD"/>
    <w:rsid w:val="00914EE9"/>
    <w:rsid w:val="0091714F"/>
    <w:rsid w:val="009241C4"/>
    <w:rsid w:val="009514AC"/>
    <w:rsid w:val="00972B4F"/>
    <w:rsid w:val="00985B09"/>
    <w:rsid w:val="00986526"/>
    <w:rsid w:val="00987F8E"/>
    <w:rsid w:val="00990747"/>
    <w:rsid w:val="009C3D6E"/>
    <w:rsid w:val="009D570C"/>
    <w:rsid w:val="00A16FB1"/>
    <w:rsid w:val="00A25C2D"/>
    <w:rsid w:val="00A607ED"/>
    <w:rsid w:val="00A61AB3"/>
    <w:rsid w:val="00A66810"/>
    <w:rsid w:val="00A70931"/>
    <w:rsid w:val="00AB4E2B"/>
    <w:rsid w:val="00AE4D6A"/>
    <w:rsid w:val="00AE51A0"/>
    <w:rsid w:val="00B0720C"/>
    <w:rsid w:val="00B24A26"/>
    <w:rsid w:val="00B42293"/>
    <w:rsid w:val="00B55EFA"/>
    <w:rsid w:val="00B638C9"/>
    <w:rsid w:val="00B7160A"/>
    <w:rsid w:val="00B9508D"/>
    <w:rsid w:val="00BA0C13"/>
    <w:rsid w:val="00BA236A"/>
    <w:rsid w:val="00C22899"/>
    <w:rsid w:val="00C35232"/>
    <w:rsid w:val="00C37007"/>
    <w:rsid w:val="00C44929"/>
    <w:rsid w:val="00C63411"/>
    <w:rsid w:val="00C81CB5"/>
    <w:rsid w:val="00CB3DBD"/>
    <w:rsid w:val="00CC06E7"/>
    <w:rsid w:val="00CF32AD"/>
    <w:rsid w:val="00D0570B"/>
    <w:rsid w:val="00D11D3E"/>
    <w:rsid w:val="00D25B4E"/>
    <w:rsid w:val="00D55906"/>
    <w:rsid w:val="00D84465"/>
    <w:rsid w:val="00DC4C31"/>
    <w:rsid w:val="00DE61E2"/>
    <w:rsid w:val="00E2340D"/>
    <w:rsid w:val="00E6759F"/>
    <w:rsid w:val="00E73537"/>
    <w:rsid w:val="00EA0DCD"/>
    <w:rsid w:val="00EC02AF"/>
    <w:rsid w:val="00ED233E"/>
    <w:rsid w:val="00EE5648"/>
    <w:rsid w:val="00EF7027"/>
    <w:rsid w:val="00F10952"/>
    <w:rsid w:val="00F66AEF"/>
    <w:rsid w:val="00F72F20"/>
    <w:rsid w:val="00F97518"/>
    <w:rsid w:val="00FC3C36"/>
    <w:rsid w:val="00FC5C6E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BD9CB9-AA79-4A22-8494-A66C6E54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1D3D"/>
    <w:pPr>
      <w:spacing w:after="200" w:line="276" w:lineRule="auto"/>
    </w:pPr>
    <w:rPr>
      <w:rFonts w:cs="Calibr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454D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6585</Words>
  <Characters>3755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Balčiauskienė</dc:creator>
  <cp:keywords/>
  <dc:description/>
  <cp:lastModifiedBy>Lina Balčiauskienė</cp:lastModifiedBy>
  <cp:revision>16</cp:revision>
  <dcterms:created xsi:type="dcterms:W3CDTF">2016-10-10T11:14:00Z</dcterms:created>
  <dcterms:modified xsi:type="dcterms:W3CDTF">2016-10-19T11:40:00Z</dcterms:modified>
</cp:coreProperties>
</file>