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C441" w14:textId="2C62416F" w:rsidR="00356E73" w:rsidRPr="008910A5" w:rsidRDefault="002C7F3F" w:rsidP="000B16E6">
      <w:pPr>
        <w:pStyle w:val="Betarp"/>
        <w:jc w:val="center"/>
      </w:pPr>
      <w:r w:rsidRPr="008910A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2B69D5" wp14:editId="0E87DB03">
                <wp:simplePos x="0" y="0"/>
                <wp:positionH relativeFrom="column">
                  <wp:posOffset>4492625</wp:posOffset>
                </wp:positionH>
                <wp:positionV relativeFrom="paragraph">
                  <wp:posOffset>-244475</wp:posOffset>
                </wp:positionV>
                <wp:extent cx="2784475" cy="288290"/>
                <wp:effectExtent l="3810" t="3810" r="254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ACAD3" w14:textId="54D6B907" w:rsidR="00AB0238" w:rsidRPr="00AB0238" w:rsidRDefault="00AB02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B0238">
                              <w:rPr>
                                <w:sz w:val="20"/>
                                <w:szCs w:val="20"/>
                              </w:rPr>
                              <w:t xml:space="preserve">ORIGINALAS </w:t>
                            </w:r>
                            <w:r w:rsidR="005675CC">
                              <w:rPr>
                                <w:sz w:val="20"/>
                                <w:szCs w:val="20"/>
                              </w:rPr>
                              <w:t xml:space="preserve">NEBUS </w:t>
                            </w:r>
                            <w:r w:rsidRPr="00AB0238">
                              <w:rPr>
                                <w:sz w:val="20"/>
                                <w:szCs w:val="20"/>
                              </w:rPr>
                              <w:t xml:space="preserve">SIUNČIAMAS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B69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75pt;margin-top:-19.25pt;width:219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" filled="f" stroked="f">
                <v:textbox>
                  <w:txbxContent>
                    <w:p w14:paraId="34DACAD3" w14:textId="54D6B907" w:rsidR="00AB0238" w:rsidRPr="00AB0238" w:rsidRDefault="00AB0238">
                      <w:pPr>
                        <w:rPr>
                          <w:sz w:val="20"/>
                          <w:szCs w:val="20"/>
                        </w:rPr>
                      </w:pPr>
                      <w:r w:rsidRPr="00AB0238">
                        <w:rPr>
                          <w:sz w:val="20"/>
                          <w:szCs w:val="20"/>
                        </w:rPr>
                        <w:t xml:space="preserve">ORIGINALAS </w:t>
                      </w:r>
                      <w:r w:rsidR="005675CC">
                        <w:rPr>
                          <w:sz w:val="20"/>
                          <w:szCs w:val="20"/>
                        </w:rPr>
                        <w:t xml:space="preserve">NEBUS </w:t>
                      </w:r>
                      <w:r w:rsidRPr="00AB0238">
                        <w:rPr>
                          <w:sz w:val="20"/>
                          <w:szCs w:val="20"/>
                        </w:rPr>
                        <w:t xml:space="preserve">SIUNČIAMAS </w:t>
                      </w:r>
                    </w:p>
                  </w:txbxContent>
                </v:textbox>
              </v:shape>
            </w:pict>
          </mc:Fallback>
        </mc:AlternateContent>
      </w:r>
      <w:r w:rsidRPr="008910A5">
        <w:rPr>
          <w:noProof/>
          <w:lang w:eastAsia="lt-LT"/>
        </w:rPr>
        <w:drawing>
          <wp:inline distT="0" distB="0" distL="0" distR="0" wp14:anchorId="0CE9B246" wp14:editId="7C68D309">
            <wp:extent cx="504190" cy="61214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51AD0" w14:textId="77777777" w:rsidR="0039548A" w:rsidRPr="008910A5" w:rsidRDefault="0039548A" w:rsidP="00356E73">
      <w:pPr>
        <w:jc w:val="center"/>
      </w:pPr>
    </w:p>
    <w:p w14:paraId="2ECDD019" w14:textId="6907C8ED" w:rsidR="00356E73" w:rsidRPr="008910A5" w:rsidRDefault="0039548A" w:rsidP="00356E73">
      <w:pPr>
        <w:jc w:val="center"/>
        <w:rPr>
          <w:b/>
          <w:noProof/>
          <w:lang w:eastAsia="lt-LT"/>
        </w:rPr>
      </w:pPr>
      <w:r w:rsidRPr="008910A5">
        <w:rPr>
          <w:b/>
          <w:noProof/>
          <w:lang w:eastAsia="lt-LT"/>
        </w:rPr>
        <w:t xml:space="preserve">BIUDŽETINĖ ĮSTAIGA </w:t>
      </w:r>
      <w:r w:rsidR="00356E73" w:rsidRPr="008910A5">
        <w:rPr>
          <w:b/>
          <w:noProof/>
          <w:lang w:eastAsia="lt-LT"/>
        </w:rPr>
        <w:t>PRIEKULĖS KULTŪROS CENTRAS</w:t>
      </w:r>
    </w:p>
    <w:p w14:paraId="4937942C" w14:textId="77777777" w:rsidR="00356E73" w:rsidRPr="008910A5" w:rsidRDefault="00786E93" w:rsidP="00356E73">
      <w:pPr>
        <w:jc w:val="center"/>
      </w:pPr>
      <w:r w:rsidRPr="008910A5">
        <w:t>B</w:t>
      </w:r>
      <w:r w:rsidR="00356E73" w:rsidRPr="008910A5">
        <w:t xml:space="preserve">iudžetinė įstaiga, </w:t>
      </w:r>
      <w:r w:rsidRPr="008910A5">
        <w:t>Turgaus</w:t>
      </w:r>
      <w:r w:rsidR="00356E73" w:rsidRPr="008910A5">
        <w:t xml:space="preserve"> g. 4, LT-96341 Priekulė,</w:t>
      </w:r>
    </w:p>
    <w:p w14:paraId="743C416F" w14:textId="77777777" w:rsidR="00356E73" w:rsidRPr="008910A5" w:rsidRDefault="00356E73" w:rsidP="00356E73">
      <w:pPr>
        <w:jc w:val="center"/>
        <w:rPr>
          <w:i/>
        </w:rPr>
      </w:pPr>
      <w:r w:rsidRPr="008910A5">
        <w:t xml:space="preserve">Tel. 8 (685) 41668, el. p. </w:t>
      </w:r>
      <w:hyperlink r:id="rId8" w:history="1">
        <w:r w:rsidRPr="008910A5">
          <w:rPr>
            <w:rStyle w:val="Hipersaitas"/>
            <w:i/>
            <w:color w:val="auto"/>
            <w:u w:val="none"/>
          </w:rPr>
          <w:t>priekuleskc@gmail.com</w:t>
        </w:r>
      </w:hyperlink>
    </w:p>
    <w:p w14:paraId="46A73D47" w14:textId="77777777" w:rsidR="00356E73" w:rsidRPr="008910A5" w:rsidRDefault="00356E73" w:rsidP="00356E73">
      <w:pPr>
        <w:jc w:val="center"/>
      </w:pPr>
      <w:r w:rsidRPr="008910A5">
        <w:t>Duomenys kaupiami ir saugomi Juridinių asmenų registre, kodas 302296063</w:t>
      </w:r>
    </w:p>
    <w:p w14:paraId="18E6B3AC" w14:textId="77777777" w:rsidR="00356E73" w:rsidRPr="008910A5" w:rsidRDefault="00356E73" w:rsidP="00356E73">
      <w:pPr>
        <w:pBdr>
          <w:top w:val="single" w:sz="4" w:space="1" w:color="auto"/>
        </w:pBdr>
        <w:jc w:val="center"/>
      </w:pPr>
    </w:p>
    <w:p w14:paraId="65879005" w14:textId="1A28A927" w:rsidR="00356E73" w:rsidRPr="008910A5" w:rsidRDefault="00356E73" w:rsidP="00356E73">
      <w:pPr>
        <w:pBdr>
          <w:between w:val="single" w:sz="4" w:space="1" w:color="auto"/>
        </w:pBdr>
      </w:pPr>
      <w:r w:rsidRPr="008910A5">
        <w:t xml:space="preserve">Klaipėdos rajono savivaldybės administracijos          </w:t>
      </w:r>
      <w:r w:rsidR="00485B51" w:rsidRPr="008910A5">
        <w:t xml:space="preserve">                        </w:t>
      </w:r>
      <w:r w:rsidR="00D66986" w:rsidRPr="008910A5">
        <w:t xml:space="preserve">                        </w:t>
      </w:r>
      <w:r w:rsidR="00AC7ABB" w:rsidRPr="008910A5">
        <w:t xml:space="preserve"> </w:t>
      </w:r>
      <w:r w:rsidR="00485B51" w:rsidRPr="008910A5">
        <w:t>20</w:t>
      </w:r>
      <w:r w:rsidR="004B023A" w:rsidRPr="008910A5">
        <w:t>2</w:t>
      </w:r>
      <w:r w:rsidR="00004575" w:rsidRPr="008910A5">
        <w:t>1</w:t>
      </w:r>
      <w:r w:rsidR="00AC7ABB" w:rsidRPr="008910A5">
        <w:t>-</w:t>
      </w:r>
      <w:r w:rsidR="00004575" w:rsidRPr="008910A5">
        <w:t>0</w:t>
      </w:r>
      <w:r w:rsidR="00E9772E" w:rsidRPr="008910A5">
        <w:t>5</w:t>
      </w:r>
      <w:r w:rsidR="00786E93" w:rsidRPr="008910A5">
        <w:t>-</w:t>
      </w:r>
      <w:r w:rsidR="003C5327" w:rsidRPr="008910A5">
        <w:t>2</w:t>
      </w:r>
      <w:r w:rsidR="00E9772E" w:rsidRPr="008910A5">
        <w:t>6</w:t>
      </w:r>
      <w:r w:rsidR="009069D8" w:rsidRPr="008910A5">
        <w:t xml:space="preserve">  </w:t>
      </w:r>
      <w:r w:rsidR="00786E93" w:rsidRPr="008910A5">
        <w:t xml:space="preserve"> </w:t>
      </w:r>
      <w:r w:rsidR="00DB5545" w:rsidRPr="008910A5">
        <w:t xml:space="preserve">Nr. </w:t>
      </w:r>
      <w:r w:rsidRPr="008910A5">
        <w:t>P1</w:t>
      </w:r>
      <w:r w:rsidR="0092559E" w:rsidRPr="008910A5">
        <w:t>.1</w:t>
      </w:r>
      <w:r w:rsidRPr="008910A5">
        <w:t>-</w:t>
      </w:r>
      <w:r w:rsidR="00004575" w:rsidRPr="008910A5">
        <w:t>0</w:t>
      </w:r>
      <w:r w:rsidR="00E9772E" w:rsidRPr="008910A5">
        <w:t>6</w:t>
      </w:r>
    </w:p>
    <w:p w14:paraId="1CACF50C" w14:textId="520E02B4" w:rsidR="00356E73" w:rsidRPr="008910A5" w:rsidRDefault="00356E73" w:rsidP="00356E73">
      <w:r w:rsidRPr="008910A5">
        <w:t>Kultūros</w:t>
      </w:r>
      <w:r w:rsidR="0039548A" w:rsidRPr="008910A5">
        <w:t xml:space="preserve">, sveikatos ir socialinės politikos </w:t>
      </w:r>
      <w:r w:rsidRPr="008910A5">
        <w:t>skyriui</w:t>
      </w:r>
    </w:p>
    <w:p w14:paraId="5245143E" w14:textId="77777777" w:rsidR="00D54CD8" w:rsidRPr="008910A5" w:rsidRDefault="00D54CD8" w:rsidP="00356E73"/>
    <w:p w14:paraId="3241900C" w14:textId="77777777" w:rsidR="00356E73" w:rsidRPr="008910A5" w:rsidRDefault="00356E73" w:rsidP="00356E73">
      <w:pPr>
        <w:rPr>
          <w:b/>
        </w:rPr>
      </w:pPr>
      <w:r w:rsidRPr="008910A5">
        <w:rPr>
          <w:b/>
        </w:rPr>
        <w:t>DĖL VEIKLOS PLANO IR ATASKAITOS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"/>
        <w:gridCol w:w="1021"/>
        <w:gridCol w:w="3402"/>
        <w:gridCol w:w="1418"/>
        <w:gridCol w:w="1843"/>
        <w:gridCol w:w="1559"/>
      </w:tblGrid>
      <w:tr w:rsidR="008910A5" w:rsidRPr="008910A5" w14:paraId="66E0AAB3" w14:textId="47B4946A" w:rsidTr="00747C9D">
        <w:trPr>
          <w:cantSplit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818B" w14:textId="1A791CC8" w:rsidR="00747C9D" w:rsidRPr="008910A5" w:rsidRDefault="00747C9D">
            <w:r w:rsidRPr="008910A5">
              <w:t xml:space="preserve">                                                    </w:t>
            </w:r>
            <w:r w:rsidRPr="008910A5">
              <w:rPr>
                <w:b/>
              </w:rPr>
              <w:t>PLANAS</w:t>
            </w:r>
          </w:p>
        </w:tc>
      </w:tr>
      <w:tr w:rsidR="008910A5" w:rsidRPr="008910A5" w14:paraId="3593D8DC" w14:textId="42ACA5EF" w:rsidTr="00747C9D">
        <w:trPr>
          <w:trHeight w:val="6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88F1" w14:textId="77777777" w:rsidR="00150E10" w:rsidRPr="008910A5" w:rsidRDefault="00150E10">
            <w:pPr>
              <w:rPr>
                <w:b/>
              </w:rPr>
            </w:pPr>
            <w:r w:rsidRPr="008910A5">
              <w:rPr>
                <w:b/>
              </w:rPr>
              <w:t>Eil.</w:t>
            </w:r>
          </w:p>
          <w:p w14:paraId="59EF5F50" w14:textId="77777777" w:rsidR="00150E10" w:rsidRPr="008910A5" w:rsidRDefault="00150E10">
            <w:r w:rsidRPr="008910A5">
              <w:rPr>
                <w:b/>
              </w:rPr>
              <w:t>Nr.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7121" w14:textId="77777777" w:rsidR="00150E10" w:rsidRPr="008910A5" w:rsidRDefault="00150E10">
            <w:pPr>
              <w:rPr>
                <w:b/>
              </w:rPr>
            </w:pPr>
            <w:r w:rsidRPr="008910A5">
              <w:t xml:space="preserve">    </w:t>
            </w:r>
            <w:r w:rsidRPr="008910A5">
              <w:rPr>
                <w:b/>
              </w:rPr>
              <w:t xml:space="preserve">Data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DC7F" w14:textId="77777777" w:rsidR="00150E10" w:rsidRPr="008910A5" w:rsidRDefault="00150E10">
            <w:pPr>
              <w:rPr>
                <w:b/>
              </w:rPr>
            </w:pPr>
            <w:r w:rsidRPr="008910A5">
              <w:t xml:space="preserve">            </w:t>
            </w:r>
            <w:r w:rsidRPr="008910A5">
              <w:rPr>
                <w:b/>
              </w:rPr>
              <w:t xml:space="preserve"> 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E859" w14:textId="77777777" w:rsidR="00150E10" w:rsidRPr="008910A5" w:rsidRDefault="00150E10" w:rsidP="00F97CE3">
            <w:pPr>
              <w:rPr>
                <w:b/>
              </w:rPr>
            </w:pPr>
            <w:r w:rsidRPr="008910A5">
              <w:t xml:space="preserve">        </w:t>
            </w:r>
            <w:r w:rsidRPr="008910A5">
              <w:rPr>
                <w:b/>
              </w:rPr>
              <w:t>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93F8" w14:textId="77777777" w:rsidR="00150E10" w:rsidRPr="008910A5" w:rsidRDefault="00150E10" w:rsidP="00F97CE3">
            <w:pPr>
              <w:rPr>
                <w:b/>
              </w:rPr>
            </w:pPr>
            <w:r w:rsidRPr="008910A5">
              <w:t xml:space="preserve">   </w:t>
            </w:r>
            <w:r w:rsidRPr="008910A5">
              <w:rPr>
                <w:b/>
              </w:rPr>
              <w:t xml:space="preserve">Atsakingas     </w:t>
            </w:r>
          </w:p>
          <w:p w14:paraId="5B9671AD" w14:textId="77777777" w:rsidR="00150E10" w:rsidRPr="008910A5" w:rsidRDefault="00150E10" w:rsidP="00F97CE3">
            <w:pPr>
              <w:rPr>
                <w:b/>
              </w:rPr>
            </w:pPr>
            <w:r w:rsidRPr="008910A5">
              <w:rPr>
                <w:b/>
              </w:rPr>
              <w:t xml:space="preserve">      asmuo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A626" w14:textId="77777777" w:rsidR="00150E10" w:rsidRPr="008910A5" w:rsidRDefault="00150E10" w:rsidP="00F97CE3"/>
        </w:tc>
      </w:tr>
      <w:tr w:rsidR="008910A5" w:rsidRPr="008910A5" w14:paraId="4141AC71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BCD7" w14:textId="46B00073" w:rsidR="00E9772E" w:rsidRPr="008910A5" w:rsidRDefault="008910A5" w:rsidP="00E9772E">
            <w:pPr>
              <w:jc w:val="center"/>
            </w:pPr>
            <w:r>
              <w:t>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4D9C" w14:textId="0D93BA3B" w:rsidR="00E9772E" w:rsidRPr="008910A5" w:rsidRDefault="00E9772E" w:rsidP="00E9772E">
            <w:pPr>
              <w:tabs>
                <w:tab w:val="left" w:pos="1260"/>
              </w:tabs>
              <w:jc w:val="center"/>
            </w:pPr>
            <w:r w:rsidRPr="008910A5">
              <w:rPr>
                <w:lang w:val="en-US"/>
              </w:rPr>
              <w:t>06-04 11</w:t>
            </w:r>
            <w:r w:rsidR="008910A5" w:rsidRPr="008910A5">
              <w:rPr>
                <w:lang w:val="en-US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3AC8" w14:textId="66638C0D" w:rsidR="00E9772E" w:rsidRPr="008910A5" w:rsidRDefault="00E9772E" w:rsidP="00E9772E">
            <w:pPr>
              <w:tabs>
                <w:tab w:val="left" w:pos="1260"/>
              </w:tabs>
            </w:pPr>
            <w:r w:rsidRPr="008910A5">
              <w:rPr>
                <w:bCs/>
              </w:rPr>
              <w:t>Vaikų gynimo dienai skirtas renginys „Vaikų šventė“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CDB8" w14:textId="1400C423" w:rsidR="00E9772E" w:rsidRPr="008910A5" w:rsidRDefault="00E9772E" w:rsidP="00E9772E">
            <w:pPr>
              <w:tabs>
                <w:tab w:val="left" w:pos="1260"/>
              </w:tabs>
            </w:pPr>
            <w:r w:rsidRPr="008910A5">
              <w:t>Agluonėnų etnografinė sodyba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3E64" w14:textId="77777777" w:rsidR="00E9772E" w:rsidRPr="008910A5" w:rsidRDefault="00E9772E" w:rsidP="00E9772E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G. </w:t>
            </w:r>
            <w:proofErr w:type="spellStart"/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Veber</w:t>
            </w:r>
            <w:proofErr w:type="spellEnd"/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F736DB4" w14:textId="77777777" w:rsidR="00E9772E" w:rsidRPr="008910A5" w:rsidRDefault="00E9772E" w:rsidP="00E9772E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A. </w:t>
            </w:r>
            <w:proofErr w:type="spellStart"/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Žilienė</w:t>
            </w:r>
            <w:proofErr w:type="spellEnd"/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3E7D520" w14:textId="77777777" w:rsidR="00E9772E" w:rsidRPr="008910A5" w:rsidRDefault="00E9772E" w:rsidP="00E9772E">
            <w:pPr>
              <w:tabs>
                <w:tab w:val="left" w:pos="126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F8D4" w14:textId="76C0BE42" w:rsidR="00E9772E" w:rsidRPr="008910A5" w:rsidRDefault="00E9772E" w:rsidP="00E9772E">
            <w:pPr>
              <w:tabs>
                <w:tab w:val="left" w:pos="1260"/>
              </w:tabs>
            </w:pPr>
            <w:r w:rsidRPr="008910A5">
              <w:t>nemokamas</w:t>
            </w:r>
          </w:p>
        </w:tc>
      </w:tr>
      <w:tr w:rsidR="008910A5" w:rsidRPr="008910A5" w14:paraId="3EB47F93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DFA" w14:textId="5CD31AE5" w:rsidR="00E9772E" w:rsidRPr="008910A5" w:rsidRDefault="008910A5" w:rsidP="00E9772E">
            <w:pPr>
              <w:jc w:val="center"/>
            </w:pPr>
            <w:r>
              <w:t>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AB41" w14:textId="775C2FA3" w:rsidR="00E9772E" w:rsidRPr="008910A5" w:rsidRDefault="00E9772E" w:rsidP="00E9772E">
            <w:pPr>
              <w:tabs>
                <w:tab w:val="left" w:pos="1260"/>
              </w:tabs>
              <w:spacing w:line="360" w:lineRule="auto"/>
              <w:jc w:val="center"/>
            </w:pPr>
            <w:r w:rsidRPr="008910A5">
              <w:t xml:space="preserve">06-04  19.00 </w:t>
            </w:r>
          </w:p>
          <w:p w14:paraId="502B2FEC" w14:textId="77777777" w:rsidR="00E9772E" w:rsidRPr="008910A5" w:rsidRDefault="00E9772E" w:rsidP="00E9772E">
            <w:pPr>
              <w:tabs>
                <w:tab w:val="left" w:pos="1260"/>
              </w:tabs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621A" w14:textId="7FA498B4" w:rsidR="00E9772E" w:rsidRPr="008910A5" w:rsidRDefault="00E9772E" w:rsidP="00E9772E">
            <w:pPr>
              <w:tabs>
                <w:tab w:val="left" w:pos="1260"/>
              </w:tabs>
              <w:rPr>
                <w:bCs/>
              </w:rPr>
            </w:pPr>
            <w:r w:rsidRPr="008910A5">
              <w:t xml:space="preserve">Lietuvos </w:t>
            </w:r>
            <w:proofErr w:type="spellStart"/>
            <w:r w:rsidRPr="008910A5">
              <w:t>biblioterapijos</w:t>
            </w:r>
            <w:proofErr w:type="spellEnd"/>
            <w:r w:rsidRPr="008910A5">
              <w:t xml:space="preserve"> asociacijos konferencijos „Žodžiai keturių vandenų krašte“ dalyvių sutikimas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2527" w14:textId="77777777" w:rsidR="00E9772E" w:rsidRPr="008910A5" w:rsidRDefault="00E9772E" w:rsidP="0061267E">
            <w:pPr>
              <w:tabs>
                <w:tab w:val="left" w:pos="1260"/>
              </w:tabs>
            </w:pPr>
            <w:r w:rsidRPr="008910A5">
              <w:t xml:space="preserve">Drevernos kultūros namų kiemelis  </w:t>
            </w:r>
          </w:p>
          <w:p w14:paraId="0BF25278" w14:textId="77777777" w:rsidR="00E9772E" w:rsidRPr="008910A5" w:rsidRDefault="00E9772E" w:rsidP="0061267E">
            <w:pPr>
              <w:tabs>
                <w:tab w:val="left" w:pos="126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82F5" w14:textId="269C87FD" w:rsidR="00E9772E" w:rsidRPr="008910A5" w:rsidRDefault="00E9772E" w:rsidP="00E9772E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V.</w:t>
            </w:r>
            <w:r w:rsidR="008910A5" w:rsidRPr="008910A5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Asnauskienė</w:t>
            </w:r>
            <w:proofErr w:type="spellEnd"/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E823" w14:textId="77777777" w:rsidR="00E9772E" w:rsidRPr="008910A5" w:rsidRDefault="00E9772E" w:rsidP="00E9772E">
            <w:pPr>
              <w:tabs>
                <w:tab w:val="left" w:pos="1260"/>
              </w:tabs>
            </w:pPr>
          </w:p>
        </w:tc>
      </w:tr>
      <w:tr w:rsidR="008910A5" w:rsidRPr="008910A5" w14:paraId="7C8F2822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4499" w14:textId="217D9FCD" w:rsidR="00E9772E" w:rsidRPr="008910A5" w:rsidRDefault="008910A5" w:rsidP="00E9772E">
            <w:pPr>
              <w:jc w:val="center"/>
            </w:pPr>
            <w:r>
              <w:t>3.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0DA5" w14:textId="1C4C6055" w:rsidR="00E9772E" w:rsidRPr="008910A5" w:rsidRDefault="00E9772E" w:rsidP="00E9772E">
            <w:pPr>
              <w:tabs>
                <w:tab w:val="left" w:pos="1260"/>
              </w:tabs>
              <w:spacing w:line="360" w:lineRule="auto"/>
              <w:jc w:val="center"/>
            </w:pPr>
            <w:r w:rsidRPr="008910A5">
              <w:t xml:space="preserve">06-05 </w:t>
            </w:r>
          </w:p>
          <w:p w14:paraId="65A6774C" w14:textId="1A2126D8" w:rsidR="00E9772E" w:rsidRPr="008910A5" w:rsidRDefault="00E9772E" w:rsidP="00E9772E">
            <w:pPr>
              <w:tabs>
                <w:tab w:val="left" w:pos="1260"/>
              </w:tabs>
              <w:jc w:val="center"/>
            </w:pPr>
            <w:r w:rsidRPr="008910A5">
              <w:t xml:space="preserve">10.00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9705" w14:textId="601FC2A2" w:rsidR="00E9772E" w:rsidRPr="008910A5" w:rsidRDefault="00E9772E" w:rsidP="00E9772E">
            <w:pPr>
              <w:tabs>
                <w:tab w:val="left" w:pos="1260"/>
              </w:tabs>
              <w:rPr>
                <w:bCs/>
              </w:rPr>
            </w:pPr>
            <w:r w:rsidRPr="008910A5">
              <w:t xml:space="preserve">Krašto pristatymas Lietuvos </w:t>
            </w:r>
            <w:proofErr w:type="spellStart"/>
            <w:r w:rsidRPr="008910A5">
              <w:t>biblioterapijos</w:t>
            </w:r>
            <w:proofErr w:type="spellEnd"/>
            <w:r w:rsidRPr="008910A5">
              <w:t xml:space="preserve"> asociacijos konferencijos „Žodžiai keturių vandenų krašte“ dalyviams; Kūrybinio rašymo dirbtuvės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70B0" w14:textId="5C6CFF85" w:rsidR="00E9772E" w:rsidRPr="008910A5" w:rsidRDefault="00E9772E" w:rsidP="00E9772E">
            <w:pPr>
              <w:tabs>
                <w:tab w:val="left" w:pos="1260"/>
              </w:tabs>
            </w:pPr>
            <w:r w:rsidRPr="008910A5">
              <w:t>Drevernos kultūros namų kiemelis, įvairios Drevernos erdvės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C98E" w14:textId="43433F64" w:rsidR="00E9772E" w:rsidRPr="008910A5" w:rsidRDefault="00E9772E" w:rsidP="00E9772E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V.</w:t>
            </w:r>
            <w:r w:rsidR="008910A5" w:rsidRPr="008910A5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4093" w14:textId="77777777" w:rsidR="00E9772E" w:rsidRPr="008910A5" w:rsidRDefault="00E9772E" w:rsidP="00E9772E">
            <w:pPr>
              <w:tabs>
                <w:tab w:val="left" w:pos="1260"/>
              </w:tabs>
            </w:pPr>
          </w:p>
        </w:tc>
      </w:tr>
      <w:tr w:rsidR="008910A5" w:rsidRPr="008910A5" w14:paraId="2D8BFF90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B8FE" w14:textId="16A4748A" w:rsidR="00011DDD" w:rsidRPr="008910A5" w:rsidRDefault="008910A5" w:rsidP="00E9772E">
            <w:pPr>
              <w:jc w:val="center"/>
            </w:pPr>
            <w:r>
              <w:t>4.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D208" w14:textId="77777777" w:rsidR="00011DDD" w:rsidRPr="008910A5" w:rsidRDefault="00011DDD" w:rsidP="00E9772E">
            <w:pPr>
              <w:tabs>
                <w:tab w:val="left" w:pos="1260"/>
              </w:tabs>
              <w:jc w:val="center"/>
            </w:pPr>
            <w:r w:rsidRPr="008910A5">
              <w:t>06-06</w:t>
            </w:r>
          </w:p>
          <w:p w14:paraId="409CA650" w14:textId="06192B53" w:rsidR="00011DDD" w:rsidRPr="008910A5" w:rsidRDefault="00011DDD" w:rsidP="00E9772E">
            <w:pPr>
              <w:tabs>
                <w:tab w:val="left" w:pos="1260"/>
              </w:tabs>
              <w:jc w:val="center"/>
            </w:pPr>
            <w:r w:rsidRPr="008910A5">
              <w:t xml:space="preserve">11.00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3430" w14:textId="45D68816" w:rsidR="00011DDD" w:rsidRPr="008910A5" w:rsidRDefault="00011DDD" w:rsidP="00E9772E">
            <w:pPr>
              <w:tabs>
                <w:tab w:val="left" w:pos="1260"/>
              </w:tabs>
            </w:pPr>
            <w:r w:rsidRPr="008910A5">
              <w:t>Liaudiškos muzikos kapelos „</w:t>
            </w:r>
            <w:proofErr w:type="spellStart"/>
            <w:r w:rsidRPr="008910A5">
              <w:t>Bengeliai</w:t>
            </w:r>
            <w:proofErr w:type="spellEnd"/>
            <w:r w:rsidRPr="008910A5">
              <w:t xml:space="preserve">“ koncertinė programa TV laidoje </w:t>
            </w:r>
            <w:r w:rsidRPr="008910A5">
              <w:br w:type="page"/>
              <w:t>„Duokim garo“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E935" w14:textId="4609E6CE" w:rsidR="00011DDD" w:rsidRPr="008910A5" w:rsidRDefault="00011DDD" w:rsidP="00E9772E">
            <w:pPr>
              <w:tabs>
                <w:tab w:val="left" w:pos="1260"/>
              </w:tabs>
            </w:pPr>
            <w:r w:rsidRPr="008910A5">
              <w:t>LRT televizija Vilnius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72F1" w14:textId="6CCCDF3B" w:rsidR="00011DDD" w:rsidRPr="008910A5" w:rsidRDefault="00011DDD" w:rsidP="00E9772E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J. Petraitienė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5579" w14:textId="77777777" w:rsidR="00011DDD" w:rsidRPr="008910A5" w:rsidRDefault="00011DDD" w:rsidP="00E9772E">
            <w:pPr>
              <w:tabs>
                <w:tab w:val="left" w:pos="1260"/>
              </w:tabs>
            </w:pPr>
          </w:p>
        </w:tc>
      </w:tr>
      <w:tr w:rsidR="008910A5" w:rsidRPr="008910A5" w14:paraId="09834556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F18E" w14:textId="283C7A09" w:rsidR="00E9772E" w:rsidRPr="008910A5" w:rsidRDefault="008910A5" w:rsidP="00E9772E">
            <w:pPr>
              <w:jc w:val="center"/>
            </w:pPr>
            <w:r>
              <w:t>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9ADE" w14:textId="6D6C8DF0" w:rsidR="00E9772E" w:rsidRPr="008910A5" w:rsidRDefault="00E9772E" w:rsidP="00E9772E">
            <w:pPr>
              <w:tabs>
                <w:tab w:val="left" w:pos="1260"/>
              </w:tabs>
              <w:jc w:val="center"/>
              <w:rPr>
                <w:lang w:val="en-US"/>
              </w:rPr>
            </w:pPr>
            <w:r w:rsidRPr="008910A5">
              <w:t>06 – 12,15 19,26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1F06" w14:textId="28013172" w:rsidR="00E9772E" w:rsidRPr="008910A5" w:rsidRDefault="00E9772E" w:rsidP="00E9772E">
            <w:pPr>
              <w:tabs>
                <w:tab w:val="left" w:pos="1260"/>
              </w:tabs>
              <w:rPr>
                <w:bCs/>
              </w:rPr>
            </w:pPr>
            <w:r w:rsidRPr="008910A5">
              <w:t>Folklorinė</w:t>
            </w:r>
            <w:r w:rsidR="00011DDD" w:rsidRPr="008910A5">
              <w:t>-</w:t>
            </w:r>
            <w:r w:rsidRPr="008910A5">
              <w:t xml:space="preserve">edukacinė programa ir krašto pristatymas atvykstantiems </w:t>
            </w:r>
            <w:r w:rsidR="00011DDD" w:rsidRPr="008910A5">
              <w:t>turistams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03FE" w14:textId="3F85D058" w:rsidR="00E9772E" w:rsidRPr="008910A5" w:rsidRDefault="00E9772E" w:rsidP="00E9772E">
            <w:pPr>
              <w:tabs>
                <w:tab w:val="left" w:pos="1260"/>
              </w:tabs>
            </w:pPr>
            <w:r w:rsidRPr="008910A5">
              <w:t xml:space="preserve">Drevernos kultūros  namų kiemelis, </w:t>
            </w:r>
            <w:r w:rsidR="0061267E">
              <w:t>J</w:t>
            </w:r>
            <w:r w:rsidRPr="008910A5">
              <w:t>.</w:t>
            </w:r>
            <w:r w:rsidR="0061267E">
              <w:t xml:space="preserve"> </w:t>
            </w:r>
            <w:r w:rsidRPr="008910A5">
              <w:t>Gižo sodyba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06CE" w14:textId="219A9B44" w:rsidR="00E9772E" w:rsidRPr="008910A5" w:rsidRDefault="00E9772E" w:rsidP="00E9772E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V.</w:t>
            </w:r>
            <w:r w:rsidR="008910A5" w:rsidRPr="008910A5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FD61" w14:textId="77777777" w:rsidR="00E9772E" w:rsidRPr="008910A5" w:rsidRDefault="00E9772E" w:rsidP="00E9772E">
            <w:pPr>
              <w:tabs>
                <w:tab w:val="left" w:pos="1260"/>
              </w:tabs>
            </w:pPr>
          </w:p>
        </w:tc>
      </w:tr>
      <w:tr w:rsidR="008910A5" w:rsidRPr="008910A5" w14:paraId="71538191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C071" w14:textId="4A0F463F" w:rsidR="00E9772E" w:rsidRPr="008910A5" w:rsidRDefault="008910A5" w:rsidP="00E9772E">
            <w:pPr>
              <w:jc w:val="center"/>
            </w:pPr>
            <w:r>
              <w:t>6.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5EDC" w14:textId="7483A56A" w:rsidR="00E9772E" w:rsidRPr="008910A5" w:rsidRDefault="00E9772E" w:rsidP="00E9772E">
            <w:pPr>
              <w:tabs>
                <w:tab w:val="left" w:pos="1260"/>
              </w:tabs>
              <w:jc w:val="center"/>
            </w:pPr>
            <w:r w:rsidRPr="008910A5">
              <w:rPr>
                <w:lang w:val="en-US"/>
              </w:rPr>
              <w:t>06-23 19.</w:t>
            </w:r>
            <w:r w:rsidR="008910A5" w:rsidRPr="008910A5">
              <w:rPr>
                <w:lang w:val="en-US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CD0D" w14:textId="50D29DD5" w:rsidR="00E9772E" w:rsidRPr="008910A5" w:rsidRDefault="00E9772E" w:rsidP="00E9772E">
            <w:pPr>
              <w:tabs>
                <w:tab w:val="left" w:pos="1260"/>
              </w:tabs>
            </w:pPr>
            <w:r w:rsidRPr="008910A5">
              <w:rPr>
                <w:bCs/>
              </w:rPr>
              <w:t>Joninės lietuvininkų kieme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4F3A" w14:textId="3E49C7DB" w:rsidR="00E9772E" w:rsidRPr="008910A5" w:rsidRDefault="00E9772E" w:rsidP="00E9772E">
            <w:pPr>
              <w:tabs>
                <w:tab w:val="left" w:pos="1260"/>
              </w:tabs>
            </w:pPr>
            <w:r w:rsidRPr="008910A5">
              <w:t>Agluonėnų etnografinė sodyba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F5A6" w14:textId="77777777" w:rsidR="00E9772E" w:rsidRPr="008910A5" w:rsidRDefault="00E9772E" w:rsidP="00E9772E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G. </w:t>
            </w:r>
            <w:proofErr w:type="spellStart"/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Veber</w:t>
            </w:r>
            <w:proofErr w:type="spellEnd"/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AD0BA06" w14:textId="77777777" w:rsidR="00E9772E" w:rsidRPr="008910A5" w:rsidRDefault="00E9772E" w:rsidP="00E9772E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A. </w:t>
            </w:r>
            <w:proofErr w:type="spellStart"/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Žilienė</w:t>
            </w:r>
            <w:proofErr w:type="spellEnd"/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354464D" w14:textId="77777777" w:rsidR="00E9772E" w:rsidRPr="008910A5" w:rsidRDefault="00E9772E" w:rsidP="00E9772E">
            <w:pPr>
              <w:tabs>
                <w:tab w:val="left" w:pos="126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D6D4" w14:textId="31E2005F" w:rsidR="00E9772E" w:rsidRPr="008910A5" w:rsidRDefault="00E9772E" w:rsidP="00E9772E">
            <w:pPr>
              <w:tabs>
                <w:tab w:val="left" w:pos="1260"/>
              </w:tabs>
            </w:pPr>
            <w:r w:rsidRPr="008910A5">
              <w:t>nemokamas</w:t>
            </w:r>
          </w:p>
        </w:tc>
      </w:tr>
      <w:tr w:rsidR="008910A5" w:rsidRPr="008910A5" w14:paraId="0CC8DCC9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286C" w14:textId="680C07B0" w:rsidR="00E9772E" w:rsidRPr="008910A5" w:rsidRDefault="008910A5" w:rsidP="00E9772E">
            <w:pPr>
              <w:jc w:val="center"/>
            </w:pPr>
            <w:r>
              <w:t>7.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87C4" w14:textId="05E3C84E" w:rsidR="00E9772E" w:rsidRPr="008910A5" w:rsidRDefault="00E9772E" w:rsidP="00E9772E">
            <w:pPr>
              <w:tabs>
                <w:tab w:val="left" w:pos="1260"/>
              </w:tabs>
              <w:spacing w:line="360" w:lineRule="auto"/>
              <w:jc w:val="center"/>
            </w:pPr>
            <w:r w:rsidRPr="008910A5">
              <w:t xml:space="preserve">06-23  </w:t>
            </w:r>
          </w:p>
          <w:p w14:paraId="41B839ED" w14:textId="796DD8BA" w:rsidR="00E9772E" w:rsidRPr="008910A5" w:rsidRDefault="00E9772E" w:rsidP="00E9772E">
            <w:pPr>
              <w:tabs>
                <w:tab w:val="left" w:pos="1260"/>
              </w:tabs>
              <w:spacing w:line="360" w:lineRule="auto"/>
              <w:jc w:val="center"/>
            </w:pPr>
            <w:r w:rsidRPr="008910A5">
              <w:t xml:space="preserve">14.00 </w:t>
            </w:r>
          </w:p>
          <w:p w14:paraId="637A719A" w14:textId="57E28BE3" w:rsidR="00E9772E" w:rsidRPr="008910A5" w:rsidRDefault="00E9772E" w:rsidP="00E9772E">
            <w:pPr>
              <w:tabs>
                <w:tab w:val="left" w:pos="1260"/>
              </w:tabs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4145" w14:textId="5EAF1FE9" w:rsidR="00E9772E" w:rsidRPr="008910A5" w:rsidRDefault="00E9772E" w:rsidP="008910A5">
            <w:pPr>
              <w:tabs>
                <w:tab w:val="left" w:pos="1260"/>
              </w:tabs>
            </w:pPr>
            <w:r w:rsidRPr="008910A5">
              <w:t>Joninių vainikų pynimo edukacija.</w:t>
            </w:r>
          </w:p>
          <w:p w14:paraId="6B650DE4" w14:textId="2F9A9212" w:rsidR="00E9772E" w:rsidRPr="008910A5" w:rsidRDefault="00E9772E" w:rsidP="00E9772E">
            <w:pPr>
              <w:tabs>
                <w:tab w:val="left" w:pos="1260"/>
              </w:tabs>
              <w:spacing w:line="360" w:lineRule="auto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C1B7" w14:textId="63C6CB2A" w:rsidR="00E9772E" w:rsidRPr="008910A5" w:rsidRDefault="00E9772E" w:rsidP="00E9772E">
            <w:pPr>
              <w:tabs>
                <w:tab w:val="left" w:pos="1260"/>
              </w:tabs>
            </w:pPr>
            <w:r w:rsidRPr="008910A5">
              <w:t xml:space="preserve">Drevernos </w:t>
            </w:r>
            <w:r w:rsidR="0061267E">
              <w:t>įvairios</w:t>
            </w:r>
            <w:r w:rsidRPr="008910A5">
              <w:t xml:space="preserve"> erdvės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53E3" w14:textId="06205647" w:rsidR="00E9772E" w:rsidRPr="008910A5" w:rsidRDefault="00E9772E" w:rsidP="00E9772E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V.</w:t>
            </w:r>
            <w:r w:rsidR="008910A5" w:rsidRPr="008910A5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Asnauskienė</w:t>
            </w:r>
            <w:proofErr w:type="spellEnd"/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D1A" w14:textId="20B02DCE" w:rsidR="00E9772E" w:rsidRPr="008910A5" w:rsidRDefault="00E9772E" w:rsidP="00E9772E">
            <w:pPr>
              <w:tabs>
                <w:tab w:val="left" w:pos="1260"/>
              </w:tabs>
            </w:pPr>
          </w:p>
        </w:tc>
      </w:tr>
      <w:tr w:rsidR="008910A5" w:rsidRPr="008910A5" w14:paraId="5BDBDE9C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AD5E" w14:textId="1A81E9AB" w:rsidR="00E9772E" w:rsidRPr="008910A5" w:rsidRDefault="008910A5" w:rsidP="00E9772E">
            <w:pPr>
              <w:jc w:val="center"/>
            </w:pPr>
            <w:r>
              <w:t>8.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A60C" w14:textId="77777777" w:rsidR="00E9772E" w:rsidRPr="008910A5" w:rsidRDefault="00E9772E" w:rsidP="00E9772E">
            <w:pPr>
              <w:tabs>
                <w:tab w:val="left" w:pos="1260"/>
              </w:tabs>
              <w:jc w:val="center"/>
            </w:pPr>
            <w:r w:rsidRPr="008910A5">
              <w:t xml:space="preserve">06-26 </w:t>
            </w:r>
          </w:p>
          <w:p w14:paraId="598E9D61" w14:textId="16FA3C8D" w:rsidR="00E9772E" w:rsidRPr="008910A5" w:rsidRDefault="00E9772E" w:rsidP="00E9772E">
            <w:pPr>
              <w:tabs>
                <w:tab w:val="left" w:pos="1260"/>
              </w:tabs>
              <w:jc w:val="center"/>
            </w:pPr>
            <w:r w:rsidRPr="008910A5">
              <w:t xml:space="preserve">16.00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6EDA" w14:textId="02027D77" w:rsidR="00E9772E" w:rsidRPr="008910A5" w:rsidRDefault="00E9772E" w:rsidP="00E9772E">
            <w:pPr>
              <w:tabs>
                <w:tab w:val="left" w:pos="1260"/>
              </w:tabs>
            </w:pPr>
            <w:r w:rsidRPr="008910A5">
              <w:t xml:space="preserve">Klaipėdos rajono folkloro ansamblių šventė „Auga </w:t>
            </w:r>
            <w:proofErr w:type="spellStart"/>
            <w:r w:rsidRPr="008910A5">
              <w:t>vuobelelė</w:t>
            </w:r>
            <w:proofErr w:type="spellEnd"/>
            <w:r w:rsidRPr="008910A5"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768A" w14:textId="263BE0D1" w:rsidR="00E9772E" w:rsidRPr="008910A5" w:rsidRDefault="00011DDD" w:rsidP="00E9772E">
            <w:pPr>
              <w:tabs>
                <w:tab w:val="left" w:pos="1260"/>
              </w:tabs>
            </w:pPr>
            <w:r w:rsidRPr="008910A5">
              <w:t>Drevernos sporto aikštelė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61B4" w14:textId="149F9EC5" w:rsidR="00E9772E" w:rsidRPr="008910A5" w:rsidRDefault="00011DDD" w:rsidP="00E9772E">
            <w:pPr>
              <w:tabs>
                <w:tab w:val="left" w:pos="1260"/>
              </w:tabs>
            </w:pPr>
            <w:r w:rsidRPr="008910A5">
              <w:t xml:space="preserve">V. </w:t>
            </w:r>
            <w:proofErr w:type="spellStart"/>
            <w:r w:rsidRPr="008910A5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FA81" w14:textId="614713AD" w:rsidR="00E9772E" w:rsidRPr="008910A5" w:rsidRDefault="00011DDD" w:rsidP="00E9772E">
            <w:pPr>
              <w:tabs>
                <w:tab w:val="left" w:pos="1260"/>
              </w:tabs>
            </w:pPr>
            <w:r w:rsidRPr="008910A5">
              <w:t>nemokamas</w:t>
            </w:r>
          </w:p>
        </w:tc>
      </w:tr>
      <w:tr w:rsidR="008910A5" w:rsidRPr="008910A5" w14:paraId="228DC6DA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7C3A" w14:textId="3B74B414" w:rsidR="00E9772E" w:rsidRPr="008910A5" w:rsidRDefault="008910A5" w:rsidP="00E9772E">
            <w:pPr>
              <w:jc w:val="center"/>
            </w:pPr>
            <w:r>
              <w:lastRenderedPageBreak/>
              <w:t>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829A" w14:textId="0605BD1B" w:rsidR="00E9772E" w:rsidRPr="008910A5" w:rsidRDefault="00E9772E" w:rsidP="00E9772E">
            <w:pPr>
              <w:tabs>
                <w:tab w:val="left" w:pos="1260"/>
              </w:tabs>
              <w:jc w:val="center"/>
            </w:pPr>
            <w:r w:rsidRPr="008910A5">
              <w:t>0</w:t>
            </w:r>
            <w:r w:rsidR="00011DDD" w:rsidRPr="008910A5">
              <w:t>6</w:t>
            </w:r>
            <w:r w:rsidRPr="008910A5">
              <w:t xml:space="preserve"> mėn.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3D5C" w14:textId="61E099FC" w:rsidR="00E9772E" w:rsidRPr="008910A5" w:rsidRDefault="00E9772E" w:rsidP="00E9772E">
            <w:pPr>
              <w:spacing w:after="160"/>
            </w:pPr>
            <w:r w:rsidRPr="008910A5">
              <w:t>Nuo balandžio 22 d. veikia fotografijų paroda „Kitoks žvilgnis“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F672" w14:textId="2EA0A0A2" w:rsidR="00E9772E" w:rsidRPr="008910A5" w:rsidRDefault="00E9772E" w:rsidP="00E9772E">
            <w:pPr>
              <w:tabs>
                <w:tab w:val="left" w:pos="1260"/>
              </w:tabs>
            </w:pPr>
            <w:r w:rsidRPr="008910A5">
              <w:t>Skersgatvis prie Priekulės kultūros centro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4F5A" w14:textId="35834092" w:rsidR="00E9772E" w:rsidRPr="008910A5" w:rsidRDefault="00E9772E" w:rsidP="00E9772E">
            <w:pPr>
              <w:tabs>
                <w:tab w:val="left" w:pos="1260"/>
              </w:tabs>
            </w:pPr>
            <w:r w:rsidRPr="008910A5">
              <w:t>E. Bakšienė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04AA" w14:textId="4BE31BC7" w:rsidR="00E9772E" w:rsidRPr="008910A5" w:rsidRDefault="00E9772E" w:rsidP="00E9772E">
            <w:pPr>
              <w:tabs>
                <w:tab w:val="left" w:pos="1260"/>
              </w:tabs>
            </w:pPr>
            <w:r w:rsidRPr="008910A5">
              <w:t>nemokamas</w:t>
            </w:r>
          </w:p>
        </w:tc>
      </w:tr>
      <w:tr w:rsidR="008910A5" w:rsidRPr="008910A5" w14:paraId="0AC33ED4" w14:textId="6F308AB6" w:rsidTr="002B4C28">
        <w:trPr>
          <w:trHeight w:val="324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4654EA" w14:textId="57607100" w:rsidR="00E9772E" w:rsidRPr="008910A5" w:rsidRDefault="00E9772E" w:rsidP="00E9772E">
            <w:pPr>
              <w:jc w:val="center"/>
              <w:rPr>
                <w:b/>
              </w:rPr>
            </w:pPr>
            <w:r w:rsidRPr="008910A5">
              <w:rPr>
                <w:b/>
              </w:rPr>
              <w:t>ATASKAITA</w:t>
            </w:r>
          </w:p>
        </w:tc>
      </w:tr>
      <w:tr w:rsidR="008910A5" w:rsidRPr="008910A5" w14:paraId="00EC4752" w14:textId="093464F6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0CA6" w14:textId="610F2BCD" w:rsidR="00011DDD" w:rsidRPr="008910A5" w:rsidRDefault="00011DDD" w:rsidP="00011DDD">
            <w:r w:rsidRPr="008910A5">
              <w:t>1.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472C" w14:textId="77777777" w:rsidR="00011DDD" w:rsidRPr="008910A5" w:rsidRDefault="00011DDD" w:rsidP="00011DDD">
            <w:pPr>
              <w:tabs>
                <w:tab w:val="left" w:pos="1260"/>
              </w:tabs>
              <w:spacing w:line="360" w:lineRule="auto"/>
              <w:jc w:val="center"/>
            </w:pPr>
            <w:r w:rsidRPr="008910A5">
              <w:t>04-01</w:t>
            </w:r>
          </w:p>
          <w:p w14:paraId="1EF29137" w14:textId="128F3795" w:rsidR="00011DDD" w:rsidRPr="008910A5" w:rsidRDefault="00011DDD" w:rsidP="00011DDD">
            <w:pPr>
              <w:tabs>
                <w:tab w:val="left" w:pos="1260"/>
              </w:tabs>
              <w:jc w:val="center"/>
            </w:pPr>
            <w:r w:rsidRPr="008910A5"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BA54" w14:textId="3AFDCFCB" w:rsidR="00011DDD" w:rsidRPr="008910A5" w:rsidRDefault="00011DDD" w:rsidP="00011DDD">
            <w:pPr>
              <w:tabs>
                <w:tab w:val="left" w:pos="1260"/>
              </w:tabs>
            </w:pPr>
            <w:r w:rsidRPr="008910A5">
              <w:t>Filmuotos medžiagos „Vaikai seka lietuvininkų sakmes“ pateikimas vietiniam „</w:t>
            </w:r>
            <w:proofErr w:type="spellStart"/>
            <w:r w:rsidRPr="008910A5">
              <w:t>Tramtatulio</w:t>
            </w:r>
            <w:proofErr w:type="spellEnd"/>
            <w:r w:rsidRPr="008910A5">
              <w:t>“ etapui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1012" w14:textId="015F2133" w:rsidR="00011DDD" w:rsidRPr="008910A5" w:rsidRDefault="00011DDD" w:rsidP="00011DDD">
            <w:pPr>
              <w:tabs>
                <w:tab w:val="left" w:pos="1260"/>
              </w:tabs>
            </w:pPr>
            <w:r w:rsidRPr="008910A5">
              <w:t xml:space="preserve">Klaipėdos etninės kultūros centro internetinės paskyros ir Drevernos kultūros namų </w:t>
            </w:r>
            <w:proofErr w:type="spellStart"/>
            <w:r w:rsidRPr="008910A5">
              <w:t>facebook</w:t>
            </w:r>
            <w:proofErr w:type="spellEnd"/>
            <w:r w:rsidRPr="008910A5">
              <w:t xml:space="preserve"> paskyra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3710" w14:textId="5358A1BC" w:rsidR="00011DDD" w:rsidRPr="008910A5" w:rsidRDefault="0061267E" w:rsidP="0061267E">
            <w:pPr>
              <w:tabs>
                <w:tab w:val="left" w:pos="1260"/>
              </w:tabs>
              <w:jc w:val="center"/>
            </w:pPr>
            <w:r>
              <w:t xml:space="preserve">V. </w:t>
            </w:r>
            <w:proofErr w:type="spellStart"/>
            <w:r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DD93" w14:textId="6E38B116" w:rsidR="00011DDD" w:rsidRPr="008910A5" w:rsidRDefault="00011DDD" w:rsidP="00011DDD">
            <w:pPr>
              <w:tabs>
                <w:tab w:val="left" w:pos="1260"/>
              </w:tabs>
            </w:pPr>
          </w:p>
        </w:tc>
      </w:tr>
      <w:tr w:rsidR="008910A5" w:rsidRPr="008910A5" w14:paraId="5BBDE9C3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148E" w14:textId="6C3AD5BD" w:rsidR="000B16E6" w:rsidRPr="008910A5" w:rsidRDefault="008910A5" w:rsidP="000B16E6">
            <w:r>
              <w:t>2.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5AB0" w14:textId="79E9E3A6" w:rsidR="000B16E6" w:rsidRPr="008910A5" w:rsidRDefault="000B16E6" w:rsidP="000B16E6">
            <w:pPr>
              <w:tabs>
                <w:tab w:val="left" w:pos="1260"/>
              </w:tabs>
              <w:spacing w:line="360" w:lineRule="auto"/>
            </w:pPr>
            <w:r w:rsidRPr="008910A5">
              <w:t xml:space="preserve">04-10, 11, 17, 18. </w:t>
            </w:r>
          </w:p>
          <w:p w14:paraId="040A6727" w14:textId="0C88B858" w:rsidR="000B16E6" w:rsidRPr="008910A5" w:rsidRDefault="000B16E6" w:rsidP="000B16E6">
            <w:pPr>
              <w:jc w:val="center"/>
            </w:pPr>
            <w:r w:rsidRPr="008910A5">
              <w:t xml:space="preserve">8.00 ir 13.00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F54C" w14:textId="7BB7307C" w:rsidR="000B16E6" w:rsidRPr="008910A5" w:rsidRDefault="000B16E6" w:rsidP="000B16E6">
            <w:pPr>
              <w:tabs>
                <w:tab w:val="left" w:pos="1260"/>
              </w:tabs>
            </w:pPr>
            <w:r w:rsidRPr="008910A5">
              <w:t>Krašto pristatymas ir pokalbis  - dvi dalys – su Sigitu Jačėnu LR „Žinių radijas“ laidoje „</w:t>
            </w:r>
            <w:proofErr w:type="spellStart"/>
            <w:r w:rsidRPr="008910A5">
              <w:t>Pajūrėliais</w:t>
            </w:r>
            <w:proofErr w:type="spellEnd"/>
            <w:r w:rsidRPr="008910A5">
              <w:t>, pamarėliais“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2BF0" w14:textId="3DCBFDC2" w:rsidR="000B16E6" w:rsidRPr="008910A5" w:rsidRDefault="000B16E6" w:rsidP="000B16E6">
            <w:pPr>
              <w:tabs>
                <w:tab w:val="left" w:pos="1260"/>
              </w:tabs>
            </w:pPr>
            <w:r w:rsidRPr="008910A5">
              <w:t xml:space="preserve">„Žinių radijas“ bangomis , </w:t>
            </w:r>
            <w:proofErr w:type="spellStart"/>
            <w:r w:rsidRPr="008910A5">
              <w:t>facebook</w:t>
            </w:r>
            <w:proofErr w:type="spellEnd"/>
            <w:r w:rsidRPr="008910A5">
              <w:t xml:space="preserve"> ir </w:t>
            </w:r>
            <w:proofErr w:type="spellStart"/>
            <w:r w:rsidRPr="008910A5">
              <w:t>youtube</w:t>
            </w:r>
            <w:proofErr w:type="spellEnd"/>
            <w:r w:rsidRPr="008910A5">
              <w:t xml:space="preserve"> paskyrose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9365" w14:textId="0A4198B8" w:rsidR="000B16E6" w:rsidRPr="008910A5" w:rsidRDefault="000B16E6" w:rsidP="000B16E6">
            <w:pPr>
              <w:tabs>
                <w:tab w:val="left" w:pos="1260"/>
              </w:tabs>
            </w:pPr>
            <w:r w:rsidRPr="008910A5">
              <w:t>V.</w:t>
            </w:r>
            <w:r w:rsidR="008910A5" w:rsidRPr="008910A5">
              <w:t xml:space="preserve"> </w:t>
            </w:r>
            <w:proofErr w:type="spellStart"/>
            <w:r w:rsidRPr="008910A5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512C" w14:textId="77777777" w:rsidR="000B16E6" w:rsidRPr="008910A5" w:rsidRDefault="000B16E6" w:rsidP="000B16E6">
            <w:pPr>
              <w:tabs>
                <w:tab w:val="left" w:pos="1260"/>
              </w:tabs>
            </w:pPr>
          </w:p>
        </w:tc>
      </w:tr>
      <w:tr w:rsidR="008910A5" w:rsidRPr="008910A5" w14:paraId="6D23B4B1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F0A8" w14:textId="6DE08D46" w:rsidR="000B16E6" w:rsidRPr="008910A5" w:rsidRDefault="008910A5" w:rsidP="000B16E6">
            <w:r>
              <w:t>3.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5211" w14:textId="72D645F7" w:rsidR="000B16E6" w:rsidRPr="008910A5" w:rsidRDefault="000B16E6" w:rsidP="000B16E6">
            <w:pPr>
              <w:tabs>
                <w:tab w:val="left" w:pos="1260"/>
              </w:tabs>
              <w:spacing w:line="360" w:lineRule="auto"/>
            </w:pPr>
            <w:r w:rsidRPr="008910A5">
              <w:t>04-13 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9950" w14:textId="77777777" w:rsidR="000B16E6" w:rsidRPr="008910A5" w:rsidRDefault="000B16E6" w:rsidP="008910A5">
            <w:pPr>
              <w:tabs>
                <w:tab w:val="left" w:pos="1260"/>
              </w:tabs>
            </w:pPr>
            <w:proofErr w:type="spellStart"/>
            <w:r w:rsidRPr="008910A5">
              <w:t>Audio</w:t>
            </w:r>
            <w:proofErr w:type="spellEnd"/>
            <w:r w:rsidRPr="008910A5">
              <w:t xml:space="preserve"> – </w:t>
            </w:r>
            <w:proofErr w:type="spellStart"/>
            <w:r w:rsidRPr="008910A5">
              <w:t>video</w:t>
            </w:r>
            <w:proofErr w:type="spellEnd"/>
            <w:r w:rsidRPr="008910A5">
              <w:t xml:space="preserve"> įrašas</w:t>
            </w:r>
          </w:p>
          <w:p w14:paraId="15A34BBE" w14:textId="13A7854E" w:rsidR="000B16E6" w:rsidRPr="008910A5" w:rsidRDefault="000B16E6" w:rsidP="008910A5">
            <w:pPr>
              <w:tabs>
                <w:tab w:val="left" w:pos="1260"/>
              </w:tabs>
            </w:pPr>
            <w:r w:rsidRPr="008910A5">
              <w:t xml:space="preserve"> „ Klaipėdos krašto pristatymas </w:t>
            </w:r>
            <w:proofErr w:type="spellStart"/>
            <w:r w:rsidRPr="008910A5">
              <w:t>šišioniškai</w:t>
            </w:r>
            <w:proofErr w:type="spellEnd"/>
            <w:r w:rsidRPr="008910A5">
              <w:t>“ Kauno raj. Raudondvario kultūros centro projektui „Kuriame tarmiškai“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6B5A" w14:textId="1CB1C2E7" w:rsidR="000B16E6" w:rsidRPr="008910A5" w:rsidRDefault="000B16E6" w:rsidP="000B16E6">
            <w:pPr>
              <w:tabs>
                <w:tab w:val="left" w:pos="1260"/>
              </w:tabs>
            </w:pPr>
            <w:r w:rsidRPr="008910A5">
              <w:t xml:space="preserve">Raudondvario kultūros centro ir Drevernos kultūros namų </w:t>
            </w:r>
            <w:proofErr w:type="spellStart"/>
            <w:r w:rsidRPr="008910A5">
              <w:t>facebook</w:t>
            </w:r>
            <w:proofErr w:type="spellEnd"/>
            <w:r w:rsidRPr="008910A5">
              <w:t xml:space="preserve"> paskyrose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C8EB" w14:textId="69045E70" w:rsidR="000B16E6" w:rsidRPr="008910A5" w:rsidRDefault="000B16E6" w:rsidP="000B16E6">
            <w:pPr>
              <w:tabs>
                <w:tab w:val="left" w:pos="1260"/>
              </w:tabs>
              <w:spacing w:line="360" w:lineRule="auto"/>
            </w:pPr>
            <w:r w:rsidRPr="008910A5">
              <w:t>V.</w:t>
            </w:r>
            <w:r w:rsidR="008910A5" w:rsidRPr="008910A5">
              <w:t xml:space="preserve"> </w:t>
            </w:r>
            <w:proofErr w:type="spellStart"/>
            <w:r w:rsidRPr="008910A5">
              <w:t>Asnauskienė</w:t>
            </w:r>
            <w:proofErr w:type="spellEnd"/>
            <w:r w:rsidRPr="008910A5">
              <w:t xml:space="preserve"> </w:t>
            </w:r>
          </w:p>
          <w:p w14:paraId="162C1F6F" w14:textId="67A7EC7D" w:rsidR="000B16E6" w:rsidRPr="008910A5" w:rsidRDefault="000B16E6" w:rsidP="000B16E6">
            <w:pPr>
              <w:tabs>
                <w:tab w:val="left" w:pos="1260"/>
              </w:tabs>
            </w:pPr>
            <w:r w:rsidRPr="008910A5">
              <w:t>Z.</w:t>
            </w:r>
            <w:r w:rsidR="008910A5" w:rsidRPr="008910A5">
              <w:t xml:space="preserve"> </w:t>
            </w:r>
            <w:proofErr w:type="spellStart"/>
            <w:r w:rsidRPr="008910A5">
              <w:t>Lygnugaris</w:t>
            </w:r>
            <w:proofErr w:type="spellEnd"/>
            <w:r w:rsidRPr="008910A5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A098" w14:textId="77777777" w:rsidR="000B16E6" w:rsidRPr="008910A5" w:rsidRDefault="000B16E6" w:rsidP="000B16E6">
            <w:pPr>
              <w:tabs>
                <w:tab w:val="left" w:pos="1260"/>
              </w:tabs>
            </w:pPr>
          </w:p>
        </w:tc>
      </w:tr>
      <w:tr w:rsidR="008910A5" w:rsidRPr="008910A5" w14:paraId="45529CDA" w14:textId="5A6E30AF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47D" w14:textId="2D9AEE15" w:rsidR="000B16E6" w:rsidRPr="008910A5" w:rsidRDefault="008910A5" w:rsidP="000B16E6">
            <w:r>
              <w:t>4</w:t>
            </w:r>
            <w:r w:rsidR="000B16E6" w:rsidRPr="008910A5">
              <w:t>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D6A0" w14:textId="39895587" w:rsidR="000B16E6" w:rsidRPr="008910A5" w:rsidRDefault="000B16E6" w:rsidP="000B16E6">
            <w:pPr>
              <w:jc w:val="center"/>
            </w:pPr>
            <w:r w:rsidRPr="008910A5">
              <w:t>04-01 – 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9D95" w14:textId="64A2F821" w:rsidR="000B16E6" w:rsidRPr="008910A5" w:rsidRDefault="000B16E6" w:rsidP="000B16E6">
            <w:pPr>
              <w:tabs>
                <w:tab w:val="left" w:pos="1260"/>
              </w:tabs>
            </w:pPr>
            <w:r w:rsidRPr="008910A5">
              <w:t>Priekulės socialinių paslaugų centro lankytojų darbų paroda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E5B" w14:textId="5B15F85B" w:rsidR="000B16E6" w:rsidRPr="008910A5" w:rsidRDefault="000B16E6" w:rsidP="000B16E6">
            <w:pPr>
              <w:tabs>
                <w:tab w:val="left" w:pos="1260"/>
              </w:tabs>
            </w:pPr>
            <w:r w:rsidRPr="008910A5">
              <w:t>Drevernos kultūros namų languose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9FDB" w14:textId="26C98914" w:rsidR="000B16E6" w:rsidRPr="008910A5" w:rsidRDefault="000B16E6" w:rsidP="000B16E6">
            <w:pPr>
              <w:tabs>
                <w:tab w:val="left" w:pos="1260"/>
              </w:tabs>
            </w:pPr>
            <w:r w:rsidRPr="008910A5">
              <w:t xml:space="preserve">V. </w:t>
            </w:r>
            <w:proofErr w:type="spellStart"/>
            <w:r w:rsidRPr="008910A5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9313" w14:textId="57A1B093" w:rsidR="000B16E6" w:rsidRPr="008910A5" w:rsidRDefault="000B16E6" w:rsidP="000B16E6">
            <w:pPr>
              <w:tabs>
                <w:tab w:val="left" w:pos="1260"/>
              </w:tabs>
            </w:pPr>
          </w:p>
        </w:tc>
      </w:tr>
      <w:tr w:rsidR="008910A5" w:rsidRPr="008910A5" w14:paraId="405DC31C" w14:textId="77777777" w:rsidTr="004D4AC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CE5C" w14:textId="10F57BD9" w:rsidR="000B16E6" w:rsidRPr="008910A5" w:rsidRDefault="008910A5" w:rsidP="000B16E6">
            <w:r>
              <w:t>5</w:t>
            </w:r>
            <w:r w:rsidR="000B16E6" w:rsidRPr="008910A5">
              <w:t>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7ECF" w14:textId="74E5AA40" w:rsidR="000B16E6" w:rsidRPr="008910A5" w:rsidRDefault="000B16E6" w:rsidP="000B16E6">
            <w:pPr>
              <w:jc w:val="center"/>
            </w:pPr>
            <w:r w:rsidRPr="008910A5">
              <w:t>04-01 –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8771" w14:textId="29C1485F" w:rsidR="000B16E6" w:rsidRPr="008910A5" w:rsidRDefault="000B16E6" w:rsidP="000B16E6">
            <w:pPr>
              <w:tabs>
                <w:tab w:val="left" w:pos="1260"/>
              </w:tabs>
            </w:pPr>
            <w:r w:rsidRPr="008910A5">
              <w:t xml:space="preserve">Margučių paroda „ Drevernos Velykinis medis“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D564" w14:textId="7702265F" w:rsidR="000B16E6" w:rsidRPr="008910A5" w:rsidRDefault="000B16E6" w:rsidP="000B16E6">
            <w:pPr>
              <w:tabs>
                <w:tab w:val="left" w:pos="1260"/>
              </w:tabs>
            </w:pPr>
            <w:r w:rsidRPr="008910A5">
              <w:t>Drevernos kultūros namų kiemelis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20EA" w14:textId="75E371A8" w:rsidR="000B16E6" w:rsidRPr="008910A5" w:rsidRDefault="000B16E6" w:rsidP="000B16E6">
            <w:pPr>
              <w:tabs>
                <w:tab w:val="left" w:pos="1260"/>
              </w:tabs>
            </w:pPr>
            <w:r w:rsidRPr="008910A5">
              <w:t xml:space="preserve">V. </w:t>
            </w:r>
            <w:proofErr w:type="spellStart"/>
            <w:r w:rsidRPr="008910A5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84B4" w14:textId="7A678EAD" w:rsidR="000B16E6" w:rsidRPr="008910A5" w:rsidRDefault="000B16E6" w:rsidP="000B16E6">
            <w:pPr>
              <w:tabs>
                <w:tab w:val="left" w:pos="1260"/>
              </w:tabs>
            </w:pPr>
          </w:p>
        </w:tc>
      </w:tr>
      <w:tr w:rsidR="008910A5" w:rsidRPr="008910A5" w14:paraId="0D983F1C" w14:textId="77777777" w:rsidTr="00E95052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2762" w14:textId="03EC61A8" w:rsidR="000B16E6" w:rsidRPr="008910A5" w:rsidRDefault="008910A5" w:rsidP="000B16E6">
            <w:r>
              <w:t>6</w:t>
            </w:r>
            <w:r w:rsidR="000B16E6" w:rsidRPr="008910A5">
              <w:t>.</w:t>
            </w:r>
          </w:p>
        </w:tc>
        <w:tc>
          <w:tcPr>
            <w:tcW w:w="1048" w:type="dxa"/>
            <w:gridSpan w:val="2"/>
          </w:tcPr>
          <w:p w14:paraId="01E8CA06" w14:textId="3CD38CB6" w:rsidR="000B16E6" w:rsidRPr="008910A5" w:rsidRDefault="000B16E6" w:rsidP="000B16E6">
            <w:pPr>
              <w:jc w:val="center"/>
            </w:pPr>
            <w:r w:rsidRPr="008910A5">
              <w:t>04-19 iki 05.10</w:t>
            </w:r>
          </w:p>
        </w:tc>
        <w:tc>
          <w:tcPr>
            <w:tcW w:w="3402" w:type="dxa"/>
          </w:tcPr>
          <w:p w14:paraId="5A9AFF7A" w14:textId="4F2EFC93" w:rsidR="000B16E6" w:rsidRPr="008910A5" w:rsidRDefault="000B16E6" w:rsidP="000B16E6">
            <w:pPr>
              <w:tabs>
                <w:tab w:val="left" w:pos="1260"/>
              </w:tabs>
            </w:pPr>
            <w:r w:rsidRPr="008910A5">
              <w:t>Priekulės I.</w:t>
            </w:r>
            <w:r w:rsidR="0061267E">
              <w:t xml:space="preserve"> </w:t>
            </w:r>
            <w:r w:rsidRPr="008910A5">
              <w:t xml:space="preserve">Simonaitytės gimnazijos pradinukų siūtų ir dekoruotų </w:t>
            </w:r>
            <w:proofErr w:type="spellStart"/>
            <w:r w:rsidRPr="008910A5">
              <w:t>delmonų</w:t>
            </w:r>
            <w:proofErr w:type="spellEnd"/>
            <w:r w:rsidRPr="008910A5">
              <w:t xml:space="preserve"> paroda.</w:t>
            </w:r>
          </w:p>
        </w:tc>
        <w:tc>
          <w:tcPr>
            <w:tcW w:w="1418" w:type="dxa"/>
          </w:tcPr>
          <w:p w14:paraId="0747C71D" w14:textId="52448591" w:rsidR="000B16E6" w:rsidRPr="008910A5" w:rsidRDefault="000B16E6" w:rsidP="000B16E6">
            <w:pPr>
              <w:tabs>
                <w:tab w:val="left" w:pos="1260"/>
              </w:tabs>
            </w:pPr>
            <w:r w:rsidRPr="008910A5">
              <w:t xml:space="preserve">Drevernos kultūros namų langas </w:t>
            </w:r>
          </w:p>
        </w:tc>
        <w:tc>
          <w:tcPr>
            <w:tcW w:w="1843" w:type="dxa"/>
          </w:tcPr>
          <w:p w14:paraId="67AE5B34" w14:textId="6EA1D2DD" w:rsidR="000B16E6" w:rsidRPr="008910A5" w:rsidRDefault="000B16E6" w:rsidP="000B16E6">
            <w:pPr>
              <w:tabs>
                <w:tab w:val="left" w:pos="1260"/>
              </w:tabs>
            </w:pPr>
            <w:r w:rsidRPr="008910A5">
              <w:t xml:space="preserve">V. </w:t>
            </w:r>
            <w:proofErr w:type="spellStart"/>
            <w:r w:rsidRPr="008910A5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D885" w14:textId="2A415060" w:rsidR="000B16E6" w:rsidRPr="008910A5" w:rsidRDefault="000B16E6" w:rsidP="000B16E6">
            <w:pPr>
              <w:tabs>
                <w:tab w:val="left" w:pos="1260"/>
              </w:tabs>
            </w:pPr>
          </w:p>
        </w:tc>
      </w:tr>
      <w:tr w:rsidR="008910A5" w:rsidRPr="008910A5" w14:paraId="47D04240" w14:textId="716D1026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09F" w14:textId="0FE763ED" w:rsidR="000B16E6" w:rsidRPr="008910A5" w:rsidRDefault="008910A5" w:rsidP="000B16E6">
            <w:r>
              <w:t>7</w:t>
            </w:r>
            <w:r w:rsidR="000B16E6" w:rsidRPr="008910A5">
              <w:t>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C4AB" w14:textId="77777777" w:rsidR="000B16E6" w:rsidRPr="008910A5" w:rsidRDefault="000B16E6" w:rsidP="000B16E6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8910A5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04-15</w:t>
            </w:r>
          </w:p>
          <w:p w14:paraId="4833BB33" w14:textId="6DC7BC58" w:rsidR="000B16E6" w:rsidRPr="008910A5" w:rsidRDefault="000B16E6" w:rsidP="000B16E6">
            <w:pPr>
              <w:jc w:val="center"/>
            </w:pPr>
            <w:r w:rsidRPr="008910A5"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6F49" w14:textId="77777777" w:rsidR="000B16E6" w:rsidRPr="008910A5" w:rsidRDefault="000B16E6" w:rsidP="000B16E6">
            <w:pPr>
              <w:spacing w:after="160" w:line="259" w:lineRule="auto"/>
            </w:pPr>
            <w:r w:rsidRPr="008910A5">
              <w:t>Paroda skirta kultūros dienai.</w:t>
            </w:r>
          </w:p>
          <w:p w14:paraId="40670BFA" w14:textId="77777777" w:rsidR="000B16E6" w:rsidRPr="008910A5" w:rsidRDefault="000B16E6" w:rsidP="000B16E6">
            <w:pPr>
              <w:spacing w:after="160" w:line="259" w:lineRule="auto"/>
            </w:pPr>
          </w:p>
          <w:p w14:paraId="4C434219" w14:textId="77777777" w:rsidR="000B16E6" w:rsidRPr="008910A5" w:rsidRDefault="000B16E6" w:rsidP="000B16E6">
            <w:pPr>
              <w:spacing w:after="160" w:line="259" w:lineRule="auto"/>
            </w:pPr>
          </w:p>
          <w:p w14:paraId="03A162F5" w14:textId="4B4B8F79" w:rsidR="000B16E6" w:rsidRPr="008910A5" w:rsidRDefault="000B16E6" w:rsidP="000B16E6">
            <w:proofErr w:type="spellStart"/>
            <w:r w:rsidRPr="008910A5">
              <w:t>Ernsto</w:t>
            </w:r>
            <w:proofErr w:type="spellEnd"/>
            <w:r w:rsidRPr="008910A5">
              <w:t xml:space="preserve"> </w:t>
            </w:r>
            <w:proofErr w:type="spellStart"/>
            <w:r w:rsidRPr="008910A5">
              <w:t>Vicherto</w:t>
            </w:r>
            <w:proofErr w:type="spellEnd"/>
            <w:r w:rsidRPr="008910A5">
              <w:t xml:space="preserve"> premija „Jaunasis </w:t>
            </w:r>
            <w:proofErr w:type="spellStart"/>
            <w:r w:rsidRPr="008910A5">
              <w:t>talentaas</w:t>
            </w:r>
            <w:proofErr w:type="spellEnd"/>
            <w:r w:rsidRPr="008910A5">
              <w:t xml:space="preserve"> 2020“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FF5B" w14:textId="77777777" w:rsidR="000B16E6" w:rsidRPr="008910A5" w:rsidRDefault="000B16E6" w:rsidP="000B16E6">
            <w:pPr>
              <w:tabs>
                <w:tab w:val="left" w:pos="1260"/>
              </w:tabs>
            </w:pPr>
            <w:r w:rsidRPr="008910A5">
              <w:t>Skersgatvis prie kultūros centro</w:t>
            </w:r>
          </w:p>
          <w:p w14:paraId="29101D34" w14:textId="77777777" w:rsidR="000B16E6" w:rsidRPr="008910A5" w:rsidRDefault="000B16E6" w:rsidP="000B16E6">
            <w:pPr>
              <w:tabs>
                <w:tab w:val="left" w:pos="1260"/>
              </w:tabs>
            </w:pPr>
          </w:p>
          <w:p w14:paraId="615DF2CB" w14:textId="6A3D10E1" w:rsidR="000B16E6" w:rsidRPr="008910A5" w:rsidRDefault="000B16E6" w:rsidP="000B16E6">
            <w:r w:rsidRPr="008910A5">
              <w:t xml:space="preserve">Priekulės kultūros centro </w:t>
            </w:r>
            <w:proofErr w:type="spellStart"/>
            <w:r w:rsidRPr="008910A5">
              <w:t>facebook</w:t>
            </w:r>
            <w:proofErr w:type="spellEnd"/>
            <w:r w:rsidRPr="008910A5">
              <w:t xml:space="preserve"> paskyroje ir internetinėje svetainėje www.priekulekc.lt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52E0" w14:textId="23B2AADF" w:rsidR="000B16E6" w:rsidRPr="008910A5" w:rsidRDefault="000B16E6" w:rsidP="000B16E6">
            <w:r w:rsidRPr="008910A5">
              <w:t>E. Bakšienė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7041" w14:textId="400C26FD" w:rsidR="000B16E6" w:rsidRPr="008910A5" w:rsidRDefault="000B16E6" w:rsidP="000B16E6"/>
        </w:tc>
      </w:tr>
      <w:tr w:rsidR="008910A5" w:rsidRPr="008910A5" w14:paraId="10070072" w14:textId="77777777" w:rsidTr="00F0193B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9E41" w14:textId="51E7EB53" w:rsidR="000B16E6" w:rsidRPr="008910A5" w:rsidRDefault="008910A5" w:rsidP="000B16E6">
            <w:r>
              <w:t>8.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ED58" w14:textId="384FE8EA" w:rsidR="000B16E6" w:rsidRPr="008910A5" w:rsidRDefault="000B16E6" w:rsidP="000B16E6">
            <w:pPr>
              <w:tabs>
                <w:tab w:val="left" w:pos="1260"/>
              </w:tabs>
              <w:spacing w:line="360" w:lineRule="auto"/>
            </w:pPr>
            <w:r w:rsidRPr="008910A5">
              <w:t xml:space="preserve">04-30 </w:t>
            </w:r>
          </w:p>
          <w:p w14:paraId="40C003D2" w14:textId="78C314A5" w:rsidR="000B16E6" w:rsidRPr="008910A5" w:rsidRDefault="000B16E6" w:rsidP="000B16E6">
            <w:r w:rsidRPr="008910A5">
              <w:t>17.30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71D2" w14:textId="5E5AB157" w:rsidR="000B16E6" w:rsidRPr="008910A5" w:rsidRDefault="008910A5" w:rsidP="000B16E6">
            <w:r w:rsidRPr="008910A5">
              <w:t xml:space="preserve">Koncertas </w:t>
            </w:r>
            <w:r w:rsidR="000B16E6" w:rsidRPr="008910A5">
              <w:t>Mam</w:t>
            </w:r>
            <w:r w:rsidRPr="008910A5">
              <w:t>os</w:t>
            </w:r>
            <w:r w:rsidR="000B16E6" w:rsidRPr="008910A5">
              <w:t xml:space="preserve"> dienai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59A8" w14:textId="51328724" w:rsidR="000B16E6" w:rsidRPr="008910A5" w:rsidRDefault="000B16E6" w:rsidP="000B16E6">
            <w:r w:rsidRPr="008910A5">
              <w:t>Drevernos kultūros namų kiemelis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701B" w14:textId="23A45815" w:rsidR="000B16E6" w:rsidRPr="008910A5" w:rsidRDefault="000B16E6" w:rsidP="000B16E6">
            <w:r w:rsidRPr="008910A5">
              <w:t>V.</w:t>
            </w:r>
            <w:r w:rsidR="008910A5">
              <w:t xml:space="preserve"> </w:t>
            </w:r>
            <w:proofErr w:type="spellStart"/>
            <w:r w:rsidRPr="008910A5">
              <w:t>Asnauskienė</w:t>
            </w:r>
            <w:proofErr w:type="spellEnd"/>
            <w:r w:rsidRPr="008910A5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68C4" w14:textId="77777777" w:rsidR="000B16E6" w:rsidRPr="008910A5" w:rsidRDefault="000B16E6" w:rsidP="000B16E6"/>
        </w:tc>
      </w:tr>
    </w:tbl>
    <w:p w14:paraId="04D61617" w14:textId="387980A1" w:rsidR="008F5308" w:rsidRPr="008910A5" w:rsidRDefault="008F5308" w:rsidP="008F5308">
      <w:pPr>
        <w:tabs>
          <w:tab w:val="left" w:pos="540"/>
        </w:tabs>
        <w:spacing w:before="120" w:line="360" w:lineRule="auto"/>
        <w:jc w:val="both"/>
      </w:pPr>
    </w:p>
    <w:p w14:paraId="348B4D16" w14:textId="77777777" w:rsidR="008F5308" w:rsidRPr="008910A5" w:rsidRDefault="008F5308" w:rsidP="008F5308">
      <w:pPr>
        <w:tabs>
          <w:tab w:val="left" w:pos="540"/>
        </w:tabs>
        <w:spacing w:before="120" w:line="360" w:lineRule="auto"/>
        <w:jc w:val="both"/>
      </w:pPr>
    </w:p>
    <w:p w14:paraId="7D8A1134" w14:textId="2669BB8F" w:rsidR="008F5308" w:rsidRPr="008910A5" w:rsidRDefault="004632B7" w:rsidP="008F5308">
      <w:pPr>
        <w:pBdr>
          <w:between w:val="single" w:sz="4" w:space="1" w:color="auto"/>
        </w:pBdr>
        <w:tabs>
          <w:tab w:val="left" w:pos="540"/>
        </w:tabs>
        <w:spacing w:before="120" w:line="360" w:lineRule="auto"/>
        <w:jc w:val="both"/>
      </w:pPr>
      <w:r w:rsidRPr="008910A5">
        <w:t>Administratorė, l</w:t>
      </w:r>
      <w:r w:rsidR="00A9728F" w:rsidRPr="008910A5">
        <w:t>aikinai einanti direktoriaus pareigas</w:t>
      </w:r>
      <w:r w:rsidR="008F5308" w:rsidRPr="008910A5">
        <w:t xml:space="preserve">                                                 </w:t>
      </w:r>
      <w:r w:rsidR="00A9728F" w:rsidRPr="008910A5">
        <w:t>Katerina Marcinkevičienė</w:t>
      </w:r>
    </w:p>
    <w:p w14:paraId="34C2FC4A" w14:textId="414D112D" w:rsidR="008F5308" w:rsidRPr="008910A5" w:rsidRDefault="008F5308" w:rsidP="008F5308">
      <w:pPr>
        <w:tabs>
          <w:tab w:val="left" w:pos="540"/>
        </w:tabs>
        <w:jc w:val="both"/>
      </w:pPr>
    </w:p>
    <w:p w14:paraId="4498B5FA" w14:textId="6B2FCE75" w:rsidR="004632B7" w:rsidRDefault="004632B7" w:rsidP="008F5308">
      <w:pPr>
        <w:tabs>
          <w:tab w:val="left" w:pos="540"/>
        </w:tabs>
        <w:jc w:val="both"/>
      </w:pPr>
    </w:p>
    <w:p w14:paraId="24105365" w14:textId="215C0AF5" w:rsidR="0061267E" w:rsidRDefault="0061267E" w:rsidP="008F5308">
      <w:pPr>
        <w:tabs>
          <w:tab w:val="left" w:pos="540"/>
        </w:tabs>
        <w:jc w:val="both"/>
      </w:pPr>
    </w:p>
    <w:p w14:paraId="631D147F" w14:textId="6DA82E84" w:rsidR="0061267E" w:rsidRDefault="0061267E" w:rsidP="008F5308">
      <w:pPr>
        <w:tabs>
          <w:tab w:val="left" w:pos="540"/>
        </w:tabs>
        <w:jc w:val="both"/>
      </w:pPr>
    </w:p>
    <w:p w14:paraId="680D6ABF" w14:textId="65C517B2" w:rsidR="0061267E" w:rsidRDefault="0061267E" w:rsidP="008F5308">
      <w:pPr>
        <w:tabs>
          <w:tab w:val="left" w:pos="540"/>
        </w:tabs>
        <w:jc w:val="both"/>
      </w:pPr>
    </w:p>
    <w:p w14:paraId="552B0099" w14:textId="6DC2CDDD" w:rsidR="0061267E" w:rsidRDefault="0061267E" w:rsidP="008F5308">
      <w:pPr>
        <w:tabs>
          <w:tab w:val="left" w:pos="540"/>
        </w:tabs>
        <w:jc w:val="both"/>
      </w:pPr>
    </w:p>
    <w:p w14:paraId="656080C8" w14:textId="42396F45" w:rsidR="0061267E" w:rsidRDefault="0061267E" w:rsidP="008F5308">
      <w:pPr>
        <w:tabs>
          <w:tab w:val="left" w:pos="540"/>
        </w:tabs>
        <w:jc w:val="both"/>
      </w:pPr>
    </w:p>
    <w:p w14:paraId="306E7226" w14:textId="181DEB9B" w:rsidR="0061267E" w:rsidRDefault="0061267E" w:rsidP="008F5308">
      <w:pPr>
        <w:tabs>
          <w:tab w:val="left" w:pos="540"/>
        </w:tabs>
        <w:jc w:val="both"/>
      </w:pPr>
    </w:p>
    <w:p w14:paraId="4EE45DF1" w14:textId="29F4CF14" w:rsidR="0061267E" w:rsidRDefault="0061267E" w:rsidP="008F5308">
      <w:pPr>
        <w:tabs>
          <w:tab w:val="left" w:pos="540"/>
        </w:tabs>
        <w:jc w:val="both"/>
      </w:pPr>
    </w:p>
    <w:p w14:paraId="2FB8F4A7" w14:textId="658E81F5" w:rsidR="0061267E" w:rsidRDefault="0061267E" w:rsidP="008F5308">
      <w:pPr>
        <w:tabs>
          <w:tab w:val="left" w:pos="540"/>
        </w:tabs>
        <w:jc w:val="both"/>
      </w:pPr>
    </w:p>
    <w:p w14:paraId="271C854C" w14:textId="0C3280AA" w:rsidR="0061267E" w:rsidRDefault="0061267E" w:rsidP="008F5308">
      <w:pPr>
        <w:tabs>
          <w:tab w:val="left" w:pos="540"/>
        </w:tabs>
        <w:jc w:val="both"/>
      </w:pPr>
    </w:p>
    <w:p w14:paraId="087EBB40" w14:textId="00E2304A" w:rsidR="0061267E" w:rsidRDefault="0061267E" w:rsidP="008F5308">
      <w:pPr>
        <w:tabs>
          <w:tab w:val="left" w:pos="540"/>
        </w:tabs>
        <w:jc w:val="both"/>
      </w:pPr>
    </w:p>
    <w:p w14:paraId="0063368B" w14:textId="793013B0" w:rsidR="0061267E" w:rsidRDefault="0061267E" w:rsidP="008F5308">
      <w:pPr>
        <w:tabs>
          <w:tab w:val="left" w:pos="540"/>
        </w:tabs>
        <w:jc w:val="both"/>
      </w:pPr>
    </w:p>
    <w:p w14:paraId="44703E2F" w14:textId="210E6D2A" w:rsidR="0061267E" w:rsidRDefault="0061267E" w:rsidP="008F5308">
      <w:pPr>
        <w:tabs>
          <w:tab w:val="left" w:pos="540"/>
        </w:tabs>
        <w:jc w:val="both"/>
      </w:pPr>
    </w:p>
    <w:p w14:paraId="417EA0CD" w14:textId="31EBA952" w:rsidR="0061267E" w:rsidRDefault="0061267E" w:rsidP="008F5308">
      <w:pPr>
        <w:tabs>
          <w:tab w:val="left" w:pos="540"/>
        </w:tabs>
        <w:jc w:val="both"/>
      </w:pPr>
    </w:p>
    <w:p w14:paraId="38CB8841" w14:textId="7336FACE" w:rsidR="0061267E" w:rsidRDefault="0061267E" w:rsidP="008F5308">
      <w:pPr>
        <w:tabs>
          <w:tab w:val="left" w:pos="540"/>
        </w:tabs>
        <w:jc w:val="both"/>
      </w:pPr>
    </w:p>
    <w:p w14:paraId="1F409ED5" w14:textId="0D1A1DBC" w:rsidR="0061267E" w:rsidRDefault="0061267E" w:rsidP="008F5308">
      <w:pPr>
        <w:tabs>
          <w:tab w:val="left" w:pos="540"/>
        </w:tabs>
        <w:jc w:val="both"/>
      </w:pPr>
    </w:p>
    <w:p w14:paraId="3DF36C4B" w14:textId="3E8E5F86" w:rsidR="0061267E" w:rsidRDefault="0061267E" w:rsidP="008F5308">
      <w:pPr>
        <w:tabs>
          <w:tab w:val="left" w:pos="540"/>
        </w:tabs>
        <w:jc w:val="both"/>
      </w:pPr>
    </w:p>
    <w:p w14:paraId="76F36F31" w14:textId="73FDB0FF" w:rsidR="0061267E" w:rsidRDefault="0061267E" w:rsidP="008F5308">
      <w:pPr>
        <w:tabs>
          <w:tab w:val="left" w:pos="540"/>
        </w:tabs>
        <w:jc w:val="both"/>
      </w:pPr>
    </w:p>
    <w:p w14:paraId="667C0CC3" w14:textId="400284DC" w:rsidR="0061267E" w:rsidRDefault="0061267E" w:rsidP="008F5308">
      <w:pPr>
        <w:tabs>
          <w:tab w:val="left" w:pos="540"/>
        </w:tabs>
        <w:jc w:val="both"/>
      </w:pPr>
    </w:p>
    <w:p w14:paraId="3BAFB49A" w14:textId="5EB05920" w:rsidR="0061267E" w:rsidRDefault="0061267E" w:rsidP="008F5308">
      <w:pPr>
        <w:tabs>
          <w:tab w:val="left" w:pos="540"/>
        </w:tabs>
        <w:jc w:val="both"/>
      </w:pPr>
    </w:p>
    <w:p w14:paraId="2E581105" w14:textId="0391B1FB" w:rsidR="0061267E" w:rsidRDefault="0061267E" w:rsidP="008F5308">
      <w:pPr>
        <w:tabs>
          <w:tab w:val="left" w:pos="540"/>
        </w:tabs>
        <w:jc w:val="both"/>
      </w:pPr>
    </w:p>
    <w:p w14:paraId="07659067" w14:textId="5E6164F5" w:rsidR="0061267E" w:rsidRDefault="0061267E" w:rsidP="008F5308">
      <w:pPr>
        <w:tabs>
          <w:tab w:val="left" w:pos="540"/>
        </w:tabs>
        <w:jc w:val="both"/>
      </w:pPr>
    </w:p>
    <w:p w14:paraId="596AE4EB" w14:textId="74DCE402" w:rsidR="0061267E" w:rsidRDefault="0061267E" w:rsidP="008F5308">
      <w:pPr>
        <w:tabs>
          <w:tab w:val="left" w:pos="540"/>
        </w:tabs>
        <w:jc w:val="both"/>
      </w:pPr>
    </w:p>
    <w:p w14:paraId="59241C5B" w14:textId="5960C42C" w:rsidR="0061267E" w:rsidRDefault="0061267E" w:rsidP="008F5308">
      <w:pPr>
        <w:tabs>
          <w:tab w:val="left" w:pos="540"/>
        </w:tabs>
        <w:jc w:val="both"/>
      </w:pPr>
    </w:p>
    <w:p w14:paraId="7052A226" w14:textId="2D2387AA" w:rsidR="0061267E" w:rsidRDefault="0061267E" w:rsidP="008F5308">
      <w:pPr>
        <w:tabs>
          <w:tab w:val="left" w:pos="540"/>
        </w:tabs>
        <w:jc w:val="both"/>
      </w:pPr>
    </w:p>
    <w:p w14:paraId="471841F9" w14:textId="08A7D6A9" w:rsidR="0061267E" w:rsidRDefault="0061267E" w:rsidP="008F5308">
      <w:pPr>
        <w:tabs>
          <w:tab w:val="left" w:pos="540"/>
        </w:tabs>
        <w:jc w:val="both"/>
      </w:pPr>
    </w:p>
    <w:p w14:paraId="29E2C5C5" w14:textId="7BC9EF21" w:rsidR="0061267E" w:rsidRDefault="0061267E" w:rsidP="008F5308">
      <w:pPr>
        <w:tabs>
          <w:tab w:val="left" w:pos="540"/>
        </w:tabs>
        <w:jc w:val="both"/>
      </w:pPr>
    </w:p>
    <w:p w14:paraId="0CE7B9A8" w14:textId="30CA0E77" w:rsidR="0061267E" w:rsidRDefault="0061267E" w:rsidP="008F5308">
      <w:pPr>
        <w:tabs>
          <w:tab w:val="left" w:pos="540"/>
        </w:tabs>
        <w:jc w:val="both"/>
      </w:pPr>
    </w:p>
    <w:p w14:paraId="5299BA0E" w14:textId="6E838838" w:rsidR="0061267E" w:rsidRDefault="0061267E" w:rsidP="008F5308">
      <w:pPr>
        <w:tabs>
          <w:tab w:val="left" w:pos="540"/>
        </w:tabs>
        <w:jc w:val="both"/>
      </w:pPr>
    </w:p>
    <w:p w14:paraId="470DC414" w14:textId="7628174B" w:rsidR="0061267E" w:rsidRDefault="0061267E" w:rsidP="008F5308">
      <w:pPr>
        <w:tabs>
          <w:tab w:val="left" w:pos="540"/>
        </w:tabs>
        <w:jc w:val="both"/>
      </w:pPr>
    </w:p>
    <w:p w14:paraId="4103F085" w14:textId="77777777" w:rsidR="0061267E" w:rsidRPr="008910A5" w:rsidRDefault="0061267E" w:rsidP="008F5308">
      <w:pPr>
        <w:tabs>
          <w:tab w:val="left" w:pos="540"/>
        </w:tabs>
        <w:jc w:val="both"/>
      </w:pPr>
    </w:p>
    <w:p w14:paraId="37557B39" w14:textId="77777777" w:rsidR="008F5308" w:rsidRPr="008910A5" w:rsidRDefault="008F5308" w:rsidP="008F5308">
      <w:pPr>
        <w:tabs>
          <w:tab w:val="left" w:pos="540"/>
        </w:tabs>
        <w:jc w:val="both"/>
      </w:pPr>
    </w:p>
    <w:p w14:paraId="65651977" w14:textId="77777777" w:rsidR="008F5308" w:rsidRPr="008910A5" w:rsidRDefault="008F5308" w:rsidP="008F5308">
      <w:pPr>
        <w:pBdr>
          <w:top w:val="single" w:sz="4" w:space="1" w:color="auto"/>
        </w:pBdr>
        <w:tabs>
          <w:tab w:val="left" w:pos="540"/>
        </w:tabs>
        <w:jc w:val="both"/>
      </w:pPr>
      <w:r w:rsidRPr="008910A5">
        <w:t>Ernesta Bakšienė, renginių organizatorė 8 601 66270</w:t>
      </w:r>
    </w:p>
    <w:p w14:paraId="28486CFE" w14:textId="77777777" w:rsidR="008F5308" w:rsidRPr="008910A5" w:rsidRDefault="008F5308" w:rsidP="008F5308">
      <w:pPr>
        <w:pBdr>
          <w:between w:val="single" w:sz="4" w:space="1" w:color="auto"/>
        </w:pBdr>
        <w:tabs>
          <w:tab w:val="left" w:pos="540"/>
        </w:tabs>
        <w:spacing w:before="120" w:line="360" w:lineRule="auto"/>
        <w:jc w:val="both"/>
      </w:pPr>
    </w:p>
    <w:sectPr w:rsidR="008F5308" w:rsidRPr="008910A5" w:rsidSect="00747C9D">
      <w:pgSz w:w="11906" w:h="16838"/>
      <w:pgMar w:top="1276" w:right="567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318B" w14:textId="77777777" w:rsidR="003801F5" w:rsidRDefault="003801F5" w:rsidP="00653B7D">
      <w:r>
        <w:separator/>
      </w:r>
    </w:p>
  </w:endnote>
  <w:endnote w:type="continuationSeparator" w:id="0">
    <w:p w14:paraId="21C58B3B" w14:textId="77777777" w:rsidR="003801F5" w:rsidRDefault="003801F5" w:rsidP="0065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8F63" w14:textId="77777777" w:rsidR="003801F5" w:rsidRDefault="003801F5" w:rsidP="00653B7D">
      <w:r>
        <w:separator/>
      </w:r>
    </w:p>
  </w:footnote>
  <w:footnote w:type="continuationSeparator" w:id="0">
    <w:p w14:paraId="1DED2302" w14:textId="77777777" w:rsidR="003801F5" w:rsidRDefault="003801F5" w:rsidP="0065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F71"/>
    <w:multiLevelType w:val="hybridMultilevel"/>
    <w:tmpl w:val="22461F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5536"/>
    <w:multiLevelType w:val="hybridMultilevel"/>
    <w:tmpl w:val="4B2434B4"/>
    <w:lvl w:ilvl="0" w:tplc="AA2E5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2E4"/>
    <w:multiLevelType w:val="hybridMultilevel"/>
    <w:tmpl w:val="B5BED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2337"/>
    <w:multiLevelType w:val="hybridMultilevel"/>
    <w:tmpl w:val="16E6D41E"/>
    <w:lvl w:ilvl="0" w:tplc="A6B4DA10">
      <w:start w:val="4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38EA28C4"/>
    <w:multiLevelType w:val="hybridMultilevel"/>
    <w:tmpl w:val="F33E4DE0"/>
    <w:lvl w:ilvl="0" w:tplc="9272A678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579707F3"/>
    <w:multiLevelType w:val="hybridMultilevel"/>
    <w:tmpl w:val="DCD0A3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90EE1"/>
    <w:multiLevelType w:val="hybridMultilevel"/>
    <w:tmpl w:val="51BCFAE2"/>
    <w:lvl w:ilvl="0" w:tplc="2CB6B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4503A"/>
    <w:multiLevelType w:val="hybridMultilevel"/>
    <w:tmpl w:val="50BEEF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6552C"/>
    <w:multiLevelType w:val="hybridMultilevel"/>
    <w:tmpl w:val="35D6C6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1344B"/>
    <w:multiLevelType w:val="hybridMultilevel"/>
    <w:tmpl w:val="AB22C9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47019"/>
    <w:multiLevelType w:val="hybridMultilevel"/>
    <w:tmpl w:val="F856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77E1E"/>
    <w:multiLevelType w:val="hybridMultilevel"/>
    <w:tmpl w:val="5E707E20"/>
    <w:lvl w:ilvl="0" w:tplc="01F8E2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73"/>
    <w:rsid w:val="00004575"/>
    <w:rsid w:val="00006612"/>
    <w:rsid w:val="00006726"/>
    <w:rsid w:val="00011DDD"/>
    <w:rsid w:val="00014A56"/>
    <w:rsid w:val="00020259"/>
    <w:rsid w:val="000268D1"/>
    <w:rsid w:val="00031E7D"/>
    <w:rsid w:val="00073973"/>
    <w:rsid w:val="00080A6C"/>
    <w:rsid w:val="000813B8"/>
    <w:rsid w:val="000A6DE7"/>
    <w:rsid w:val="000B16E6"/>
    <w:rsid w:val="000B2DF1"/>
    <w:rsid w:val="000B45ED"/>
    <w:rsid w:val="000C6B22"/>
    <w:rsid w:val="000F2ADD"/>
    <w:rsid w:val="001259AB"/>
    <w:rsid w:val="00133C70"/>
    <w:rsid w:val="001432E6"/>
    <w:rsid w:val="00150E10"/>
    <w:rsid w:val="001516A5"/>
    <w:rsid w:val="001548BA"/>
    <w:rsid w:val="00176E6E"/>
    <w:rsid w:val="001B200C"/>
    <w:rsid w:val="001D76FA"/>
    <w:rsid w:val="001F1DC9"/>
    <w:rsid w:val="00200105"/>
    <w:rsid w:val="00202930"/>
    <w:rsid w:val="002131E7"/>
    <w:rsid w:val="002335AF"/>
    <w:rsid w:val="002416EA"/>
    <w:rsid w:val="002428EA"/>
    <w:rsid w:val="002455A7"/>
    <w:rsid w:val="00245922"/>
    <w:rsid w:val="0024634B"/>
    <w:rsid w:val="00246F8A"/>
    <w:rsid w:val="0025744D"/>
    <w:rsid w:val="00271622"/>
    <w:rsid w:val="00295E22"/>
    <w:rsid w:val="002A0279"/>
    <w:rsid w:val="002B7580"/>
    <w:rsid w:val="002C0E31"/>
    <w:rsid w:val="002C7F3F"/>
    <w:rsid w:val="002D5D3B"/>
    <w:rsid w:val="002F6B90"/>
    <w:rsid w:val="00320A0C"/>
    <w:rsid w:val="003248B9"/>
    <w:rsid w:val="00340250"/>
    <w:rsid w:val="00356E73"/>
    <w:rsid w:val="003801F5"/>
    <w:rsid w:val="00382D42"/>
    <w:rsid w:val="0038513D"/>
    <w:rsid w:val="0039548A"/>
    <w:rsid w:val="00395C68"/>
    <w:rsid w:val="003A3900"/>
    <w:rsid w:val="003B34B1"/>
    <w:rsid w:val="003B39D1"/>
    <w:rsid w:val="003C5327"/>
    <w:rsid w:val="003C730B"/>
    <w:rsid w:val="003D0F6C"/>
    <w:rsid w:val="003F490C"/>
    <w:rsid w:val="00405180"/>
    <w:rsid w:val="00413728"/>
    <w:rsid w:val="00417426"/>
    <w:rsid w:val="00430976"/>
    <w:rsid w:val="00461163"/>
    <w:rsid w:val="004632B7"/>
    <w:rsid w:val="00470B32"/>
    <w:rsid w:val="004744FE"/>
    <w:rsid w:val="004816F4"/>
    <w:rsid w:val="00485ACC"/>
    <w:rsid w:val="00485B51"/>
    <w:rsid w:val="00497938"/>
    <w:rsid w:val="00497C52"/>
    <w:rsid w:val="004B023A"/>
    <w:rsid w:val="004B0480"/>
    <w:rsid w:val="004B4A14"/>
    <w:rsid w:val="004E39DC"/>
    <w:rsid w:val="004E663B"/>
    <w:rsid w:val="005271E5"/>
    <w:rsid w:val="005327E9"/>
    <w:rsid w:val="00532CDC"/>
    <w:rsid w:val="00550D1A"/>
    <w:rsid w:val="00552080"/>
    <w:rsid w:val="00563EC5"/>
    <w:rsid w:val="00565392"/>
    <w:rsid w:val="00565EBA"/>
    <w:rsid w:val="005675CC"/>
    <w:rsid w:val="00576738"/>
    <w:rsid w:val="005800E0"/>
    <w:rsid w:val="00590D35"/>
    <w:rsid w:val="005A1591"/>
    <w:rsid w:val="005B115C"/>
    <w:rsid w:val="005B679A"/>
    <w:rsid w:val="005B7388"/>
    <w:rsid w:val="005C10B5"/>
    <w:rsid w:val="005D1A19"/>
    <w:rsid w:val="005D50B3"/>
    <w:rsid w:val="0060031F"/>
    <w:rsid w:val="00606B87"/>
    <w:rsid w:val="00606DAB"/>
    <w:rsid w:val="0061267E"/>
    <w:rsid w:val="0062168F"/>
    <w:rsid w:val="0062445B"/>
    <w:rsid w:val="00625211"/>
    <w:rsid w:val="006266CF"/>
    <w:rsid w:val="00637B72"/>
    <w:rsid w:val="00651532"/>
    <w:rsid w:val="00653B7D"/>
    <w:rsid w:val="00654D48"/>
    <w:rsid w:val="00680F32"/>
    <w:rsid w:val="00693DFC"/>
    <w:rsid w:val="006B0A5B"/>
    <w:rsid w:val="006C14CA"/>
    <w:rsid w:val="006E4E18"/>
    <w:rsid w:val="006E53AF"/>
    <w:rsid w:val="006F6660"/>
    <w:rsid w:val="0070273A"/>
    <w:rsid w:val="0071306C"/>
    <w:rsid w:val="00735578"/>
    <w:rsid w:val="00744273"/>
    <w:rsid w:val="00747C9D"/>
    <w:rsid w:val="00757F2C"/>
    <w:rsid w:val="00764F78"/>
    <w:rsid w:val="00776F6F"/>
    <w:rsid w:val="00781A8E"/>
    <w:rsid w:val="00781EE4"/>
    <w:rsid w:val="00782313"/>
    <w:rsid w:val="00784EF9"/>
    <w:rsid w:val="00786E93"/>
    <w:rsid w:val="007932E5"/>
    <w:rsid w:val="00795746"/>
    <w:rsid w:val="00810A90"/>
    <w:rsid w:val="008174C6"/>
    <w:rsid w:val="0083026A"/>
    <w:rsid w:val="008326F8"/>
    <w:rsid w:val="00850D40"/>
    <w:rsid w:val="00855247"/>
    <w:rsid w:val="00871910"/>
    <w:rsid w:val="008801D1"/>
    <w:rsid w:val="00885EBF"/>
    <w:rsid w:val="008910A5"/>
    <w:rsid w:val="00891304"/>
    <w:rsid w:val="00897C2D"/>
    <w:rsid w:val="008A3BAB"/>
    <w:rsid w:val="008A7055"/>
    <w:rsid w:val="008B5143"/>
    <w:rsid w:val="008B5C5E"/>
    <w:rsid w:val="008F5308"/>
    <w:rsid w:val="008F647D"/>
    <w:rsid w:val="008F712B"/>
    <w:rsid w:val="008F7892"/>
    <w:rsid w:val="00901148"/>
    <w:rsid w:val="009069D8"/>
    <w:rsid w:val="00915A1C"/>
    <w:rsid w:val="009228DF"/>
    <w:rsid w:val="0092559E"/>
    <w:rsid w:val="00931702"/>
    <w:rsid w:val="00947347"/>
    <w:rsid w:val="00961CF3"/>
    <w:rsid w:val="00962E64"/>
    <w:rsid w:val="00983655"/>
    <w:rsid w:val="00984E2F"/>
    <w:rsid w:val="009966F3"/>
    <w:rsid w:val="009A3EC1"/>
    <w:rsid w:val="009A72EE"/>
    <w:rsid w:val="009B3463"/>
    <w:rsid w:val="009E528D"/>
    <w:rsid w:val="009F3E90"/>
    <w:rsid w:val="009F5D70"/>
    <w:rsid w:val="00A05A49"/>
    <w:rsid w:val="00A1368C"/>
    <w:rsid w:val="00A1581D"/>
    <w:rsid w:val="00A1596A"/>
    <w:rsid w:val="00A262AA"/>
    <w:rsid w:val="00A3762B"/>
    <w:rsid w:val="00A3784F"/>
    <w:rsid w:val="00A41D53"/>
    <w:rsid w:val="00A5134C"/>
    <w:rsid w:val="00A61405"/>
    <w:rsid w:val="00A82092"/>
    <w:rsid w:val="00A9728F"/>
    <w:rsid w:val="00AB0238"/>
    <w:rsid w:val="00AB2BF1"/>
    <w:rsid w:val="00AB46BC"/>
    <w:rsid w:val="00AC1B7A"/>
    <w:rsid w:val="00AC7ABB"/>
    <w:rsid w:val="00AD481D"/>
    <w:rsid w:val="00AD5941"/>
    <w:rsid w:val="00B073D1"/>
    <w:rsid w:val="00B22DBA"/>
    <w:rsid w:val="00B33ACD"/>
    <w:rsid w:val="00B4135F"/>
    <w:rsid w:val="00B4746E"/>
    <w:rsid w:val="00B6501F"/>
    <w:rsid w:val="00B95B58"/>
    <w:rsid w:val="00BA1B25"/>
    <w:rsid w:val="00BA51BC"/>
    <w:rsid w:val="00BA7B96"/>
    <w:rsid w:val="00BB206B"/>
    <w:rsid w:val="00BB3B25"/>
    <w:rsid w:val="00BB72AC"/>
    <w:rsid w:val="00BB7637"/>
    <w:rsid w:val="00BD1CD5"/>
    <w:rsid w:val="00BE003D"/>
    <w:rsid w:val="00C111A1"/>
    <w:rsid w:val="00C25796"/>
    <w:rsid w:val="00C31157"/>
    <w:rsid w:val="00C35517"/>
    <w:rsid w:val="00C36FFC"/>
    <w:rsid w:val="00C4621C"/>
    <w:rsid w:val="00C54BAE"/>
    <w:rsid w:val="00C56202"/>
    <w:rsid w:val="00C566D2"/>
    <w:rsid w:val="00C7590D"/>
    <w:rsid w:val="00C81923"/>
    <w:rsid w:val="00C83BF2"/>
    <w:rsid w:val="00C935B1"/>
    <w:rsid w:val="00C971BA"/>
    <w:rsid w:val="00CB050F"/>
    <w:rsid w:val="00CB5538"/>
    <w:rsid w:val="00CC178A"/>
    <w:rsid w:val="00CC22FD"/>
    <w:rsid w:val="00CE061C"/>
    <w:rsid w:val="00D13C19"/>
    <w:rsid w:val="00D33FB7"/>
    <w:rsid w:val="00D4013E"/>
    <w:rsid w:val="00D47E4D"/>
    <w:rsid w:val="00D51267"/>
    <w:rsid w:val="00D54CD8"/>
    <w:rsid w:val="00D61116"/>
    <w:rsid w:val="00D66986"/>
    <w:rsid w:val="00D70C0D"/>
    <w:rsid w:val="00D72014"/>
    <w:rsid w:val="00D85A64"/>
    <w:rsid w:val="00D95FE8"/>
    <w:rsid w:val="00DB0070"/>
    <w:rsid w:val="00DB5545"/>
    <w:rsid w:val="00DC6274"/>
    <w:rsid w:val="00DD0800"/>
    <w:rsid w:val="00DD6E55"/>
    <w:rsid w:val="00DE03C1"/>
    <w:rsid w:val="00DE461C"/>
    <w:rsid w:val="00DE4EE3"/>
    <w:rsid w:val="00DF008E"/>
    <w:rsid w:val="00DF7F84"/>
    <w:rsid w:val="00E100EA"/>
    <w:rsid w:val="00E122CF"/>
    <w:rsid w:val="00E129AF"/>
    <w:rsid w:val="00E155F8"/>
    <w:rsid w:val="00E175CD"/>
    <w:rsid w:val="00E4116C"/>
    <w:rsid w:val="00E5136C"/>
    <w:rsid w:val="00E6133B"/>
    <w:rsid w:val="00E63925"/>
    <w:rsid w:val="00E8556A"/>
    <w:rsid w:val="00E90BC5"/>
    <w:rsid w:val="00E9486A"/>
    <w:rsid w:val="00E958DB"/>
    <w:rsid w:val="00E9772E"/>
    <w:rsid w:val="00EA1746"/>
    <w:rsid w:val="00EB533A"/>
    <w:rsid w:val="00ED3DA4"/>
    <w:rsid w:val="00EE07F4"/>
    <w:rsid w:val="00EF15DA"/>
    <w:rsid w:val="00EF5D03"/>
    <w:rsid w:val="00F04EBF"/>
    <w:rsid w:val="00F20C4B"/>
    <w:rsid w:val="00F24B15"/>
    <w:rsid w:val="00F44276"/>
    <w:rsid w:val="00F72DA6"/>
    <w:rsid w:val="00F97CE3"/>
    <w:rsid w:val="00FA0BD2"/>
    <w:rsid w:val="00FB337D"/>
    <w:rsid w:val="00FB4785"/>
    <w:rsid w:val="00FB7167"/>
    <w:rsid w:val="00FC7C04"/>
    <w:rsid w:val="00FD2084"/>
    <w:rsid w:val="00FF0DB6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AC01"/>
  <w15:chartTrackingRefBased/>
  <w15:docId w15:val="{4DBC528F-860D-4196-A779-B4710FF0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6E73"/>
    <w:rPr>
      <w:rFonts w:ascii="Times New Roman" w:eastAsia="Times New Roman" w:hAnsi="Times New Roman"/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716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1581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Antrat5">
    <w:name w:val="heading 5"/>
    <w:basedOn w:val="prastasis"/>
    <w:link w:val="Antrat5Diagrama"/>
    <w:uiPriority w:val="9"/>
    <w:qFormat/>
    <w:rsid w:val="005B115C"/>
    <w:pPr>
      <w:spacing w:before="100" w:beforeAutospacing="1" w:after="100" w:afterAutospacing="1"/>
      <w:outlineLvl w:val="4"/>
    </w:pPr>
    <w:rPr>
      <w:b/>
      <w:bCs/>
      <w:sz w:val="20"/>
      <w:szCs w:val="20"/>
      <w:lang w:eastAsia="lt-LT"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EE07F4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color w:val="auto"/>
      <w:sz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356E7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6E73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356E73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A61405"/>
    <w:pPr>
      <w:ind w:left="720"/>
      <w:contextualSpacing/>
    </w:pPr>
  </w:style>
  <w:style w:type="character" w:styleId="Emfaz">
    <w:name w:val="Emphasis"/>
    <w:uiPriority w:val="20"/>
    <w:qFormat/>
    <w:rsid w:val="00497C52"/>
    <w:rPr>
      <w:i/>
      <w:iCs/>
    </w:rPr>
  </w:style>
  <w:style w:type="paragraph" w:customStyle="1" w:styleId="prastasis1">
    <w:name w:val="Įprastasis1"/>
    <w:uiPriority w:val="99"/>
    <w:rsid w:val="00850D40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Antrat5Diagrama">
    <w:name w:val="Antraštė 5 Diagrama"/>
    <w:link w:val="Antrat5"/>
    <w:uiPriority w:val="9"/>
    <w:rsid w:val="005B115C"/>
    <w:rPr>
      <w:rFonts w:ascii="Times New Roman" w:eastAsia="Times New Roman" w:hAnsi="Times New Roman"/>
      <w:b/>
      <w:bCs/>
      <w:lang w:val="lt-LT" w:eastAsia="lt-LT"/>
    </w:rPr>
  </w:style>
  <w:style w:type="character" w:customStyle="1" w:styleId="Antrat2Diagrama">
    <w:name w:val="Antraštė 2 Diagrama"/>
    <w:link w:val="Antrat2"/>
    <w:uiPriority w:val="9"/>
    <w:semiHidden/>
    <w:rsid w:val="00A1581D"/>
    <w:rPr>
      <w:rFonts w:ascii="Calibri Light" w:eastAsia="Times New Roman" w:hAnsi="Calibri Light" w:cs="Times New Roman"/>
      <w:b/>
      <w:bCs/>
      <w:i/>
      <w:iCs/>
      <w:sz w:val="28"/>
      <w:szCs w:val="2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653B7D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rsid w:val="00653B7D"/>
    <w:rPr>
      <w:rFonts w:ascii="Times New Roman" w:eastAsia="Times New Roman" w:hAnsi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653B7D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653B7D"/>
    <w:rPr>
      <w:rFonts w:ascii="Times New Roman" w:eastAsia="Times New Roman" w:hAnsi="Times New Roman"/>
      <w:sz w:val="24"/>
      <w:szCs w:val="24"/>
      <w:lang w:val="lt-LT"/>
    </w:rPr>
  </w:style>
  <w:style w:type="character" w:styleId="Grietas">
    <w:name w:val="Strong"/>
    <w:basedOn w:val="Numatytasispastraiposriftas"/>
    <w:uiPriority w:val="22"/>
    <w:qFormat/>
    <w:rsid w:val="00271622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716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/>
    </w:rPr>
  </w:style>
  <w:style w:type="character" w:customStyle="1" w:styleId="Antrat6Diagrama">
    <w:name w:val="Antraštė 6 Diagrama"/>
    <w:basedOn w:val="Numatytasispastraiposriftas"/>
    <w:link w:val="Antrat6"/>
    <w:uiPriority w:val="99"/>
    <w:rsid w:val="00EE07F4"/>
    <w:rPr>
      <w:rFonts w:ascii="Times New Roman" w:eastAsia="Times New Roman" w:hAnsi="Times New Roman"/>
      <w:b/>
      <w:lang w:val="lt-LT"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B7580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E9772E"/>
    <w:rPr>
      <w:rFonts w:ascii="Times New Roman" w:eastAsia="Times New Roman" w:hAnsi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kulesk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2298</Words>
  <Characters>1311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3602</CharactersWithSpaces>
  <SharedDoc>false</SharedDoc>
  <HLinks>
    <vt:vector size="6" baseType="variant"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mailto:priekuleskc@gmail.com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PKC</cp:lastModifiedBy>
  <cp:revision>4</cp:revision>
  <cp:lastPrinted>2021-02-02T15:01:00Z</cp:lastPrinted>
  <dcterms:created xsi:type="dcterms:W3CDTF">2021-05-26T09:42:00Z</dcterms:created>
  <dcterms:modified xsi:type="dcterms:W3CDTF">2021-05-26T14:01:00Z</dcterms:modified>
</cp:coreProperties>
</file>