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Default="002C7F3F" w:rsidP="00356E73">
      <w:pPr>
        <w:jc w:val="center"/>
      </w:pPr>
      <w:r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F712B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F712B" w:rsidRDefault="0039548A" w:rsidP="00356E73">
      <w:pPr>
        <w:jc w:val="center"/>
      </w:pPr>
    </w:p>
    <w:p w14:paraId="2ECDD019" w14:textId="6907C8ED" w:rsidR="00356E73" w:rsidRPr="008F712B" w:rsidRDefault="0039548A" w:rsidP="00356E73">
      <w:pPr>
        <w:jc w:val="center"/>
        <w:rPr>
          <w:b/>
          <w:noProof/>
          <w:lang w:eastAsia="lt-LT"/>
        </w:rPr>
      </w:pPr>
      <w:r>
        <w:rPr>
          <w:b/>
          <w:noProof/>
          <w:lang w:eastAsia="lt-LT"/>
        </w:rPr>
        <w:t xml:space="preserve">BIUDŽETINĖ ĮSTAIGA </w:t>
      </w:r>
      <w:r w:rsidR="00356E73" w:rsidRPr="008F712B">
        <w:rPr>
          <w:b/>
          <w:noProof/>
          <w:lang w:eastAsia="lt-LT"/>
        </w:rPr>
        <w:t>PRIEKULĖS KULTŪROS CENTRAS</w:t>
      </w:r>
    </w:p>
    <w:p w14:paraId="4937942C" w14:textId="77777777" w:rsidR="00356E73" w:rsidRPr="008F712B" w:rsidRDefault="00786E93" w:rsidP="00356E73">
      <w:pPr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356E73" w:rsidRPr="008F712B">
        <w:rPr>
          <w:sz w:val="20"/>
          <w:szCs w:val="20"/>
        </w:rPr>
        <w:t xml:space="preserve">iudžetinė įstaiga, </w:t>
      </w:r>
      <w:r>
        <w:rPr>
          <w:sz w:val="20"/>
          <w:szCs w:val="20"/>
        </w:rPr>
        <w:t>Turgaus</w:t>
      </w:r>
      <w:r w:rsidR="00356E73" w:rsidRPr="008F712B">
        <w:rPr>
          <w:sz w:val="20"/>
          <w:szCs w:val="20"/>
        </w:rPr>
        <w:t xml:space="preserve"> g. 4, LT-96341 Priekulė,</w:t>
      </w:r>
    </w:p>
    <w:p w14:paraId="743C416F" w14:textId="77777777" w:rsidR="00356E73" w:rsidRPr="008F712B" w:rsidRDefault="00356E73" w:rsidP="00356E73">
      <w:pPr>
        <w:jc w:val="center"/>
        <w:rPr>
          <w:i/>
          <w:sz w:val="20"/>
          <w:szCs w:val="20"/>
        </w:rPr>
      </w:pPr>
      <w:r w:rsidRPr="008F712B">
        <w:rPr>
          <w:sz w:val="20"/>
          <w:szCs w:val="20"/>
        </w:rPr>
        <w:t xml:space="preserve">Tel. 8 (685) 41668, el. p. </w:t>
      </w:r>
      <w:hyperlink r:id="rId8" w:history="1">
        <w:r w:rsidRPr="00654D48">
          <w:rPr>
            <w:rStyle w:val="Hipersaitas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8F712B" w:rsidRDefault="00356E73" w:rsidP="00356E73">
      <w:pPr>
        <w:jc w:val="center"/>
        <w:rPr>
          <w:sz w:val="20"/>
          <w:szCs w:val="20"/>
        </w:rPr>
      </w:pPr>
      <w:r w:rsidRPr="008F712B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8F712B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4EF5FDF5" w:rsidR="00356E73" w:rsidRPr="008F712B" w:rsidRDefault="00356E73" w:rsidP="00356E73">
      <w:pPr>
        <w:pBdr>
          <w:between w:val="single" w:sz="4" w:space="1" w:color="auto"/>
        </w:pBdr>
      </w:pPr>
      <w:r w:rsidRPr="008F712B">
        <w:t xml:space="preserve">Klaipėdos rajono savivaldybės administracijos          </w:t>
      </w:r>
      <w:r w:rsidR="00485B51" w:rsidRPr="008F712B">
        <w:t xml:space="preserve">                        </w:t>
      </w:r>
      <w:r w:rsidR="00D66986">
        <w:t xml:space="preserve">                        </w:t>
      </w:r>
      <w:r w:rsidR="00AC7ABB">
        <w:t xml:space="preserve"> </w:t>
      </w:r>
      <w:r w:rsidR="00485B51" w:rsidRPr="00565392">
        <w:t>20</w:t>
      </w:r>
      <w:r w:rsidR="004B023A">
        <w:t>2</w:t>
      </w:r>
      <w:r w:rsidR="00004575">
        <w:t>1</w:t>
      </w:r>
      <w:r w:rsidR="00AC7ABB">
        <w:t>-</w:t>
      </w:r>
      <w:r w:rsidR="00004575">
        <w:t>0</w:t>
      </w:r>
      <w:r w:rsidR="00DC494B">
        <w:t>8</w:t>
      </w:r>
      <w:r w:rsidR="00786E93">
        <w:t>-</w:t>
      </w:r>
      <w:r w:rsidR="00B91883">
        <w:t>1</w:t>
      </w:r>
      <w:r w:rsidR="00DC494B">
        <w:t>7</w:t>
      </w:r>
      <w:r w:rsidR="009069D8">
        <w:t xml:space="preserve">  </w:t>
      </w:r>
      <w:r w:rsidR="00786E93">
        <w:t xml:space="preserve"> </w:t>
      </w:r>
      <w:r w:rsidR="00DB5545">
        <w:t xml:space="preserve">Nr. </w:t>
      </w:r>
      <w:r w:rsidRPr="00565392">
        <w:t>P1</w:t>
      </w:r>
      <w:r w:rsidR="0092559E">
        <w:t>.1</w:t>
      </w:r>
      <w:r w:rsidRPr="00565392">
        <w:t>-</w:t>
      </w:r>
      <w:r w:rsidR="00B91883">
        <w:t>0</w:t>
      </w:r>
      <w:r w:rsidR="00DC494B">
        <w:t>9</w:t>
      </w:r>
    </w:p>
    <w:p w14:paraId="1CACF50C" w14:textId="520E02B4" w:rsidR="00356E73" w:rsidRDefault="00356E73" w:rsidP="00356E73">
      <w:r w:rsidRPr="008F712B">
        <w:t>Kultūros</w:t>
      </w:r>
      <w:r w:rsidR="0039548A">
        <w:t xml:space="preserve">, sveikatos ir socialinės politikos </w:t>
      </w:r>
      <w:r w:rsidRPr="008F712B">
        <w:t>skyriui</w:t>
      </w:r>
    </w:p>
    <w:p w14:paraId="5245143E" w14:textId="77777777" w:rsidR="00D54CD8" w:rsidRDefault="00D54CD8" w:rsidP="00356E73"/>
    <w:p w14:paraId="3241900C" w14:textId="77777777" w:rsidR="00356E73" w:rsidRPr="008F712B" w:rsidRDefault="00356E73" w:rsidP="00356E73">
      <w:pPr>
        <w:rPr>
          <w:b/>
        </w:rPr>
      </w:pPr>
      <w:r w:rsidRPr="008F712B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8F712B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F712B" w:rsidRDefault="00747C9D">
            <w:r w:rsidRPr="008F712B">
              <w:t xml:space="preserve">                                                    </w:t>
            </w:r>
            <w:r w:rsidRPr="008F712B">
              <w:rPr>
                <w:b/>
              </w:rPr>
              <w:t>PLANAS</w:t>
            </w:r>
          </w:p>
        </w:tc>
      </w:tr>
      <w:tr w:rsidR="00150E10" w:rsidRPr="008F712B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F712B" w:rsidRDefault="00150E10">
            <w:pPr>
              <w:rPr>
                <w:b/>
              </w:rPr>
            </w:pPr>
            <w:r w:rsidRPr="008F712B">
              <w:rPr>
                <w:b/>
              </w:rPr>
              <w:t>Eil.</w:t>
            </w:r>
          </w:p>
          <w:p w14:paraId="59EF5F50" w14:textId="77777777" w:rsidR="00150E10" w:rsidRPr="008F712B" w:rsidRDefault="00150E10">
            <w:r w:rsidRPr="008F712B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</w:t>
            </w:r>
            <w:r w:rsidRPr="008F712B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        </w:t>
            </w:r>
            <w:r w:rsidRPr="008F712B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     </w:t>
            </w:r>
            <w:r w:rsidRPr="008F712B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</w:t>
            </w:r>
            <w:r w:rsidRPr="008F712B">
              <w:rPr>
                <w:b/>
              </w:rPr>
              <w:t xml:space="preserve">Atsakingas     </w:t>
            </w:r>
          </w:p>
          <w:p w14:paraId="5B9671AD" w14:textId="77777777" w:rsidR="00150E10" w:rsidRPr="008F712B" w:rsidRDefault="00150E10" w:rsidP="00F97CE3">
            <w:pPr>
              <w:rPr>
                <w:b/>
              </w:rPr>
            </w:pPr>
            <w:r w:rsidRPr="008F712B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F712B" w:rsidRDefault="00150E10" w:rsidP="00F97CE3"/>
        </w:tc>
      </w:tr>
      <w:tr w:rsidR="005974A5" w:rsidRPr="00532CDC" w14:paraId="2147F884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510E8E63" w:rsidR="005974A5" w:rsidRPr="00395C68" w:rsidRDefault="005974A5" w:rsidP="005974A5">
            <w:pPr>
              <w:jc w:val="center"/>
            </w:pPr>
            <w:r w:rsidRPr="00395C68">
              <w:t>1.</w:t>
            </w:r>
          </w:p>
        </w:tc>
        <w:tc>
          <w:tcPr>
            <w:tcW w:w="1021" w:type="dxa"/>
          </w:tcPr>
          <w:p w14:paraId="304F675E" w14:textId="44318510" w:rsidR="005974A5" w:rsidRPr="00ED37B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09-01 iki 02-01</w:t>
            </w:r>
          </w:p>
        </w:tc>
        <w:tc>
          <w:tcPr>
            <w:tcW w:w="3402" w:type="dxa"/>
          </w:tcPr>
          <w:p w14:paraId="713D54C4" w14:textId="3448D098" w:rsidR="005974A5" w:rsidRPr="00ED37B5" w:rsidRDefault="005974A5" w:rsidP="005974A5">
            <w:proofErr w:type="spellStart"/>
            <w:r>
              <w:t>Oleksijo</w:t>
            </w:r>
            <w:proofErr w:type="spellEnd"/>
            <w:r>
              <w:t xml:space="preserve"> Leonovo skulptūrų ir nuotraukų paroda</w:t>
            </w:r>
          </w:p>
        </w:tc>
        <w:tc>
          <w:tcPr>
            <w:tcW w:w="1418" w:type="dxa"/>
          </w:tcPr>
          <w:p w14:paraId="58E9D851" w14:textId="5B1473BE" w:rsidR="005974A5" w:rsidRPr="00ED37B5" w:rsidRDefault="005974A5" w:rsidP="005974A5">
            <w:pPr>
              <w:tabs>
                <w:tab w:val="left" w:pos="1260"/>
              </w:tabs>
            </w:pPr>
            <w:r>
              <w:t>Drevernos kultūros namai</w:t>
            </w:r>
          </w:p>
        </w:tc>
        <w:tc>
          <w:tcPr>
            <w:tcW w:w="1843" w:type="dxa"/>
          </w:tcPr>
          <w:p w14:paraId="1E1C71AC" w14:textId="42888D08" w:rsidR="005974A5" w:rsidRPr="00ED37B5" w:rsidRDefault="005974A5" w:rsidP="005974A5">
            <w:pPr>
              <w:tabs>
                <w:tab w:val="left" w:pos="1260"/>
              </w:tabs>
              <w:jc w:val="center"/>
            </w:pPr>
            <w:r w:rsidRPr="00ED37B5">
              <w:t>V.</w:t>
            </w:r>
            <w:r>
              <w:t xml:space="preserve"> </w:t>
            </w:r>
            <w:proofErr w:type="spellStart"/>
            <w:r w:rsidRPr="00ED37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18710A30" w:rsidR="005974A5" w:rsidRPr="00DC494B" w:rsidRDefault="005974A5" w:rsidP="005974A5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5974A5" w:rsidRPr="00532CDC" w14:paraId="331FF045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36794608" w:rsidR="005974A5" w:rsidRPr="00395C68" w:rsidRDefault="005974A5" w:rsidP="005974A5">
            <w:pPr>
              <w:jc w:val="center"/>
            </w:pPr>
            <w:r w:rsidRPr="00395C68">
              <w:t>2.</w:t>
            </w:r>
          </w:p>
        </w:tc>
        <w:tc>
          <w:tcPr>
            <w:tcW w:w="1021" w:type="dxa"/>
          </w:tcPr>
          <w:p w14:paraId="537353E0" w14:textId="03B610D5" w:rsidR="005974A5" w:rsidRPr="00BA5BE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ED3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ED3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402" w:type="dxa"/>
          </w:tcPr>
          <w:p w14:paraId="0A65A134" w14:textId="7AB07179" w:rsidR="005974A5" w:rsidRPr="00BA5BEB" w:rsidRDefault="005974A5" w:rsidP="005974A5">
            <w:pPr>
              <w:rPr>
                <w:bCs/>
              </w:rPr>
            </w:pPr>
            <w:r w:rsidRPr="00ED37B5">
              <w:t xml:space="preserve"> Lietuvos pasakotojų „</w:t>
            </w:r>
            <w:proofErr w:type="spellStart"/>
            <w:r w:rsidRPr="00ED37B5">
              <w:t>Žodzis</w:t>
            </w:r>
            <w:proofErr w:type="spellEnd"/>
            <w:r w:rsidRPr="00ED37B5">
              <w:t xml:space="preserve"> </w:t>
            </w:r>
            <w:proofErr w:type="spellStart"/>
            <w:r w:rsidRPr="00ED37B5">
              <w:t>žodzį</w:t>
            </w:r>
            <w:proofErr w:type="spellEnd"/>
            <w:r w:rsidRPr="00ED37B5">
              <w:t xml:space="preserve"> gena“ konkurso II etap</w:t>
            </w:r>
            <w:r>
              <w:t>as</w:t>
            </w:r>
            <w:r w:rsidRPr="00ED37B5">
              <w:t xml:space="preserve"> </w:t>
            </w:r>
          </w:p>
        </w:tc>
        <w:tc>
          <w:tcPr>
            <w:tcW w:w="1418" w:type="dxa"/>
          </w:tcPr>
          <w:p w14:paraId="77E5FFC9" w14:textId="5DFE34B4" w:rsidR="005974A5" w:rsidRPr="00BA5BEB" w:rsidRDefault="005974A5" w:rsidP="005974A5">
            <w:pPr>
              <w:tabs>
                <w:tab w:val="left" w:pos="1260"/>
              </w:tabs>
            </w:pPr>
            <w:r w:rsidRPr="00ED37B5">
              <w:t xml:space="preserve">Druskininkų kultūros centras </w:t>
            </w:r>
          </w:p>
        </w:tc>
        <w:tc>
          <w:tcPr>
            <w:tcW w:w="1843" w:type="dxa"/>
          </w:tcPr>
          <w:p w14:paraId="4D92AF31" w14:textId="7C38C011" w:rsidR="005974A5" w:rsidRPr="00BA5BEB" w:rsidRDefault="005974A5" w:rsidP="005974A5">
            <w:pPr>
              <w:tabs>
                <w:tab w:val="left" w:pos="1260"/>
              </w:tabs>
              <w:jc w:val="center"/>
            </w:pPr>
            <w:r w:rsidRPr="00ED37B5">
              <w:t>V.</w:t>
            </w:r>
            <w:r>
              <w:t xml:space="preserve"> </w:t>
            </w:r>
            <w:proofErr w:type="spellStart"/>
            <w:r w:rsidRPr="00ED37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77777777" w:rsidR="005974A5" w:rsidRPr="00DC494B" w:rsidRDefault="005974A5" w:rsidP="005974A5">
            <w:pPr>
              <w:tabs>
                <w:tab w:val="left" w:pos="1260"/>
              </w:tabs>
            </w:pPr>
          </w:p>
        </w:tc>
      </w:tr>
      <w:tr w:rsidR="005974A5" w:rsidRPr="00532CDC" w14:paraId="18A87E55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430" w14:textId="6580611E" w:rsidR="005974A5" w:rsidRPr="00395C68" w:rsidRDefault="005974A5" w:rsidP="005974A5">
            <w:pPr>
              <w:jc w:val="center"/>
            </w:pPr>
            <w:r>
              <w:t>3.</w:t>
            </w:r>
          </w:p>
        </w:tc>
        <w:tc>
          <w:tcPr>
            <w:tcW w:w="1021" w:type="dxa"/>
          </w:tcPr>
          <w:p w14:paraId="33DCB7A1" w14:textId="618702D5" w:rsidR="005974A5" w:rsidRPr="00BA5BE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5BEB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3402" w:type="dxa"/>
          </w:tcPr>
          <w:p w14:paraId="357D6E6F" w14:textId="13849D6B" w:rsidR="005974A5" w:rsidRPr="00BA5BEB" w:rsidRDefault="005974A5" w:rsidP="005974A5">
            <w:r w:rsidRPr="00BA5BEB">
              <w:rPr>
                <w:bCs/>
              </w:rPr>
              <w:t>Vokalinio ansamblio „</w:t>
            </w:r>
            <w:proofErr w:type="spellStart"/>
            <w:r w:rsidRPr="00BA5BEB">
              <w:rPr>
                <w:bCs/>
              </w:rPr>
              <w:t>Agluona</w:t>
            </w:r>
            <w:proofErr w:type="spellEnd"/>
            <w:r w:rsidRPr="00BA5BEB">
              <w:rPr>
                <w:bCs/>
              </w:rPr>
              <w:t xml:space="preserve">“ </w:t>
            </w:r>
            <w:r>
              <w:rPr>
                <w:bCs/>
              </w:rPr>
              <w:t>koncertinė programa</w:t>
            </w:r>
            <w:r w:rsidRPr="00BA5BEB">
              <w:rPr>
                <w:bCs/>
              </w:rPr>
              <w:t xml:space="preserve"> </w:t>
            </w:r>
            <w:r>
              <w:rPr>
                <w:bCs/>
              </w:rPr>
              <w:t xml:space="preserve">mėgėjų </w:t>
            </w:r>
            <w:r w:rsidRPr="00BA5BEB">
              <w:rPr>
                <w:bCs/>
              </w:rPr>
              <w:t>meno festival</w:t>
            </w:r>
            <w:r>
              <w:rPr>
                <w:bCs/>
              </w:rPr>
              <w:t>yje</w:t>
            </w:r>
            <w:r w:rsidRPr="00BA5BEB">
              <w:rPr>
                <w:bCs/>
              </w:rPr>
              <w:t xml:space="preserve"> „Rudens mozaika 2021“ </w:t>
            </w:r>
          </w:p>
        </w:tc>
        <w:tc>
          <w:tcPr>
            <w:tcW w:w="1418" w:type="dxa"/>
          </w:tcPr>
          <w:p w14:paraId="28027516" w14:textId="6197C4E5" w:rsidR="005974A5" w:rsidRPr="00BA5BEB" w:rsidRDefault="005974A5" w:rsidP="005974A5">
            <w:pPr>
              <w:tabs>
                <w:tab w:val="left" w:pos="1260"/>
              </w:tabs>
            </w:pPr>
            <w:r w:rsidRPr="00BA5BEB">
              <w:t>Šiauliai</w:t>
            </w:r>
          </w:p>
        </w:tc>
        <w:tc>
          <w:tcPr>
            <w:tcW w:w="1843" w:type="dxa"/>
          </w:tcPr>
          <w:p w14:paraId="0152A1E4" w14:textId="166979C8" w:rsidR="005974A5" w:rsidRPr="00BA5BEB" w:rsidRDefault="005974A5" w:rsidP="005974A5">
            <w:pPr>
              <w:tabs>
                <w:tab w:val="left" w:pos="1260"/>
              </w:tabs>
              <w:jc w:val="center"/>
            </w:pPr>
            <w:r w:rsidRPr="00BA5BEB">
              <w:t xml:space="preserve">K. </w:t>
            </w:r>
            <w:proofErr w:type="spellStart"/>
            <w:r w:rsidRPr="00BA5BEB">
              <w:t>Kiseliova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396" w14:textId="0B274D81" w:rsidR="005974A5" w:rsidRPr="00DC494B" w:rsidRDefault="005974A5" w:rsidP="005974A5">
            <w:pPr>
              <w:tabs>
                <w:tab w:val="left" w:pos="1260"/>
              </w:tabs>
            </w:pPr>
            <w:r>
              <w:t>grupėms</w:t>
            </w:r>
          </w:p>
        </w:tc>
      </w:tr>
      <w:tr w:rsidR="005974A5" w:rsidRPr="00532CDC" w14:paraId="33ED119A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091AAF4B" w:rsidR="005974A5" w:rsidRPr="00395C68" w:rsidRDefault="005974A5" w:rsidP="005974A5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0C9" w14:textId="059DFA7C" w:rsidR="005974A5" w:rsidRPr="00DC494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09-17 - 26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C3C" w14:textId="1AA6EB9C" w:rsidR="005974A5" w:rsidRPr="00DC494B" w:rsidRDefault="005974A5" w:rsidP="005974A5">
            <w:r w:rsidRPr="00DC494B">
              <w:t>Paveldo dienos.</w:t>
            </w:r>
          </w:p>
          <w:p w14:paraId="764214C0" w14:textId="5DE71E4C" w:rsidR="005974A5" w:rsidRPr="00DC494B" w:rsidRDefault="005974A5" w:rsidP="005974A5">
            <w:r w:rsidRPr="00DC494B">
              <w:t xml:space="preserve">Istorinė paskaita apie Priekulės geležinkelio stoties pastatų kompleksą ir 1951 m. Klaipėdos apskrities tremtį, kuri buvo vykdoma iš šios stoties. </w:t>
            </w:r>
          </w:p>
          <w:p w14:paraId="3B830EF8" w14:textId="08EDC8F1" w:rsidR="005974A5" w:rsidRPr="00DC494B" w:rsidRDefault="005974A5" w:rsidP="005974A5">
            <w:r w:rsidRPr="00DC494B">
              <w:t>Registraciją vykdo Gargždų krašto muziejaus filialas Priekulės Laivės kovų ir tremties muziejus, filialo vadovė Sabina Vinciūnienė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AB" w14:textId="7DB0A3F7" w:rsidR="005974A5" w:rsidRPr="00DC494B" w:rsidRDefault="005974A5" w:rsidP="005974A5">
            <w:pPr>
              <w:tabs>
                <w:tab w:val="left" w:pos="1260"/>
              </w:tabs>
            </w:pPr>
            <w:r w:rsidRPr="00DC494B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40A" w14:textId="76EC67AA" w:rsidR="005974A5" w:rsidRPr="00DC494B" w:rsidRDefault="005974A5" w:rsidP="005974A5">
            <w:pPr>
              <w:tabs>
                <w:tab w:val="left" w:pos="1260"/>
              </w:tabs>
              <w:jc w:val="center"/>
            </w:pPr>
            <w:r w:rsidRPr="00DC494B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38DB91EA" w:rsidR="005974A5" w:rsidRPr="00DC494B" w:rsidRDefault="005974A5" w:rsidP="005974A5">
            <w:pPr>
              <w:tabs>
                <w:tab w:val="left" w:pos="1260"/>
              </w:tabs>
            </w:pPr>
            <w:r w:rsidRPr="00DC494B">
              <w:t>nemokamas</w:t>
            </w:r>
          </w:p>
        </w:tc>
      </w:tr>
      <w:tr w:rsidR="005974A5" w:rsidRPr="00532CDC" w14:paraId="172E7EC5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86" w14:textId="5FC3793B" w:rsidR="005974A5" w:rsidRPr="00395C68" w:rsidRDefault="005974A5" w:rsidP="005974A5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E96" w14:textId="729E41FA" w:rsid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09-17, 21</w:t>
            </w:r>
          </w:p>
          <w:p w14:paraId="5027A537" w14:textId="03E42CB0" w:rsidR="005974A5" w:rsidRPr="00DC494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556" w14:textId="158F895B" w:rsidR="005974A5" w:rsidRPr="00DC494B" w:rsidRDefault="005974A5" w:rsidP="005974A5">
            <w:r w:rsidRPr="00DC494B">
              <w:t xml:space="preserve">Dokumentinė instaliacija geležinkelio stoties pastato laukimo salėje (Priekulės geležinkelio stoties istorija).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C5D" w14:textId="6854269F" w:rsidR="005974A5" w:rsidRPr="00DC494B" w:rsidRDefault="005974A5" w:rsidP="005974A5">
            <w:pPr>
              <w:tabs>
                <w:tab w:val="left" w:pos="1260"/>
              </w:tabs>
            </w:pPr>
            <w:r w:rsidRPr="00DC494B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80" w14:textId="7F5A9440" w:rsidR="005974A5" w:rsidRPr="00DC494B" w:rsidRDefault="005974A5" w:rsidP="005974A5">
            <w:pPr>
              <w:tabs>
                <w:tab w:val="left" w:pos="1260"/>
              </w:tabs>
              <w:jc w:val="center"/>
            </w:pPr>
            <w:r w:rsidRPr="00DC494B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8F" w14:textId="50F657B5" w:rsidR="005974A5" w:rsidRPr="00DC494B" w:rsidRDefault="005974A5" w:rsidP="005974A5">
            <w:pPr>
              <w:tabs>
                <w:tab w:val="left" w:pos="1260"/>
              </w:tabs>
            </w:pPr>
            <w:r w:rsidRPr="00DC494B">
              <w:t>nemokamas</w:t>
            </w:r>
          </w:p>
        </w:tc>
      </w:tr>
      <w:tr w:rsidR="005974A5" w:rsidRPr="00532CDC" w14:paraId="49AB0576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9DB" w14:textId="690EB3FB" w:rsidR="005974A5" w:rsidRPr="00395C68" w:rsidRDefault="005974A5" w:rsidP="005974A5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CA0" w14:textId="77777777" w:rsidR="005974A5" w:rsidRPr="005974A5" w:rsidRDefault="005974A5" w:rsidP="005974A5">
            <w:pPr>
              <w:tabs>
                <w:tab w:val="left" w:pos="1260"/>
              </w:tabs>
              <w:jc w:val="center"/>
            </w:pPr>
            <w:r w:rsidRPr="005974A5">
              <w:t>09-17</w:t>
            </w:r>
          </w:p>
          <w:p w14:paraId="00FD1C95" w14:textId="3A12E8CD" w:rsidR="005974A5" w:rsidRP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153" w14:textId="0279D1EC" w:rsidR="005974A5" w:rsidRPr="00DC494B" w:rsidRDefault="005974A5" w:rsidP="005974A5">
            <w:r w:rsidRPr="00ED37B5">
              <w:t xml:space="preserve">Folkloro </w:t>
            </w:r>
            <w:r>
              <w:t>ansamblio</w:t>
            </w:r>
            <w:r w:rsidRPr="00ED37B5">
              <w:t xml:space="preserve"> „</w:t>
            </w:r>
            <w:proofErr w:type="spellStart"/>
            <w:r w:rsidRPr="00ED37B5">
              <w:t>Žvejytės</w:t>
            </w:r>
            <w:proofErr w:type="spellEnd"/>
            <w:r w:rsidRPr="00ED37B5">
              <w:t xml:space="preserve">“ koncertinė programa Dovilų Dagos šventėje.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28A" w14:textId="16770F39" w:rsidR="005974A5" w:rsidRPr="00DC494B" w:rsidRDefault="005974A5" w:rsidP="005974A5">
            <w:pPr>
              <w:tabs>
                <w:tab w:val="left" w:pos="1260"/>
              </w:tabs>
            </w:pPr>
            <w:r w:rsidRPr="00ED37B5">
              <w:t>Dovilų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EC0" w14:textId="708FB1EF" w:rsidR="005974A5" w:rsidRPr="00DC494B" w:rsidRDefault="005974A5" w:rsidP="005974A5">
            <w:pPr>
              <w:tabs>
                <w:tab w:val="left" w:pos="1260"/>
              </w:tabs>
              <w:jc w:val="center"/>
            </w:pPr>
            <w:r w:rsidRPr="00ED37B5">
              <w:t>V.</w:t>
            </w:r>
            <w:r>
              <w:t xml:space="preserve"> </w:t>
            </w:r>
            <w:proofErr w:type="spellStart"/>
            <w:r w:rsidRPr="00ED37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04D" w14:textId="77777777" w:rsidR="005974A5" w:rsidRPr="00DC494B" w:rsidRDefault="005974A5" w:rsidP="005974A5">
            <w:pPr>
              <w:tabs>
                <w:tab w:val="left" w:pos="1260"/>
              </w:tabs>
            </w:pPr>
          </w:p>
        </w:tc>
      </w:tr>
      <w:tr w:rsidR="005974A5" w:rsidRPr="00532CDC" w14:paraId="66C456EC" w14:textId="77777777" w:rsidTr="003A158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11" w14:textId="741BA56F" w:rsidR="005974A5" w:rsidRPr="00395C68" w:rsidRDefault="005974A5" w:rsidP="005974A5">
            <w:pPr>
              <w:jc w:val="center"/>
            </w:pPr>
            <w:r>
              <w:t>7.</w:t>
            </w:r>
          </w:p>
        </w:tc>
        <w:tc>
          <w:tcPr>
            <w:tcW w:w="1021" w:type="dxa"/>
          </w:tcPr>
          <w:p w14:paraId="56318B38" w14:textId="77777777" w:rsidR="005974A5" w:rsidRPr="00BA5BEB" w:rsidRDefault="005974A5" w:rsidP="005974A5">
            <w:pPr>
              <w:tabs>
                <w:tab w:val="left" w:pos="1260"/>
              </w:tabs>
              <w:jc w:val="center"/>
            </w:pPr>
            <w:r w:rsidRPr="00BA5BEB">
              <w:t xml:space="preserve">09-19 </w:t>
            </w:r>
          </w:p>
          <w:p w14:paraId="0AC0D9DB" w14:textId="45B6BD8F" w:rsidR="005974A5" w:rsidRPr="00BA5BE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E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14:paraId="0E92E51A" w14:textId="77777777" w:rsidR="005974A5" w:rsidRPr="00BA5BEB" w:rsidRDefault="005974A5" w:rsidP="005974A5">
            <w:pPr>
              <w:tabs>
                <w:tab w:val="left" w:pos="1260"/>
              </w:tabs>
            </w:pPr>
            <w:r w:rsidRPr="00BA5BEB">
              <w:t>Rudens Lygiadienio šventė</w:t>
            </w:r>
          </w:p>
          <w:p w14:paraId="23725085" w14:textId="346BDB3B" w:rsidR="005974A5" w:rsidRPr="00BA5BEB" w:rsidRDefault="005974A5" w:rsidP="005974A5">
            <w:r w:rsidRPr="00BA5BEB">
              <w:t xml:space="preserve"> </w:t>
            </w:r>
          </w:p>
        </w:tc>
        <w:tc>
          <w:tcPr>
            <w:tcW w:w="1418" w:type="dxa"/>
          </w:tcPr>
          <w:p w14:paraId="7387CD5D" w14:textId="28C63689" w:rsidR="005974A5" w:rsidRPr="00BA5BEB" w:rsidRDefault="005974A5" w:rsidP="005974A5">
            <w:pPr>
              <w:tabs>
                <w:tab w:val="left" w:pos="1260"/>
              </w:tabs>
            </w:pPr>
            <w:r w:rsidRPr="00BA5BEB">
              <w:t>Drevernos km. įvairios erdvės</w:t>
            </w:r>
          </w:p>
        </w:tc>
        <w:tc>
          <w:tcPr>
            <w:tcW w:w="1843" w:type="dxa"/>
          </w:tcPr>
          <w:p w14:paraId="3BDE5AD4" w14:textId="5726DFEA" w:rsidR="005974A5" w:rsidRPr="00BA5BEB" w:rsidRDefault="005974A5" w:rsidP="005974A5">
            <w:pPr>
              <w:tabs>
                <w:tab w:val="left" w:pos="1260"/>
              </w:tabs>
              <w:jc w:val="center"/>
            </w:pPr>
            <w:r w:rsidRPr="00BA5BEB">
              <w:t xml:space="preserve">V. </w:t>
            </w:r>
            <w:proofErr w:type="spellStart"/>
            <w:r w:rsidRPr="00BA5BEB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C2C" w14:textId="0968EC0D" w:rsidR="005974A5" w:rsidRPr="00BA5BEB" w:rsidRDefault="005974A5" w:rsidP="005974A5">
            <w:pPr>
              <w:tabs>
                <w:tab w:val="left" w:pos="1260"/>
              </w:tabs>
            </w:pPr>
            <w:r w:rsidRPr="00BA5BEB">
              <w:t>nemokamas</w:t>
            </w:r>
          </w:p>
        </w:tc>
      </w:tr>
      <w:tr w:rsidR="005974A5" w:rsidRPr="00532CDC" w14:paraId="3F13FC69" w14:textId="77777777" w:rsidTr="003A158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7E9" w14:textId="049C8014" w:rsidR="005974A5" w:rsidRPr="00395C68" w:rsidRDefault="005974A5" w:rsidP="005974A5">
            <w:pPr>
              <w:jc w:val="center"/>
            </w:pPr>
            <w:r>
              <w:t>8.</w:t>
            </w:r>
          </w:p>
        </w:tc>
        <w:tc>
          <w:tcPr>
            <w:tcW w:w="1021" w:type="dxa"/>
          </w:tcPr>
          <w:p w14:paraId="6954A2E5" w14:textId="30C0A226" w:rsidR="005974A5" w:rsidRPr="00BA5BE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EB">
              <w:rPr>
                <w:rFonts w:ascii="Times New Roman" w:hAnsi="Times New Roman" w:cs="Times New Roman"/>
                <w:sz w:val="24"/>
                <w:szCs w:val="24"/>
              </w:rPr>
              <w:t>09-19</w:t>
            </w:r>
          </w:p>
        </w:tc>
        <w:tc>
          <w:tcPr>
            <w:tcW w:w="3402" w:type="dxa"/>
          </w:tcPr>
          <w:p w14:paraId="6EFA0F71" w14:textId="69195109" w:rsidR="005974A5" w:rsidRPr="00BA5BEB" w:rsidRDefault="005974A5" w:rsidP="005974A5">
            <w:pPr>
              <w:rPr>
                <w:bCs/>
              </w:rPr>
            </w:pPr>
            <w:r w:rsidRPr="00BA5BEB">
              <w:rPr>
                <w:bCs/>
              </w:rPr>
              <w:t>Agluonėnų klojimo teatro spektakli</w:t>
            </w:r>
            <w:r>
              <w:rPr>
                <w:bCs/>
              </w:rPr>
              <w:t>s</w:t>
            </w:r>
            <w:r w:rsidRPr="00BA5BEB">
              <w:rPr>
                <w:bCs/>
              </w:rPr>
              <w:t xml:space="preserve"> pagal Vydūn</w:t>
            </w:r>
            <w:r>
              <w:rPr>
                <w:bCs/>
              </w:rPr>
              <w:t>o komediją</w:t>
            </w:r>
            <w:r w:rsidRPr="00BA5BEB">
              <w:rPr>
                <w:bCs/>
              </w:rPr>
              <w:t xml:space="preserve"> „Vyrai“ </w:t>
            </w:r>
            <w:r>
              <w:rPr>
                <w:bCs/>
              </w:rPr>
              <w:t>Drevernos Lygiadienio šventėje</w:t>
            </w:r>
          </w:p>
        </w:tc>
        <w:tc>
          <w:tcPr>
            <w:tcW w:w="1418" w:type="dxa"/>
          </w:tcPr>
          <w:p w14:paraId="0B46C02E" w14:textId="77777777" w:rsidR="005974A5" w:rsidRDefault="005974A5" w:rsidP="005974A5">
            <w:pPr>
              <w:tabs>
                <w:tab w:val="left" w:pos="1260"/>
              </w:tabs>
            </w:pPr>
            <w:r w:rsidRPr="00BA5BEB">
              <w:t>Dreverna</w:t>
            </w:r>
          </w:p>
          <w:p w14:paraId="0A2F639B" w14:textId="34476C7E" w:rsidR="005974A5" w:rsidRPr="00BA5BEB" w:rsidRDefault="005974A5" w:rsidP="005974A5">
            <w:pPr>
              <w:tabs>
                <w:tab w:val="left" w:pos="1260"/>
              </w:tabs>
            </w:pPr>
            <w:r>
              <w:t>km.</w:t>
            </w:r>
          </w:p>
        </w:tc>
        <w:tc>
          <w:tcPr>
            <w:tcW w:w="1843" w:type="dxa"/>
          </w:tcPr>
          <w:p w14:paraId="570CE708" w14:textId="3319F810" w:rsidR="005974A5" w:rsidRPr="00BA5BEB" w:rsidRDefault="005974A5" w:rsidP="005974A5">
            <w:pPr>
              <w:tabs>
                <w:tab w:val="left" w:pos="1260"/>
              </w:tabs>
              <w:jc w:val="center"/>
            </w:pPr>
            <w:r w:rsidRPr="00BA5BEB"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0D0" w14:textId="23ACA3AA" w:rsidR="005974A5" w:rsidRPr="00DC494B" w:rsidRDefault="005974A5" w:rsidP="005974A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974A5" w:rsidRPr="00532CDC" w14:paraId="59DDC90C" w14:textId="77777777" w:rsidTr="003A158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CF2" w14:textId="7B8D8159" w:rsidR="005974A5" w:rsidRPr="00395C68" w:rsidRDefault="005974A5" w:rsidP="005974A5">
            <w:pPr>
              <w:jc w:val="center"/>
            </w:pPr>
            <w:r>
              <w:lastRenderedPageBreak/>
              <w:t>9.</w:t>
            </w:r>
          </w:p>
        </w:tc>
        <w:tc>
          <w:tcPr>
            <w:tcW w:w="1021" w:type="dxa"/>
          </w:tcPr>
          <w:p w14:paraId="0D0A723D" w14:textId="77777777" w:rsidR="005974A5" w:rsidRPr="005974A5" w:rsidRDefault="005974A5" w:rsidP="005974A5">
            <w:pPr>
              <w:tabs>
                <w:tab w:val="left" w:pos="1260"/>
              </w:tabs>
              <w:jc w:val="center"/>
            </w:pPr>
            <w:r w:rsidRPr="005974A5">
              <w:t>09-22</w:t>
            </w:r>
          </w:p>
          <w:p w14:paraId="61D52230" w14:textId="64CD3C64" w:rsidR="005974A5" w:rsidRP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18.30</w:t>
            </w:r>
            <w:r w:rsidRPr="005974A5">
              <w:rPr>
                <w:color w:val="auto"/>
              </w:rPr>
              <w:t xml:space="preserve"> </w:t>
            </w:r>
          </w:p>
        </w:tc>
        <w:tc>
          <w:tcPr>
            <w:tcW w:w="3402" w:type="dxa"/>
          </w:tcPr>
          <w:p w14:paraId="488D8712" w14:textId="09A540D8" w:rsidR="005974A5" w:rsidRPr="005974A5" w:rsidRDefault="005974A5" w:rsidP="005974A5">
            <w:pPr>
              <w:rPr>
                <w:bCs/>
              </w:rPr>
            </w:pPr>
            <w:r w:rsidRPr="005974A5">
              <w:t xml:space="preserve">Sulės </w:t>
            </w:r>
            <w:proofErr w:type="spellStart"/>
            <w:r w:rsidRPr="005974A5">
              <w:t>palidėtuvės</w:t>
            </w:r>
            <w:proofErr w:type="spellEnd"/>
            <w:r>
              <w:t>,</w:t>
            </w:r>
            <w:r w:rsidRPr="005974A5">
              <w:t xml:space="preserve"> tradiciniai krašto šokiai. Akcija „Visa Lietuva šoka“ </w:t>
            </w:r>
          </w:p>
        </w:tc>
        <w:tc>
          <w:tcPr>
            <w:tcW w:w="1418" w:type="dxa"/>
          </w:tcPr>
          <w:p w14:paraId="7883979A" w14:textId="04CE7883" w:rsidR="005974A5" w:rsidRPr="005974A5" w:rsidRDefault="005974A5" w:rsidP="005974A5">
            <w:pPr>
              <w:tabs>
                <w:tab w:val="left" w:pos="1260"/>
              </w:tabs>
            </w:pPr>
            <w:r w:rsidRPr="005974A5">
              <w:t>Drevernos kultūros namų kiemelis</w:t>
            </w:r>
          </w:p>
        </w:tc>
        <w:tc>
          <w:tcPr>
            <w:tcW w:w="1843" w:type="dxa"/>
          </w:tcPr>
          <w:p w14:paraId="6B5BD585" w14:textId="7FF1ED96" w:rsidR="005974A5" w:rsidRPr="005974A5" w:rsidRDefault="005974A5" w:rsidP="005974A5">
            <w:pPr>
              <w:tabs>
                <w:tab w:val="left" w:pos="1260"/>
              </w:tabs>
              <w:jc w:val="center"/>
            </w:pPr>
            <w:r w:rsidRPr="005974A5">
              <w:t xml:space="preserve">V. </w:t>
            </w:r>
            <w:proofErr w:type="spellStart"/>
            <w:r w:rsidRPr="005974A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2C8" w14:textId="28167C80" w:rsidR="005974A5" w:rsidRPr="005974A5" w:rsidRDefault="005974A5" w:rsidP="005974A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974A5" w:rsidRPr="00532CDC" w14:paraId="08A143FB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BFF" w14:textId="0AD857E3" w:rsidR="005974A5" w:rsidRPr="00395C68" w:rsidRDefault="005974A5" w:rsidP="005974A5">
            <w:pPr>
              <w:jc w:val="center"/>
            </w:pPr>
            <w:r>
              <w:t>10.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42C" w14:textId="77777777" w:rsidR="005974A5" w:rsidRPr="00DC494B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09-</w:t>
            </w:r>
            <w:r w:rsidRPr="00DC49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  <w:p w14:paraId="371E2377" w14:textId="77777777" w:rsid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Pr="00DC49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  <w:p w14:paraId="27AF66B4" w14:textId="77777777" w:rsid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CBC4D7" w14:textId="28E76DD4" w:rsidR="005974A5" w:rsidRPr="00693DFC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307" w14:textId="77777777" w:rsidR="005974A5" w:rsidRDefault="005974A5" w:rsidP="005974A5">
            <w:pPr>
              <w:spacing w:after="160"/>
            </w:pPr>
            <w:r>
              <w:t xml:space="preserve">Luko </w:t>
            </w:r>
            <w:proofErr w:type="spellStart"/>
            <w:r>
              <w:t>Pilkausko</w:t>
            </w:r>
            <w:proofErr w:type="spellEnd"/>
            <w:r>
              <w:t xml:space="preserve"> koncertas.</w:t>
            </w:r>
          </w:p>
          <w:p w14:paraId="3DD43611" w14:textId="77777777" w:rsidR="005974A5" w:rsidRDefault="005974A5" w:rsidP="005974A5">
            <w:pPr>
              <w:spacing w:after="160"/>
            </w:pPr>
          </w:p>
          <w:p w14:paraId="7FD2EEF7" w14:textId="203574F2" w:rsidR="005974A5" w:rsidRDefault="005974A5" w:rsidP="005974A5">
            <w:pPr>
              <w:spacing w:after="160"/>
            </w:pPr>
            <w:r w:rsidRPr="00DC494B">
              <w:t>Dokumentinė instaliacija geležinkelio stoties pastato laukimo salėje (Priekulės geležinkelio stoties istorija).</w:t>
            </w:r>
          </w:p>
          <w:p w14:paraId="504B1F5B" w14:textId="43CABC02" w:rsidR="005974A5" w:rsidRPr="00693DFC" w:rsidRDefault="005974A5" w:rsidP="005974A5">
            <w:pPr>
              <w:spacing w:after="1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930" w14:textId="09B1E8B3" w:rsidR="005974A5" w:rsidRPr="00693DFC" w:rsidRDefault="005974A5" w:rsidP="005974A5">
            <w:pPr>
              <w:tabs>
                <w:tab w:val="left" w:pos="1260"/>
              </w:tabs>
            </w:pPr>
            <w:r w:rsidRPr="00DC494B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32" w14:textId="0938C597" w:rsidR="005974A5" w:rsidRPr="00693DFC" w:rsidRDefault="005974A5" w:rsidP="005974A5">
            <w:pPr>
              <w:tabs>
                <w:tab w:val="left" w:pos="1260"/>
              </w:tabs>
              <w:jc w:val="center"/>
            </w:pPr>
            <w:r w:rsidRPr="00DC494B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10E" w14:textId="6200EBEC" w:rsidR="005974A5" w:rsidRPr="00080A6C" w:rsidRDefault="005974A5" w:rsidP="005974A5">
            <w:pPr>
              <w:tabs>
                <w:tab w:val="left" w:pos="1260"/>
              </w:tabs>
            </w:pPr>
            <w:r w:rsidRPr="00DC494B">
              <w:t>nemokamas</w:t>
            </w:r>
          </w:p>
        </w:tc>
      </w:tr>
      <w:tr w:rsidR="005974A5" w:rsidRPr="00532CDC" w14:paraId="188EB657" w14:textId="77777777" w:rsidTr="0076528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AD5" w14:textId="648F9706" w:rsidR="005974A5" w:rsidRPr="00ED37B5" w:rsidRDefault="005974A5" w:rsidP="005974A5">
            <w:pPr>
              <w:jc w:val="center"/>
            </w:pPr>
            <w:r>
              <w:t>11.</w:t>
            </w:r>
            <w:r w:rsidRPr="00ED37B5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9FF" w14:textId="2E21C55B" w:rsidR="005974A5" w:rsidRPr="00ED37B5" w:rsidRDefault="005974A5" w:rsidP="005974A5">
            <w:pPr>
              <w:tabs>
                <w:tab w:val="left" w:pos="1260"/>
              </w:tabs>
              <w:jc w:val="center"/>
            </w:pPr>
            <w:r>
              <w:t>09-</w:t>
            </w:r>
            <w:r w:rsidRPr="00ED37B5">
              <w:t>05, 09, 23, 25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374" w14:textId="6763B28B" w:rsidR="005974A5" w:rsidRPr="00ED37B5" w:rsidRDefault="005974A5" w:rsidP="005974A5">
            <w:pPr>
              <w:spacing w:after="160"/>
            </w:pPr>
            <w:r>
              <w:t>F</w:t>
            </w:r>
            <w:r w:rsidRPr="00ED37B5">
              <w:t>olklorinė</w:t>
            </w:r>
            <w:r>
              <w:t xml:space="preserve"> edukacinė programa „Į žvejus eisiu“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E7B" w14:textId="5312F6AD" w:rsidR="005974A5" w:rsidRPr="00ED37B5" w:rsidRDefault="005974A5" w:rsidP="005974A5">
            <w:pPr>
              <w:tabs>
                <w:tab w:val="left" w:pos="1260"/>
              </w:tabs>
            </w:pPr>
            <w:proofErr w:type="spellStart"/>
            <w:r w:rsidRPr="00ED37B5">
              <w:t>J.Gižo</w:t>
            </w:r>
            <w:proofErr w:type="spellEnd"/>
            <w:r w:rsidRPr="00ED37B5">
              <w:t xml:space="preserve"> sodyba, 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09E" w14:textId="76C5782D" w:rsidR="005974A5" w:rsidRPr="00ED37B5" w:rsidRDefault="005974A5" w:rsidP="005974A5">
            <w:pPr>
              <w:pStyle w:val="Sraopastraipa"/>
              <w:tabs>
                <w:tab w:val="left" w:pos="1260"/>
              </w:tabs>
              <w:ind w:hanging="686"/>
            </w:pPr>
            <w:r w:rsidRPr="00ED37B5">
              <w:t>V.</w:t>
            </w:r>
            <w:r>
              <w:t xml:space="preserve"> </w:t>
            </w:r>
            <w:proofErr w:type="spellStart"/>
            <w:r w:rsidRPr="00ED37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183" w14:textId="04851D20" w:rsidR="005974A5" w:rsidRPr="00ED37B5" w:rsidRDefault="005974A5" w:rsidP="005974A5">
            <w:pPr>
              <w:tabs>
                <w:tab w:val="left" w:pos="1260"/>
              </w:tabs>
            </w:pPr>
          </w:p>
        </w:tc>
      </w:tr>
      <w:tr w:rsidR="005974A5" w:rsidRPr="008F712B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5974A5" w:rsidRPr="00A262AA" w:rsidRDefault="005974A5" w:rsidP="005974A5">
            <w:pPr>
              <w:jc w:val="center"/>
              <w:rPr>
                <w:b/>
              </w:rPr>
            </w:pPr>
            <w:r w:rsidRPr="00A262AA">
              <w:rPr>
                <w:b/>
              </w:rPr>
              <w:t>ATASKAITA</w:t>
            </w:r>
          </w:p>
        </w:tc>
      </w:tr>
      <w:tr w:rsidR="005974A5" w:rsidRPr="008F712B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5974A5" w:rsidRPr="003F490C" w:rsidRDefault="005974A5" w:rsidP="005974A5">
            <w:r w:rsidRPr="003F490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E86" w14:textId="77777777" w:rsid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AD06531" w14:textId="77777777" w:rsid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01 iki  </w:t>
            </w:r>
          </w:p>
          <w:p w14:paraId="1EF29137" w14:textId="37C6F2D3" w:rsidR="005974A5" w:rsidRPr="002B7580" w:rsidRDefault="005974A5" w:rsidP="005974A5">
            <w:pPr>
              <w:tabs>
                <w:tab w:val="left" w:pos="1260"/>
              </w:tabs>
              <w:jc w:val="center"/>
            </w:pPr>
            <w:r w:rsidRPr="003B12BF">
              <w:t>08</w:t>
            </w:r>
            <w:r>
              <w:t>-</w:t>
            </w:r>
            <w:r w:rsidRPr="003B12BF"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665E6350" w:rsidR="005974A5" w:rsidRPr="002B7580" w:rsidRDefault="005974A5" w:rsidP="005974A5">
            <w:pPr>
              <w:tabs>
                <w:tab w:val="left" w:pos="1260"/>
              </w:tabs>
            </w:pPr>
            <w:proofErr w:type="spellStart"/>
            <w:r>
              <w:t>D</w:t>
            </w:r>
            <w:r w:rsidRPr="003B12BF">
              <w:t>reverniškių</w:t>
            </w:r>
            <w:proofErr w:type="spellEnd"/>
            <w:r>
              <w:t xml:space="preserve"> žvejų</w:t>
            </w:r>
            <w:r w:rsidRPr="003B12BF">
              <w:t xml:space="preserve"> foto darbų paroda „Prisiminimų laivai“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4E14EC06" w:rsidR="005974A5" w:rsidRPr="002B7580" w:rsidRDefault="005974A5" w:rsidP="005974A5">
            <w:pPr>
              <w:tabs>
                <w:tab w:val="left" w:pos="1260"/>
              </w:tabs>
            </w:pPr>
            <w:r w:rsidRPr="003B12BF">
              <w:t>Drevernos kultūros namai</w:t>
            </w:r>
            <w:r>
              <w:t xml:space="preserve"> ir </w:t>
            </w:r>
            <w:r w:rsidRPr="003B12BF">
              <w:t>k</w:t>
            </w:r>
            <w:r>
              <w:t xml:space="preserve">t. </w:t>
            </w:r>
            <w:r w:rsidRPr="003B12BF">
              <w:t>Drevernos</w:t>
            </w:r>
            <w:r>
              <w:t xml:space="preserve"> km.</w:t>
            </w:r>
            <w:r w:rsidRPr="003B12BF">
              <w:t xml:space="preserve"> erdvės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13AF749B" w:rsidR="005974A5" w:rsidRPr="002B7580" w:rsidRDefault="005974A5" w:rsidP="005974A5">
            <w:pPr>
              <w:tabs>
                <w:tab w:val="left" w:pos="1260"/>
              </w:tabs>
            </w:pPr>
            <w:r w:rsidRPr="003B12BF">
              <w:t>V.</w:t>
            </w:r>
            <w:r>
              <w:t xml:space="preserve"> </w:t>
            </w:r>
            <w:proofErr w:type="spellStart"/>
            <w:r w:rsidRPr="003B12BF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4D190A4B" w:rsidR="005974A5" w:rsidRPr="003F490C" w:rsidRDefault="005974A5" w:rsidP="005974A5">
            <w:pPr>
              <w:tabs>
                <w:tab w:val="left" w:pos="1260"/>
              </w:tabs>
            </w:pPr>
            <w:r>
              <w:t>nemokamai</w:t>
            </w:r>
          </w:p>
        </w:tc>
      </w:tr>
      <w:tr w:rsidR="005974A5" w:rsidRPr="008F712B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60C86E18" w:rsidR="005974A5" w:rsidRPr="003F490C" w:rsidRDefault="005974A5" w:rsidP="005974A5">
            <w:r w:rsidRPr="003F490C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A9F" w14:textId="77777777" w:rsidR="005974A5" w:rsidRPr="003B12BF" w:rsidRDefault="005974A5" w:rsidP="005974A5">
            <w:pPr>
              <w:tabs>
                <w:tab w:val="left" w:pos="1260"/>
              </w:tabs>
              <w:jc w:val="center"/>
            </w:pPr>
            <w:r w:rsidRPr="003B12BF">
              <w:t>07</w:t>
            </w:r>
            <w:r>
              <w:t>-</w:t>
            </w:r>
            <w:r w:rsidRPr="003B12BF">
              <w:t>02</w:t>
            </w:r>
          </w:p>
          <w:p w14:paraId="51B7CB49" w14:textId="7F1A8B9F" w:rsidR="005974A5" w:rsidRPr="00B91883" w:rsidRDefault="005974A5" w:rsidP="005974A5">
            <w:pPr>
              <w:tabs>
                <w:tab w:val="left" w:pos="1260"/>
              </w:tabs>
              <w:jc w:val="center"/>
            </w:pPr>
            <w:r w:rsidRPr="003B12BF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386B4840" w:rsidR="005974A5" w:rsidRPr="00B91883" w:rsidRDefault="005974A5" w:rsidP="005974A5">
            <w:pPr>
              <w:tabs>
                <w:tab w:val="left" w:pos="1260"/>
              </w:tabs>
            </w:pPr>
            <w:r w:rsidRPr="003B12BF">
              <w:t xml:space="preserve">Susitikimas su karpinių </w:t>
            </w:r>
            <w:proofErr w:type="spellStart"/>
            <w:r w:rsidRPr="003B12BF">
              <w:t>edukatore</w:t>
            </w:r>
            <w:proofErr w:type="spellEnd"/>
            <w:r w:rsidRPr="003B12BF">
              <w:t xml:space="preserve"> Virginija </w:t>
            </w:r>
            <w:proofErr w:type="spellStart"/>
            <w:r w:rsidRPr="003B12BF">
              <w:t>Armanavičiene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06BF91E6" w:rsidR="005974A5" w:rsidRPr="00B91883" w:rsidRDefault="005974A5" w:rsidP="005974A5">
            <w:pPr>
              <w:tabs>
                <w:tab w:val="left" w:pos="1260"/>
              </w:tabs>
            </w:pPr>
            <w:r w:rsidRPr="003B12BF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7E4CE570" w:rsidR="005974A5" w:rsidRPr="00B91883" w:rsidRDefault="005974A5" w:rsidP="005974A5">
            <w:pPr>
              <w:tabs>
                <w:tab w:val="left" w:pos="1260"/>
              </w:tabs>
            </w:pPr>
            <w:r w:rsidRPr="003B12BF">
              <w:t>V.</w:t>
            </w:r>
            <w:r>
              <w:t xml:space="preserve"> </w:t>
            </w:r>
            <w:proofErr w:type="spellStart"/>
            <w:r w:rsidRPr="003B12BF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670B056D" w:rsidR="005974A5" w:rsidRPr="003F490C" w:rsidRDefault="005974A5" w:rsidP="005974A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974A5" w:rsidRPr="008F712B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68034479" w:rsidR="005974A5" w:rsidRPr="003F490C" w:rsidRDefault="005974A5" w:rsidP="005974A5">
            <w:r w:rsidRPr="003F490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376" w14:textId="77777777" w:rsidR="005974A5" w:rsidRPr="00ED37B5" w:rsidRDefault="005974A5" w:rsidP="005974A5">
            <w:pPr>
              <w:tabs>
                <w:tab w:val="left" w:pos="1260"/>
              </w:tabs>
              <w:jc w:val="center"/>
            </w:pPr>
            <w:r w:rsidRPr="00ED37B5">
              <w:t>07.03</w:t>
            </w:r>
          </w:p>
          <w:p w14:paraId="0090AF46" w14:textId="5AD1C927" w:rsidR="005974A5" w:rsidRPr="00ED37B5" w:rsidRDefault="005974A5" w:rsidP="005974A5">
            <w:pPr>
              <w:tabs>
                <w:tab w:val="left" w:pos="1260"/>
              </w:tabs>
              <w:jc w:val="center"/>
            </w:pPr>
            <w:r w:rsidRPr="00ED37B5"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2D" w14:textId="777F8D7F" w:rsidR="005974A5" w:rsidRPr="00ED37B5" w:rsidRDefault="005974A5" w:rsidP="005974A5">
            <w:pPr>
              <w:tabs>
                <w:tab w:val="left" w:pos="1260"/>
              </w:tabs>
            </w:pPr>
            <w:r w:rsidRPr="00ED37B5">
              <w:t>Folklo</w:t>
            </w:r>
            <w:r>
              <w:t xml:space="preserve">ro </w:t>
            </w:r>
            <w:r w:rsidRPr="00ED37B5">
              <w:t>ansamblio „</w:t>
            </w:r>
            <w:proofErr w:type="spellStart"/>
            <w:r w:rsidRPr="00ED37B5">
              <w:t>Žvejytės</w:t>
            </w:r>
            <w:proofErr w:type="spellEnd"/>
            <w:r w:rsidRPr="00ED37B5">
              <w:t xml:space="preserve">“ koncertinė programa Saugų seniūnijos šventėje.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5F0651E5" w:rsidR="005974A5" w:rsidRPr="00ED37B5" w:rsidRDefault="005974A5" w:rsidP="005974A5">
            <w:pPr>
              <w:tabs>
                <w:tab w:val="left" w:pos="1260"/>
              </w:tabs>
            </w:pPr>
            <w:r w:rsidRPr="00ED37B5">
              <w:t xml:space="preserve">Saugų sporto aikštelė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73642AEF" w:rsidR="005974A5" w:rsidRPr="00ED37B5" w:rsidRDefault="005974A5" w:rsidP="005974A5">
            <w:pPr>
              <w:tabs>
                <w:tab w:val="left" w:pos="1260"/>
              </w:tabs>
            </w:pPr>
            <w:r w:rsidRPr="00ED37B5">
              <w:t>V.</w:t>
            </w:r>
            <w:r>
              <w:t xml:space="preserve"> </w:t>
            </w:r>
            <w:proofErr w:type="spellStart"/>
            <w:r w:rsidRPr="00ED37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77777777" w:rsidR="005974A5" w:rsidRDefault="005974A5" w:rsidP="005974A5">
            <w:pPr>
              <w:tabs>
                <w:tab w:val="left" w:pos="1260"/>
              </w:tabs>
            </w:pPr>
          </w:p>
        </w:tc>
      </w:tr>
      <w:tr w:rsidR="005974A5" w:rsidRPr="008F712B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6066BF9B" w:rsidR="005974A5" w:rsidRPr="003F490C" w:rsidRDefault="005974A5" w:rsidP="005974A5">
            <w:r w:rsidRPr="003F490C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DA9" w14:textId="77777777" w:rsidR="005974A5" w:rsidRDefault="005974A5" w:rsidP="005974A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07-06</w:t>
            </w:r>
          </w:p>
          <w:p w14:paraId="41A2D6A0" w14:textId="136AA7ED" w:rsidR="005974A5" w:rsidRPr="002B7580" w:rsidRDefault="005974A5" w:rsidP="005974A5">
            <w:pPr>
              <w:jc w:val="center"/>
            </w:pPr>
            <w:r>
              <w:t>20.30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7DB8E62B" w:rsidR="005974A5" w:rsidRPr="002B7580" w:rsidRDefault="005974A5" w:rsidP="005974A5">
            <w:pPr>
              <w:tabs>
                <w:tab w:val="left" w:pos="1260"/>
              </w:tabs>
            </w:pPr>
            <w:r>
              <w:t>Tautinės giesmės giedojimas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3962ECDE" w:rsidR="005974A5" w:rsidRPr="002B7580" w:rsidRDefault="005974A5" w:rsidP="005974A5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2325D432" w:rsidR="005974A5" w:rsidRPr="002B7580" w:rsidRDefault="005974A5" w:rsidP="005974A5">
            <w:pPr>
              <w:tabs>
                <w:tab w:val="left" w:pos="1260"/>
              </w:tabs>
            </w:pPr>
            <w: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7D4A49F1" w:rsidR="005974A5" w:rsidRPr="003F490C" w:rsidRDefault="005974A5" w:rsidP="005974A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974A5" w:rsidRPr="008F712B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60D17B7E" w:rsidR="005974A5" w:rsidRPr="003F490C" w:rsidRDefault="005974A5" w:rsidP="005974A5">
            <w:r>
              <w:t>5</w:t>
            </w:r>
            <w:r w:rsidRPr="003F490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ECF" w14:textId="2603A334" w:rsidR="005974A5" w:rsidRPr="002B7580" w:rsidRDefault="005974A5" w:rsidP="005974A5">
            <w:pPr>
              <w:jc w:val="center"/>
            </w:pPr>
            <w:r w:rsidRPr="003B12BF">
              <w:t xml:space="preserve">07-06 20.50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7498D715" w:rsidR="005974A5" w:rsidRPr="002B7580" w:rsidRDefault="005974A5" w:rsidP="005974A5">
            <w:pPr>
              <w:tabs>
                <w:tab w:val="left" w:pos="1260"/>
              </w:tabs>
            </w:pPr>
            <w:r w:rsidRPr="003B12BF">
              <w:rPr>
                <w:bCs/>
              </w:rPr>
              <w:t>„Vardan tos...“ tautinės giesmės giedojimas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26802EA0" w:rsidR="005974A5" w:rsidRPr="002B7580" w:rsidRDefault="005974A5" w:rsidP="005974A5">
            <w:pPr>
              <w:tabs>
                <w:tab w:val="left" w:pos="1260"/>
              </w:tabs>
            </w:pPr>
            <w:r w:rsidRPr="003B12BF">
              <w:t>Agluonėnų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1E897C7B" w:rsidR="005974A5" w:rsidRPr="002B7580" w:rsidRDefault="005974A5" w:rsidP="005974A5">
            <w:pPr>
              <w:tabs>
                <w:tab w:val="left" w:pos="1260"/>
              </w:tabs>
            </w:pPr>
            <w:r w:rsidRPr="003B12BF">
              <w:t>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1AF" w14:textId="77777777" w:rsidR="005974A5" w:rsidRDefault="005974A5" w:rsidP="005974A5">
            <w:pPr>
              <w:tabs>
                <w:tab w:val="left" w:pos="1260"/>
              </w:tabs>
            </w:pPr>
            <w:r>
              <w:t>nemokamas</w:t>
            </w:r>
          </w:p>
          <w:p w14:paraId="244684B4" w14:textId="7A678EAD" w:rsidR="005974A5" w:rsidRPr="003F490C" w:rsidRDefault="005974A5" w:rsidP="005974A5">
            <w:pPr>
              <w:tabs>
                <w:tab w:val="left" w:pos="1260"/>
              </w:tabs>
            </w:pPr>
          </w:p>
        </w:tc>
      </w:tr>
      <w:tr w:rsidR="005974A5" w:rsidRPr="008F712B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5F7B76F9" w:rsidR="005974A5" w:rsidRPr="003F490C" w:rsidRDefault="005974A5" w:rsidP="005974A5">
            <w:r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67E" w14:textId="77777777" w:rsidR="005974A5" w:rsidRPr="003B12BF" w:rsidRDefault="005974A5" w:rsidP="005974A5">
            <w:pPr>
              <w:tabs>
                <w:tab w:val="left" w:pos="1260"/>
              </w:tabs>
              <w:jc w:val="center"/>
            </w:pPr>
            <w:r w:rsidRPr="003B12BF">
              <w:t>07.06</w:t>
            </w:r>
          </w:p>
          <w:p w14:paraId="01E8CA06" w14:textId="5B9280ED" w:rsidR="005974A5" w:rsidRPr="00B91883" w:rsidRDefault="005974A5" w:rsidP="005974A5">
            <w:pPr>
              <w:jc w:val="center"/>
            </w:pPr>
            <w:r w:rsidRPr="003B12BF">
              <w:t>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1E68E3EF" w:rsidR="005974A5" w:rsidRPr="00B91883" w:rsidRDefault="005974A5" w:rsidP="005974A5">
            <w:pPr>
              <w:tabs>
                <w:tab w:val="left" w:pos="1260"/>
              </w:tabs>
            </w:pPr>
            <w:r w:rsidRPr="003B12BF">
              <w:t>Tautinės giesmės giedojim</w:t>
            </w:r>
            <w:r>
              <w:t xml:space="preserve">as, </w:t>
            </w:r>
            <w:r w:rsidRPr="003B12BF">
              <w:t xml:space="preserve">tradicinių šokių vakaras „Giedokim, kaip gieda karaliai“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38FD0784" w:rsidR="005974A5" w:rsidRPr="00B91883" w:rsidRDefault="005974A5" w:rsidP="005974A5">
            <w:pPr>
              <w:tabs>
                <w:tab w:val="left" w:pos="1260"/>
              </w:tabs>
            </w:pPr>
            <w:r w:rsidRPr="003B12BF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5E161590" w:rsidR="005974A5" w:rsidRPr="00B91883" w:rsidRDefault="005974A5" w:rsidP="005974A5">
            <w:pPr>
              <w:tabs>
                <w:tab w:val="left" w:pos="1260"/>
              </w:tabs>
            </w:pPr>
            <w:r w:rsidRPr="003B12BF">
              <w:t>V.</w:t>
            </w:r>
            <w:r>
              <w:t xml:space="preserve"> </w:t>
            </w:r>
            <w:proofErr w:type="spellStart"/>
            <w:r w:rsidRPr="003B12BF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10462183" w:rsidR="005974A5" w:rsidRPr="003F490C" w:rsidRDefault="005974A5" w:rsidP="005974A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974A5" w:rsidRPr="008F712B" w14:paraId="72CD56A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179" w14:textId="77777777" w:rsidR="005974A5" w:rsidRDefault="005974A5" w:rsidP="005974A5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754" w14:textId="062B312F" w:rsidR="005974A5" w:rsidRDefault="005974A5" w:rsidP="005974A5">
            <w:pPr>
              <w:jc w:val="center"/>
            </w:pPr>
            <w:r>
              <w:t>07-12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B78" w14:textId="1F3E9CE7" w:rsidR="005974A5" w:rsidRPr="0011229D" w:rsidRDefault="005974A5" w:rsidP="005974A5">
            <w:pPr>
              <w:rPr>
                <w:color w:val="FF0000"/>
              </w:rPr>
            </w:pPr>
            <w:r w:rsidRPr="005974A5">
              <w:t xml:space="preserve">Filmavimas </w:t>
            </w:r>
            <w:proofErr w:type="spellStart"/>
            <w:r w:rsidRPr="005974A5">
              <w:t>Delfi</w:t>
            </w:r>
            <w:proofErr w:type="spellEnd"/>
            <w:r w:rsidRPr="005974A5">
              <w:t xml:space="preserve"> </w:t>
            </w:r>
            <w:proofErr w:type="spellStart"/>
            <w:r w:rsidRPr="005974A5">
              <w:t>Tv</w:t>
            </w:r>
            <w:proofErr w:type="spellEnd"/>
            <w:r w:rsidRPr="005974A5">
              <w:t xml:space="preserve"> laidos „Klaipėdos rajonas atveria horizontus. Įspūdinga kelionė po Klaipėdos rajoną –  dar vadinama „4 vandenų kraštu““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F25" w14:textId="5E16C326" w:rsidR="005974A5" w:rsidRDefault="005974A5" w:rsidP="005974A5">
            <w:r>
              <w:t xml:space="preserve">Drevernos kultūros </w:t>
            </w:r>
            <w:proofErr w:type="spellStart"/>
            <w:r>
              <w:t>namsi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582" w14:textId="2A4979F3" w:rsidR="005974A5" w:rsidRDefault="005974A5" w:rsidP="005974A5">
            <w:r>
              <w:t xml:space="preserve">V. </w:t>
            </w:r>
            <w:proofErr w:type="spellStart"/>
            <w: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78" w14:textId="77777777" w:rsidR="005974A5" w:rsidRDefault="005974A5" w:rsidP="005974A5"/>
        </w:tc>
      </w:tr>
      <w:tr w:rsidR="005974A5" w:rsidRPr="008F712B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0BA328FA" w:rsidR="005974A5" w:rsidRPr="003F490C" w:rsidRDefault="005974A5" w:rsidP="005974A5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B33" w14:textId="6D805D27" w:rsidR="005974A5" w:rsidRPr="00B91883" w:rsidRDefault="005974A5" w:rsidP="005974A5">
            <w:pPr>
              <w:jc w:val="center"/>
            </w:pPr>
            <w:r>
              <w:t>07-10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F5" w14:textId="708294B4" w:rsidR="005974A5" w:rsidRPr="00B91883" w:rsidRDefault="005974A5" w:rsidP="005974A5">
            <w:r>
              <w:t>Drevernos kaimo ir žvejų šventė „Ant marių kraštelio“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5C8FC130" w:rsidR="005974A5" w:rsidRPr="00B91883" w:rsidRDefault="005974A5" w:rsidP="005974A5">
            <w:r>
              <w:t>Drevernos km. sporto aikštelė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11F33BC3" w:rsidR="005974A5" w:rsidRPr="00B91883" w:rsidRDefault="005974A5" w:rsidP="005974A5">
            <w:r>
              <w:t xml:space="preserve">V. </w:t>
            </w:r>
            <w:proofErr w:type="spellStart"/>
            <w: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3B485BD7" w:rsidR="005974A5" w:rsidRPr="00271622" w:rsidRDefault="005974A5" w:rsidP="005974A5">
            <w:r>
              <w:t>nemokamas</w:t>
            </w:r>
          </w:p>
        </w:tc>
      </w:tr>
      <w:tr w:rsidR="005974A5" w:rsidRPr="008F712B" w14:paraId="5310044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44C" w14:textId="0D67AD34" w:rsidR="005974A5" w:rsidRDefault="005974A5" w:rsidP="005974A5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2" w14:textId="2EA2B555" w:rsidR="005974A5" w:rsidRDefault="005974A5" w:rsidP="005974A5">
            <w:pPr>
              <w:jc w:val="center"/>
            </w:pPr>
            <w:r>
              <w:t>07-17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E84" w14:textId="7417AE6C" w:rsidR="005974A5" w:rsidRDefault="005974A5" w:rsidP="005974A5">
            <w:r>
              <w:t>Liaudiškos muzikos kapelos „</w:t>
            </w:r>
            <w:proofErr w:type="spellStart"/>
            <w:r>
              <w:t>Bengeliai</w:t>
            </w:r>
            <w:proofErr w:type="spellEnd"/>
            <w:r>
              <w:t xml:space="preserve">“ koncertinė programa </w:t>
            </w:r>
            <w:proofErr w:type="spellStart"/>
            <w:r>
              <w:t>Usėnų</w:t>
            </w:r>
            <w:proofErr w:type="spellEnd"/>
            <w:r>
              <w:t xml:space="preserve"> sen. vasaros šventėje „Laumių dovanos“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F8C" w14:textId="3A72310C" w:rsidR="005974A5" w:rsidRDefault="005974A5" w:rsidP="005974A5">
            <w:proofErr w:type="spellStart"/>
            <w:r>
              <w:t>Usėnų</w:t>
            </w:r>
            <w:proofErr w:type="spellEnd"/>
            <w:r>
              <w:t xml:space="preserve"> sen.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6A5" w14:textId="5B8C1D4F" w:rsidR="005974A5" w:rsidRDefault="005974A5" w:rsidP="005974A5">
            <w: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A4A" w14:textId="77777777" w:rsidR="005974A5" w:rsidRDefault="005974A5" w:rsidP="005974A5"/>
        </w:tc>
      </w:tr>
      <w:tr w:rsidR="005974A5" w:rsidRPr="008F712B" w14:paraId="677996EC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DA7" w14:textId="22E185FC" w:rsidR="005974A5" w:rsidRDefault="005974A5" w:rsidP="005974A5">
            <w:r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CBC" w14:textId="77777777" w:rsidR="005974A5" w:rsidRPr="00ED37B5" w:rsidRDefault="005974A5" w:rsidP="005974A5">
            <w:pPr>
              <w:tabs>
                <w:tab w:val="left" w:pos="1260"/>
              </w:tabs>
              <w:jc w:val="center"/>
            </w:pPr>
            <w:r w:rsidRPr="00ED37B5">
              <w:t>07-19</w:t>
            </w:r>
          </w:p>
          <w:p w14:paraId="0E9F7845" w14:textId="620CAF8C" w:rsidR="005974A5" w:rsidRPr="00ED37B5" w:rsidRDefault="005974A5" w:rsidP="005974A5">
            <w:pPr>
              <w:jc w:val="center"/>
            </w:pPr>
            <w:r w:rsidRPr="00ED37B5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86D" w14:textId="1BB77364" w:rsidR="005974A5" w:rsidRPr="00ED37B5" w:rsidRDefault="005974A5" w:rsidP="005974A5">
            <w:r w:rsidRPr="00ED37B5">
              <w:t>Įrašas Klaipėdos universiteto Baltijos regiono istorijos ir archeologijos instituto projektui „Istorijos kryžkelės – kelionės laiku“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A68" w14:textId="67D27B86" w:rsidR="005974A5" w:rsidRPr="00ED37B5" w:rsidRDefault="005974A5" w:rsidP="005974A5">
            <w:r w:rsidRPr="00ED37B5">
              <w:t xml:space="preserve">Klaipėdos universiteto įrašų studija.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316" w14:textId="3CE0D915" w:rsidR="005974A5" w:rsidRPr="00ED37B5" w:rsidRDefault="005974A5" w:rsidP="005974A5">
            <w:r w:rsidRPr="00ED37B5">
              <w:t>V.</w:t>
            </w:r>
            <w:r>
              <w:t xml:space="preserve"> </w:t>
            </w:r>
            <w:proofErr w:type="spellStart"/>
            <w:r w:rsidRPr="00ED37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B85" w14:textId="77777777" w:rsidR="005974A5" w:rsidRDefault="005974A5" w:rsidP="005974A5"/>
        </w:tc>
      </w:tr>
      <w:tr w:rsidR="005974A5" w:rsidRPr="008F712B" w14:paraId="10070072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41" w14:textId="2DCA0FBA" w:rsidR="005974A5" w:rsidRDefault="005974A5" w:rsidP="005974A5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331" w14:textId="77777777" w:rsidR="005974A5" w:rsidRDefault="005974A5" w:rsidP="005974A5">
            <w:pPr>
              <w:tabs>
                <w:tab w:val="left" w:pos="1260"/>
              </w:tabs>
              <w:jc w:val="center"/>
            </w:pPr>
            <w:r>
              <w:t>07-24</w:t>
            </w:r>
          </w:p>
          <w:p w14:paraId="40C003D2" w14:textId="076AF1B6" w:rsidR="005974A5" w:rsidRPr="00693DFC" w:rsidRDefault="005974A5" w:rsidP="005974A5">
            <w:pPr>
              <w:jc w:val="center"/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D2" w14:textId="2CC77D9A" w:rsidR="005974A5" w:rsidRPr="00693DFC" w:rsidRDefault="005974A5" w:rsidP="005974A5">
            <w:r>
              <w:t>Priekulės miesto ir žirginio sporto šventė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9A8" w14:textId="7C2A5668" w:rsidR="005974A5" w:rsidRPr="00693DFC" w:rsidRDefault="005974A5" w:rsidP="005974A5">
            <w:r>
              <w:t>Priekulės Vingio 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01B" w14:textId="7F41CF56" w:rsidR="005974A5" w:rsidRPr="00693DFC" w:rsidRDefault="005974A5" w:rsidP="005974A5">
            <w:r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4" w14:textId="1ABC0451" w:rsidR="005974A5" w:rsidRPr="00693DFC" w:rsidRDefault="005974A5" w:rsidP="005974A5">
            <w:r>
              <w:t>nemokamas</w:t>
            </w:r>
          </w:p>
        </w:tc>
      </w:tr>
      <w:tr w:rsidR="005974A5" w:rsidRPr="008F712B" w14:paraId="4D967BA3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823" w14:textId="1270FBF9" w:rsidR="005974A5" w:rsidRDefault="005974A5" w:rsidP="005974A5">
            <w:r>
              <w:t>11.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C4A" w14:textId="07175F6C" w:rsidR="005974A5" w:rsidRPr="00693DFC" w:rsidRDefault="005974A5" w:rsidP="005974A5">
            <w:pPr>
              <w:jc w:val="center"/>
            </w:pPr>
            <w:r w:rsidRPr="00B91883">
              <w:t>07</w:t>
            </w:r>
            <w:r>
              <w:t xml:space="preserve">-04, 08, </w:t>
            </w:r>
            <w:r w:rsidRPr="00B91883">
              <w:t>09, 17, 24, 31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7D9" w14:textId="6A951CB6" w:rsidR="005974A5" w:rsidRPr="00693DFC" w:rsidRDefault="005974A5" w:rsidP="005974A5">
            <w:r>
              <w:t>Folklorinė-edukacinė programa „Į žvejus eisiu“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5" w14:textId="77777777" w:rsidR="005974A5" w:rsidRPr="00B91883" w:rsidRDefault="005974A5" w:rsidP="005974A5">
            <w:pPr>
              <w:tabs>
                <w:tab w:val="left" w:pos="1260"/>
              </w:tabs>
            </w:pPr>
            <w:proofErr w:type="spellStart"/>
            <w:r w:rsidRPr="00B91883">
              <w:t>J,Gižo</w:t>
            </w:r>
            <w:proofErr w:type="spellEnd"/>
            <w:r w:rsidRPr="00B91883">
              <w:t xml:space="preserve"> sodyba ir  Drevernos kultūros namų kiemelis </w:t>
            </w:r>
          </w:p>
          <w:p w14:paraId="5B6F2F49" w14:textId="77777777" w:rsidR="005974A5" w:rsidRPr="00693DFC" w:rsidRDefault="005974A5" w:rsidP="005974A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C4F" w14:textId="176B38AD" w:rsidR="005974A5" w:rsidRPr="00693DFC" w:rsidRDefault="005974A5" w:rsidP="005974A5">
            <w:r w:rsidRPr="00B91883">
              <w:t>V.</w:t>
            </w:r>
            <w:r>
              <w:t xml:space="preserve"> </w:t>
            </w:r>
            <w:proofErr w:type="spellStart"/>
            <w:r w:rsidRPr="00B91883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5E7" w14:textId="076A0CB5" w:rsidR="005974A5" w:rsidRPr="00693DFC" w:rsidRDefault="005974A5" w:rsidP="005974A5">
            <w:r>
              <w:t>užsakoma</w:t>
            </w:r>
          </w:p>
        </w:tc>
      </w:tr>
    </w:tbl>
    <w:p w14:paraId="04D61617" w14:textId="387980A1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>Administratorė, l</w:t>
      </w:r>
      <w:r w:rsidR="00A9728F">
        <w:t>aikinai einanti direktoriaus pareigas</w:t>
      </w:r>
      <w:r w:rsidR="008F5308" w:rsidRPr="008F712B">
        <w:t xml:space="preserve">                              </w:t>
      </w:r>
      <w:r w:rsidR="008F5308">
        <w:t xml:space="preserve">                  </w:t>
      </w:r>
      <w:r w:rsidR="008F5308" w:rsidRPr="008F712B">
        <w:t xml:space="preserve"> </w:t>
      </w:r>
      <w:r w:rsidR="00A9728F">
        <w:t xml:space="preserve">Katerina </w:t>
      </w:r>
      <w:proofErr w:type="spellStart"/>
      <w:r w:rsidR="00A9728F">
        <w:t>Marcinkevičienė</w:t>
      </w:r>
      <w:proofErr w:type="spellEnd"/>
    </w:p>
    <w:p w14:paraId="34C2FC4A" w14:textId="414D112D" w:rsidR="008F5308" w:rsidRDefault="008F5308" w:rsidP="008F5308">
      <w:pPr>
        <w:tabs>
          <w:tab w:val="left" w:pos="540"/>
        </w:tabs>
        <w:jc w:val="both"/>
      </w:pPr>
    </w:p>
    <w:p w14:paraId="4498B5FA" w14:textId="77777777" w:rsidR="004632B7" w:rsidRDefault="004632B7" w:rsidP="008F5308">
      <w:pPr>
        <w:tabs>
          <w:tab w:val="left" w:pos="540"/>
        </w:tabs>
        <w:jc w:val="both"/>
      </w:pPr>
    </w:p>
    <w:p w14:paraId="37557B39" w14:textId="77777777" w:rsidR="008F5308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F712B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>
        <w:t>Ernesta Bakšienė, renginių organizatorė 8 601 66270</w:t>
      </w:r>
    </w:p>
    <w:p w14:paraId="28486CFE" w14:textId="77777777" w:rsidR="008F5308" w:rsidRPr="008F712B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8F712B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864A" w14:textId="77777777" w:rsidR="001A5F9F" w:rsidRDefault="001A5F9F" w:rsidP="00653B7D">
      <w:r>
        <w:separator/>
      </w:r>
    </w:p>
  </w:endnote>
  <w:endnote w:type="continuationSeparator" w:id="0">
    <w:p w14:paraId="5D21B2A2" w14:textId="77777777" w:rsidR="001A5F9F" w:rsidRDefault="001A5F9F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ECDA" w14:textId="77777777" w:rsidR="001A5F9F" w:rsidRDefault="001A5F9F" w:rsidP="00653B7D">
      <w:r>
        <w:separator/>
      </w:r>
    </w:p>
  </w:footnote>
  <w:footnote w:type="continuationSeparator" w:id="0">
    <w:p w14:paraId="26200825" w14:textId="77777777" w:rsidR="001A5F9F" w:rsidRDefault="001A5F9F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E10"/>
    <w:rsid w:val="001516A5"/>
    <w:rsid w:val="001548BA"/>
    <w:rsid w:val="00176E6E"/>
    <w:rsid w:val="001A5F9F"/>
    <w:rsid w:val="001D76FA"/>
    <w:rsid w:val="001F1DC9"/>
    <w:rsid w:val="00200105"/>
    <w:rsid w:val="00202930"/>
    <w:rsid w:val="002131E7"/>
    <w:rsid w:val="002335AF"/>
    <w:rsid w:val="002348BC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4E2D"/>
    <w:rsid w:val="002C7F3F"/>
    <w:rsid w:val="002D5D3B"/>
    <w:rsid w:val="002F6B90"/>
    <w:rsid w:val="00320A0C"/>
    <w:rsid w:val="003248B9"/>
    <w:rsid w:val="00340250"/>
    <w:rsid w:val="00356E73"/>
    <w:rsid w:val="00382D42"/>
    <w:rsid w:val="0038513D"/>
    <w:rsid w:val="0039548A"/>
    <w:rsid w:val="00395C68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B0A5B"/>
    <w:rsid w:val="006C14CA"/>
    <w:rsid w:val="006E4E18"/>
    <w:rsid w:val="006E53AF"/>
    <w:rsid w:val="006F6660"/>
    <w:rsid w:val="00701BC3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966F3"/>
    <w:rsid w:val="009A3EC1"/>
    <w:rsid w:val="009A6959"/>
    <w:rsid w:val="009A72EE"/>
    <w:rsid w:val="009B346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20C4B"/>
    <w:rsid w:val="00F24B15"/>
    <w:rsid w:val="00F27FB9"/>
    <w:rsid w:val="00F44276"/>
    <w:rsid w:val="00F72DA6"/>
    <w:rsid w:val="00F97CE3"/>
    <w:rsid w:val="00FA0BD2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2735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2021-08-18T09:10:00Z</dcterms:created>
  <dcterms:modified xsi:type="dcterms:W3CDTF">2021-08-18T09:10:00Z</dcterms:modified>
</cp:coreProperties>
</file>