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C441" w14:textId="2C62416F" w:rsidR="00356E73" w:rsidRPr="008910A5" w:rsidRDefault="002C7F3F" w:rsidP="000B16E6">
      <w:pPr>
        <w:pStyle w:val="Betarp"/>
        <w:jc w:val="center"/>
      </w:pPr>
      <w:r w:rsidRPr="008910A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2B69D5" wp14:editId="0E87DB03">
                <wp:simplePos x="0" y="0"/>
                <wp:positionH relativeFrom="column">
                  <wp:posOffset>4492625</wp:posOffset>
                </wp:positionH>
                <wp:positionV relativeFrom="paragraph">
                  <wp:posOffset>-244475</wp:posOffset>
                </wp:positionV>
                <wp:extent cx="2784475" cy="288290"/>
                <wp:effectExtent l="3810" t="3810" r="254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ACAD3" w14:textId="54D6B907" w:rsidR="00AB0238" w:rsidRPr="00AB0238" w:rsidRDefault="00AB02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B0238">
                              <w:rPr>
                                <w:sz w:val="20"/>
                                <w:szCs w:val="20"/>
                              </w:rPr>
                              <w:t xml:space="preserve">ORIGINALAS </w:t>
                            </w:r>
                            <w:r w:rsidR="005675CC">
                              <w:rPr>
                                <w:sz w:val="20"/>
                                <w:szCs w:val="20"/>
                              </w:rPr>
                              <w:t xml:space="preserve">NEBUS </w:t>
                            </w:r>
                            <w:r w:rsidRPr="00AB0238">
                              <w:rPr>
                                <w:sz w:val="20"/>
                                <w:szCs w:val="20"/>
                              </w:rPr>
                              <w:t xml:space="preserve">SIUNČIAMAS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B69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75pt;margin-top:-19.25pt;width:219.2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" filled="f" stroked="f">
                <v:textbox>
                  <w:txbxContent>
                    <w:p w14:paraId="34DACAD3" w14:textId="54D6B907" w:rsidR="00AB0238" w:rsidRPr="00AB0238" w:rsidRDefault="00AB0238">
                      <w:pPr>
                        <w:rPr>
                          <w:sz w:val="20"/>
                          <w:szCs w:val="20"/>
                        </w:rPr>
                      </w:pPr>
                      <w:r w:rsidRPr="00AB0238">
                        <w:rPr>
                          <w:sz w:val="20"/>
                          <w:szCs w:val="20"/>
                        </w:rPr>
                        <w:t xml:space="preserve">ORIGINALAS </w:t>
                      </w:r>
                      <w:r w:rsidR="005675CC">
                        <w:rPr>
                          <w:sz w:val="20"/>
                          <w:szCs w:val="20"/>
                        </w:rPr>
                        <w:t xml:space="preserve">NEBUS </w:t>
                      </w:r>
                      <w:r w:rsidRPr="00AB0238">
                        <w:rPr>
                          <w:sz w:val="20"/>
                          <w:szCs w:val="20"/>
                        </w:rPr>
                        <w:t xml:space="preserve">SIUNČIAMAS </w:t>
                      </w:r>
                    </w:p>
                  </w:txbxContent>
                </v:textbox>
              </v:shape>
            </w:pict>
          </mc:Fallback>
        </mc:AlternateContent>
      </w:r>
      <w:r w:rsidRPr="008910A5">
        <w:rPr>
          <w:noProof/>
          <w:lang w:eastAsia="lt-LT"/>
        </w:rPr>
        <w:drawing>
          <wp:inline distT="0" distB="0" distL="0" distR="0" wp14:anchorId="0CE9B246" wp14:editId="7C68D309">
            <wp:extent cx="504190" cy="61214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51AD0" w14:textId="77777777" w:rsidR="0039548A" w:rsidRPr="008910A5" w:rsidRDefault="0039548A" w:rsidP="00356E73">
      <w:pPr>
        <w:jc w:val="center"/>
      </w:pPr>
    </w:p>
    <w:p w14:paraId="2ECDD019" w14:textId="6907C8ED" w:rsidR="00356E73" w:rsidRPr="008910A5" w:rsidRDefault="0039548A" w:rsidP="00356E73">
      <w:pPr>
        <w:jc w:val="center"/>
        <w:rPr>
          <w:b/>
          <w:noProof/>
          <w:lang w:eastAsia="lt-LT"/>
        </w:rPr>
      </w:pPr>
      <w:r w:rsidRPr="008910A5">
        <w:rPr>
          <w:b/>
          <w:noProof/>
          <w:lang w:eastAsia="lt-LT"/>
        </w:rPr>
        <w:t xml:space="preserve">BIUDŽETINĖ ĮSTAIGA </w:t>
      </w:r>
      <w:r w:rsidR="00356E73" w:rsidRPr="008910A5">
        <w:rPr>
          <w:b/>
          <w:noProof/>
          <w:lang w:eastAsia="lt-LT"/>
        </w:rPr>
        <w:t>PRIEKULĖS KULTŪROS CENTRAS</w:t>
      </w:r>
    </w:p>
    <w:p w14:paraId="4937942C" w14:textId="77777777" w:rsidR="00356E73" w:rsidRPr="008910A5" w:rsidRDefault="00786E93" w:rsidP="00356E73">
      <w:pPr>
        <w:jc w:val="center"/>
      </w:pPr>
      <w:r w:rsidRPr="008910A5">
        <w:t>B</w:t>
      </w:r>
      <w:r w:rsidR="00356E73" w:rsidRPr="008910A5">
        <w:t xml:space="preserve">iudžetinė įstaiga, </w:t>
      </w:r>
      <w:r w:rsidRPr="008910A5">
        <w:t>Turgaus</w:t>
      </w:r>
      <w:r w:rsidR="00356E73" w:rsidRPr="008910A5">
        <w:t xml:space="preserve"> g. 4, LT-96341 Priekulė,</w:t>
      </w:r>
    </w:p>
    <w:p w14:paraId="743C416F" w14:textId="77777777" w:rsidR="00356E73" w:rsidRPr="008910A5" w:rsidRDefault="00356E73" w:rsidP="00356E73">
      <w:pPr>
        <w:jc w:val="center"/>
        <w:rPr>
          <w:i/>
        </w:rPr>
      </w:pPr>
      <w:r w:rsidRPr="008910A5">
        <w:t xml:space="preserve">Tel. 8 (685) 41668, el. p. </w:t>
      </w:r>
      <w:hyperlink r:id="rId8" w:history="1">
        <w:r w:rsidRPr="008910A5">
          <w:rPr>
            <w:rStyle w:val="Hipersaitas"/>
            <w:i/>
            <w:color w:val="auto"/>
            <w:u w:val="none"/>
          </w:rPr>
          <w:t>priekuleskc@gmail.com</w:t>
        </w:r>
      </w:hyperlink>
    </w:p>
    <w:p w14:paraId="46A73D47" w14:textId="77777777" w:rsidR="00356E73" w:rsidRPr="008910A5" w:rsidRDefault="00356E73" w:rsidP="00356E73">
      <w:pPr>
        <w:jc w:val="center"/>
      </w:pPr>
      <w:r w:rsidRPr="008910A5">
        <w:t>Duomenys kaupiami ir saugomi Juridinių asmenų registre, kodas 302296063</w:t>
      </w:r>
    </w:p>
    <w:p w14:paraId="18E6B3AC" w14:textId="77777777" w:rsidR="00356E73" w:rsidRPr="008910A5" w:rsidRDefault="00356E73" w:rsidP="00356E73">
      <w:pPr>
        <w:pBdr>
          <w:top w:val="single" w:sz="4" w:space="1" w:color="auto"/>
        </w:pBdr>
        <w:jc w:val="center"/>
      </w:pPr>
    </w:p>
    <w:p w14:paraId="65879005" w14:textId="72FB6601" w:rsidR="00356E73" w:rsidRPr="008910A5" w:rsidRDefault="00356E73" w:rsidP="00356E73">
      <w:pPr>
        <w:pBdr>
          <w:between w:val="single" w:sz="4" w:space="1" w:color="auto"/>
        </w:pBdr>
      </w:pPr>
      <w:r w:rsidRPr="008910A5">
        <w:t xml:space="preserve">Klaipėdos rajono savivaldybės administracijos          </w:t>
      </w:r>
      <w:r w:rsidR="00485B51" w:rsidRPr="008910A5">
        <w:t xml:space="preserve">                        </w:t>
      </w:r>
      <w:r w:rsidR="00D66986" w:rsidRPr="008910A5">
        <w:t xml:space="preserve">                        </w:t>
      </w:r>
      <w:r w:rsidR="00AC7ABB" w:rsidRPr="008910A5">
        <w:t xml:space="preserve"> </w:t>
      </w:r>
      <w:r w:rsidR="00485B51" w:rsidRPr="008910A5">
        <w:t>20</w:t>
      </w:r>
      <w:r w:rsidR="004B023A" w:rsidRPr="008910A5">
        <w:t>2</w:t>
      </w:r>
      <w:r w:rsidR="00004575" w:rsidRPr="008910A5">
        <w:t>1</w:t>
      </w:r>
      <w:r w:rsidR="00AC7ABB" w:rsidRPr="008910A5">
        <w:t>-</w:t>
      </w:r>
      <w:r w:rsidR="00004575" w:rsidRPr="008910A5">
        <w:t>0</w:t>
      </w:r>
      <w:r w:rsidR="00487378">
        <w:t>9</w:t>
      </w:r>
      <w:r w:rsidR="00786E93" w:rsidRPr="008910A5">
        <w:t>-</w:t>
      </w:r>
      <w:r w:rsidR="00487378">
        <w:t>15</w:t>
      </w:r>
      <w:r w:rsidR="009069D8" w:rsidRPr="008910A5">
        <w:t xml:space="preserve">  </w:t>
      </w:r>
      <w:r w:rsidR="00786E93" w:rsidRPr="008910A5">
        <w:t xml:space="preserve"> </w:t>
      </w:r>
      <w:r w:rsidR="00DB5545" w:rsidRPr="008910A5">
        <w:t xml:space="preserve">Nr. </w:t>
      </w:r>
      <w:r w:rsidRPr="008910A5">
        <w:t>P1</w:t>
      </w:r>
      <w:r w:rsidR="0092559E" w:rsidRPr="008910A5">
        <w:t>.1</w:t>
      </w:r>
      <w:r w:rsidRPr="008910A5">
        <w:t>-</w:t>
      </w:r>
      <w:r w:rsidR="00487378">
        <w:t>10</w:t>
      </w:r>
    </w:p>
    <w:p w14:paraId="1CACF50C" w14:textId="520E02B4" w:rsidR="00356E73" w:rsidRPr="008910A5" w:rsidRDefault="00356E73" w:rsidP="00356E73">
      <w:r w:rsidRPr="008910A5">
        <w:t>Kultūros</w:t>
      </w:r>
      <w:r w:rsidR="0039548A" w:rsidRPr="008910A5">
        <w:t xml:space="preserve">, sveikatos ir socialinės politikos </w:t>
      </w:r>
      <w:r w:rsidRPr="008910A5">
        <w:t>skyriui</w:t>
      </w:r>
    </w:p>
    <w:p w14:paraId="5245143E" w14:textId="77777777" w:rsidR="00D54CD8" w:rsidRPr="008910A5" w:rsidRDefault="00D54CD8" w:rsidP="00356E73"/>
    <w:p w14:paraId="3241900C" w14:textId="77777777" w:rsidR="00356E73" w:rsidRPr="008910A5" w:rsidRDefault="00356E73" w:rsidP="00356E73">
      <w:pPr>
        <w:rPr>
          <w:b/>
        </w:rPr>
      </w:pPr>
      <w:r w:rsidRPr="008910A5">
        <w:rPr>
          <w:b/>
        </w:rPr>
        <w:t>DĖL VEIKLOS PLANO IR ATASKAITOS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7"/>
        <w:gridCol w:w="1021"/>
        <w:gridCol w:w="3402"/>
        <w:gridCol w:w="1418"/>
        <w:gridCol w:w="1843"/>
        <w:gridCol w:w="1559"/>
      </w:tblGrid>
      <w:tr w:rsidR="008910A5" w:rsidRPr="008910A5" w14:paraId="66E0AAB3" w14:textId="47B4946A" w:rsidTr="00747C9D">
        <w:trPr>
          <w:cantSplit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818B" w14:textId="1A791CC8" w:rsidR="00747C9D" w:rsidRPr="008910A5" w:rsidRDefault="00747C9D">
            <w:r w:rsidRPr="008910A5">
              <w:t xml:space="preserve">                                                    </w:t>
            </w:r>
            <w:r w:rsidRPr="008910A5">
              <w:rPr>
                <w:b/>
              </w:rPr>
              <w:t>PLANAS</w:t>
            </w:r>
          </w:p>
        </w:tc>
      </w:tr>
      <w:tr w:rsidR="008910A5" w:rsidRPr="008910A5" w14:paraId="3593D8DC" w14:textId="42ACA5EF" w:rsidTr="00747C9D">
        <w:trPr>
          <w:trHeight w:val="68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88F1" w14:textId="77777777" w:rsidR="00150E10" w:rsidRPr="008910A5" w:rsidRDefault="00150E10">
            <w:pPr>
              <w:rPr>
                <w:b/>
              </w:rPr>
            </w:pPr>
            <w:r w:rsidRPr="008910A5">
              <w:rPr>
                <w:b/>
              </w:rPr>
              <w:t>Eil.</w:t>
            </w:r>
          </w:p>
          <w:p w14:paraId="59EF5F50" w14:textId="77777777" w:rsidR="00150E10" w:rsidRPr="008910A5" w:rsidRDefault="00150E10">
            <w:r w:rsidRPr="008910A5">
              <w:rPr>
                <w:b/>
              </w:rPr>
              <w:t>Nr.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7121" w14:textId="77777777" w:rsidR="00150E10" w:rsidRPr="008910A5" w:rsidRDefault="00150E10">
            <w:pPr>
              <w:rPr>
                <w:b/>
              </w:rPr>
            </w:pPr>
            <w:r w:rsidRPr="008910A5">
              <w:t xml:space="preserve">    </w:t>
            </w:r>
            <w:r w:rsidRPr="008910A5">
              <w:rPr>
                <w:b/>
              </w:rPr>
              <w:t xml:space="preserve">Data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DC7F" w14:textId="77777777" w:rsidR="00150E10" w:rsidRPr="008910A5" w:rsidRDefault="00150E10">
            <w:pPr>
              <w:rPr>
                <w:b/>
              </w:rPr>
            </w:pPr>
            <w:r w:rsidRPr="008910A5">
              <w:t xml:space="preserve">            </w:t>
            </w:r>
            <w:r w:rsidRPr="008910A5">
              <w:rPr>
                <w:b/>
              </w:rPr>
              <w:t xml:space="preserve">  Veikla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E859" w14:textId="77777777" w:rsidR="00150E10" w:rsidRPr="008910A5" w:rsidRDefault="00150E10" w:rsidP="00F97CE3">
            <w:pPr>
              <w:rPr>
                <w:b/>
              </w:rPr>
            </w:pPr>
            <w:r w:rsidRPr="008910A5">
              <w:t xml:space="preserve">        </w:t>
            </w:r>
            <w:r w:rsidRPr="008910A5">
              <w:rPr>
                <w:b/>
              </w:rPr>
              <w:t>Vieta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93F8" w14:textId="77777777" w:rsidR="00150E10" w:rsidRPr="008910A5" w:rsidRDefault="00150E10" w:rsidP="00F97CE3">
            <w:pPr>
              <w:rPr>
                <w:b/>
              </w:rPr>
            </w:pPr>
            <w:r w:rsidRPr="008910A5">
              <w:t xml:space="preserve">   </w:t>
            </w:r>
            <w:r w:rsidRPr="008910A5">
              <w:rPr>
                <w:b/>
              </w:rPr>
              <w:t xml:space="preserve">Atsakingas     </w:t>
            </w:r>
          </w:p>
          <w:p w14:paraId="5B9671AD" w14:textId="77777777" w:rsidR="00150E10" w:rsidRPr="008910A5" w:rsidRDefault="00150E10" w:rsidP="00F97CE3">
            <w:pPr>
              <w:rPr>
                <w:b/>
              </w:rPr>
            </w:pPr>
            <w:r w:rsidRPr="008910A5">
              <w:rPr>
                <w:b/>
              </w:rPr>
              <w:t xml:space="preserve">      asmuo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A626" w14:textId="77777777" w:rsidR="00150E10" w:rsidRPr="008910A5" w:rsidRDefault="00150E10" w:rsidP="00F97CE3"/>
        </w:tc>
      </w:tr>
      <w:tr w:rsidR="00487378" w:rsidRPr="008910A5" w14:paraId="7D6A494A" w14:textId="77777777" w:rsidTr="00DA234D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C9AA" w14:textId="251069D2" w:rsidR="00487378" w:rsidRPr="00487378" w:rsidRDefault="00487378" w:rsidP="00487378">
            <w:pPr>
              <w:jc w:val="center"/>
            </w:pPr>
            <w:r w:rsidRPr="00487378">
              <w:t>1.</w:t>
            </w:r>
          </w:p>
        </w:tc>
        <w:tc>
          <w:tcPr>
            <w:tcW w:w="1021" w:type="dxa"/>
          </w:tcPr>
          <w:p w14:paraId="59570B0E" w14:textId="5812BFB5" w:rsidR="00487378" w:rsidRPr="00487378" w:rsidRDefault="00487378" w:rsidP="00487378">
            <w:pPr>
              <w:tabs>
                <w:tab w:val="left" w:pos="1260"/>
              </w:tabs>
              <w:jc w:val="center"/>
            </w:pPr>
            <w:r w:rsidRPr="00487378">
              <w:t>10</w:t>
            </w:r>
            <w:r>
              <w:t>-</w:t>
            </w:r>
            <w:r w:rsidRPr="00487378">
              <w:t xml:space="preserve">01, 02, 14  </w:t>
            </w:r>
          </w:p>
          <w:p w14:paraId="10F885A2" w14:textId="77777777" w:rsidR="00487378" w:rsidRPr="00487378" w:rsidRDefault="00487378" w:rsidP="00487378">
            <w:pPr>
              <w:pStyle w:val="prastasis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2B4988" w14:textId="7B4FFB4A" w:rsidR="00487378" w:rsidRPr="00487378" w:rsidRDefault="00487378" w:rsidP="00487378">
            <w:pPr>
              <w:tabs>
                <w:tab w:val="left" w:pos="1260"/>
              </w:tabs>
              <w:rPr>
                <w:bCs/>
              </w:rPr>
            </w:pPr>
            <w:r w:rsidRPr="00487378">
              <w:t>Numatomos edukacinės programos atvykstantiems į Dreverną svečiams</w:t>
            </w:r>
          </w:p>
        </w:tc>
        <w:tc>
          <w:tcPr>
            <w:tcW w:w="1418" w:type="dxa"/>
          </w:tcPr>
          <w:p w14:paraId="7CB0AA4A" w14:textId="4668329B" w:rsidR="00487378" w:rsidRPr="00487378" w:rsidRDefault="00487378" w:rsidP="00487378">
            <w:pPr>
              <w:tabs>
                <w:tab w:val="left" w:pos="1260"/>
              </w:tabs>
            </w:pPr>
            <w:r w:rsidRPr="00487378">
              <w:t>Drevernos kultūros namai</w:t>
            </w:r>
          </w:p>
        </w:tc>
        <w:tc>
          <w:tcPr>
            <w:tcW w:w="1843" w:type="dxa"/>
          </w:tcPr>
          <w:p w14:paraId="2081C874" w14:textId="0D5DBFCF" w:rsidR="00487378" w:rsidRPr="009A586C" w:rsidRDefault="00487378" w:rsidP="00487378">
            <w:pPr>
              <w:pStyle w:val="prastasis1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</w:t>
            </w:r>
            <w:r w:rsidR="009A58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A58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CF73" w14:textId="7BACF08B" w:rsidR="00487378" w:rsidRPr="00487378" w:rsidRDefault="00620747" w:rsidP="00487378">
            <w:pPr>
              <w:tabs>
                <w:tab w:val="left" w:pos="1260"/>
              </w:tabs>
            </w:pPr>
            <w:r>
              <w:t>užsakoma</w:t>
            </w:r>
          </w:p>
        </w:tc>
      </w:tr>
      <w:tr w:rsidR="00487378" w:rsidRPr="008910A5" w14:paraId="4141AC71" w14:textId="77777777" w:rsidTr="00DA234D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BCD7" w14:textId="01B85796" w:rsidR="00487378" w:rsidRPr="00487378" w:rsidRDefault="00487378" w:rsidP="00487378">
            <w:pPr>
              <w:jc w:val="center"/>
            </w:pPr>
            <w:r w:rsidRPr="00487378">
              <w:t>2.</w:t>
            </w:r>
          </w:p>
        </w:tc>
        <w:tc>
          <w:tcPr>
            <w:tcW w:w="1021" w:type="dxa"/>
          </w:tcPr>
          <w:p w14:paraId="7ED5E86D" w14:textId="03A58414" w:rsidR="00487378" w:rsidRPr="00487378" w:rsidRDefault="00487378" w:rsidP="00487378">
            <w:pPr>
              <w:pStyle w:val="prastasis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378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  <w:p w14:paraId="62924D9C" w14:textId="6F375D20" w:rsidR="00487378" w:rsidRPr="00487378" w:rsidRDefault="00487378" w:rsidP="00487378">
            <w:pPr>
              <w:tabs>
                <w:tab w:val="left" w:pos="1260"/>
              </w:tabs>
            </w:pPr>
            <w:r w:rsidRPr="00487378">
              <w:rPr>
                <w:lang w:val="en-US"/>
              </w:rPr>
              <w:t>18.00</w:t>
            </w:r>
          </w:p>
        </w:tc>
        <w:tc>
          <w:tcPr>
            <w:tcW w:w="3402" w:type="dxa"/>
          </w:tcPr>
          <w:p w14:paraId="21B83AC8" w14:textId="6825A4CE" w:rsidR="00487378" w:rsidRPr="00487378" w:rsidRDefault="00487378" w:rsidP="00487378">
            <w:pPr>
              <w:tabs>
                <w:tab w:val="left" w:pos="1260"/>
              </w:tabs>
            </w:pPr>
            <w:r w:rsidRPr="00487378">
              <w:rPr>
                <w:bCs/>
              </w:rPr>
              <w:t xml:space="preserve">Keramikos edukacija vaikams </w:t>
            </w:r>
          </w:p>
        </w:tc>
        <w:tc>
          <w:tcPr>
            <w:tcW w:w="1418" w:type="dxa"/>
          </w:tcPr>
          <w:p w14:paraId="33B3CDB8" w14:textId="07306AA6" w:rsidR="00487378" w:rsidRPr="00487378" w:rsidRDefault="00487378" w:rsidP="00487378">
            <w:pPr>
              <w:tabs>
                <w:tab w:val="left" w:pos="1260"/>
              </w:tabs>
            </w:pPr>
            <w:r w:rsidRPr="00487378">
              <w:t>Agluonėnų kultūros namai</w:t>
            </w:r>
          </w:p>
        </w:tc>
        <w:tc>
          <w:tcPr>
            <w:tcW w:w="1843" w:type="dxa"/>
          </w:tcPr>
          <w:p w14:paraId="677826C9" w14:textId="77777777" w:rsidR="00487378" w:rsidRPr="00487378" w:rsidRDefault="00487378" w:rsidP="00487378">
            <w:pPr>
              <w:pStyle w:val="prastasis1"/>
              <w:rPr>
                <w:rFonts w:ascii="Times New Roman" w:hAnsi="Times New Roman" w:cs="Times New Roman"/>
                <w:sz w:val="24"/>
                <w:szCs w:val="24"/>
              </w:rPr>
            </w:pPr>
            <w:r w:rsidRPr="00487378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487378">
              <w:rPr>
                <w:rFonts w:ascii="Times New Roman" w:hAnsi="Times New Roman" w:cs="Times New Roman"/>
                <w:sz w:val="24"/>
                <w:szCs w:val="24"/>
              </w:rPr>
              <w:t>Kutkė</w:t>
            </w:r>
            <w:proofErr w:type="spellEnd"/>
          </w:p>
          <w:p w14:paraId="13E7D520" w14:textId="0774EDFA" w:rsidR="00487378" w:rsidRPr="00487378" w:rsidRDefault="00487378" w:rsidP="00487378">
            <w:pPr>
              <w:tabs>
                <w:tab w:val="left" w:pos="1260"/>
              </w:tabs>
            </w:pPr>
            <w:r w:rsidRPr="00487378">
              <w:t>A. Žilienė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F8D4" w14:textId="448F9D4E" w:rsidR="00487378" w:rsidRPr="00487378" w:rsidRDefault="00620747" w:rsidP="00487378">
            <w:pPr>
              <w:tabs>
                <w:tab w:val="left" w:pos="1260"/>
              </w:tabs>
            </w:pPr>
            <w:r>
              <w:t>mokama</w:t>
            </w:r>
          </w:p>
        </w:tc>
      </w:tr>
      <w:tr w:rsidR="00487378" w:rsidRPr="008910A5" w14:paraId="79CDDDC2" w14:textId="77777777" w:rsidTr="00DA234D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7F37" w14:textId="0E918D60" w:rsidR="00487378" w:rsidRPr="00487378" w:rsidRDefault="00487378" w:rsidP="00487378">
            <w:pPr>
              <w:jc w:val="center"/>
            </w:pPr>
            <w:r w:rsidRPr="00487378">
              <w:t>3.</w:t>
            </w:r>
          </w:p>
        </w:tc>
        <w:tc>
          <w:tcPr>
            <w:tcW w:w="1021" w:type="dxa"/>
          </w:tcPr>
          <w:p w14:paraId="2BDA3416" w14:textId="7FC8AC95" w:rsidR="00487378" w:rsidRPr="00487378" w:rsidRDefault="00487378" w:rsidP="00487378">
            <w:pPr>
              <w:pStyle w:val="prastasis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378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  <w:p w14:paraId="75752EC1" w14:textId="3C223937" w:rsidR="00487378" w:rsidRPr="00487378" w:rsidRDefault="00487378" w:rsidP="00487378">
            <w:pPr>
              <w:tabs>
                <w:tab w:val="left" w:pos="1260"/>
              </w:tabs>
            </w:pPr>
            <w:r w:rsidRPr="00487378">
              <w:rPr>
                <w:lang w:val="en-US"/>
              </w:rPr>
              <w:t>18.00</w:t>
            </w:r>
          </w:p>
        </w:tc>
        <w:tc>
          <w:tcPr>
            <w:tcW w:w="3402" w:type="dxa"/>
          </w:tcPr>
          <w:p w14:paraId="2B8F90C9" w14:textId="27C087BE" w:rsidR="00487378" w:rsidRPr="00487378" w:rsidRDefault="00487378" w:rsidP="00487378">
            <w:pPr>
              <w:tabs>
                <w:tab w:val="left" w:pos="1260"/>
              </w:tabs>
            </w:pPr>
            <w:r w:rsidRPr="00487378">
              <w:rPr>
                <w:bCs/>
              </w:rPr>
              <w:t>Proto mūšis Agluonėnuose</w:t>
            </w:r>
          </w:p>
        </w:tc>
        <w:tc>
          <w:tcPr>
            <w:tcW w:w="1418" w:type="dxa"/>
          </w:tcPr>
          <w:p w14:paraId="3DB22D6F" w14:textId="20245313" w:rsidR="00487378" w:rsidRPr="00487378" w:rsidRDefault="00487378" w:rsidP="00487378">
            <w:pPr>
              <w:tabs>
                <w:tab w:val="left" w:pos="1260"/>
              </w:tabs>
            </w:pPr>
            <w:r w:rsidRPr="00487378">
              <w:t>Parko g. 6, Agluonėnai, Klaipėdos r. „Mažoji Prūsija“ (vieta tikslinama)</w:t>
            </w:r>
          </w:p>
        </w:tc>
        <w:tc>
          <w:tcPr>
            <w:tcW w:w="1843" w:type="dxa"/>
          </w:tcPr>
          <w:p w14:paraId="2C93CB95" w14:textId="77777777" w:rsidR="00487378" w:rsidRPr="00487378" w:rsidRDefault="00487378" w:rsidP="00487378">
            <w:pPr>
              <w:pStyle w:val="prastasis1"/>
              <w:rPr>
                <w:rFonts w:ascii="Times New Roman" w:hAnsi="Times New Roman" w:cs="Times New Roman"/>
                <w:sz w:val="24"/>
                <w:szCs w:val="24"/>
              </w:rPr>
            </w:pPr>
            <w:r w:rsidRPr="00487378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487378">
              <w:rPr>
                <w:rFonts w:ascii="Times New Roman" w:hAnsi="Times New Roman" w:cs="Times New Roman"/>
                <w:sz w:val="24"/>
                <w:szCs w:val="24"/>
              </w:rPr>
              <w:t>Kutkė</w:t>
            </w:r>
            <w:proofErr w:type="spellEnd"/>
          </w:p>
          <w:p w14:paraId="7785E0ED" w14:textId="3CF5D823" w:rsidR="00487378" w:rsidRPr="00487378" w:rsidRDefault="00487378" w:rsidP="00487378">
            <w:pPr>
              <w:tabs>
                <w:tab w:val="left" w:pos="1260"/>
              </w:tabs>
            </w:pPr>
            <w:r w:rsidRPr="00487378">
              <w:t>A. Žilienė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C9A0" w14:textId="722F058D" w:rsidR="00487378" w:rsidRPr="00487378" w:rsidRDefault="00620747" w:rsidP="00487378">
            <w:pPr>
              <w:tabs>
                <w:tab w:val="left" w:pos="1260"/>
              </w:tabs>
            </w:pPr>
            <w:r>
              <w:t>nemokama</w:t>
            </w:r>
          </w:p>
        </w:tc>
      </w:tr>
      <w:tr w:rsidR="00487378" w:rsidRPr="008910A5" w14:paraId="3EB47F93" w14:textId="77777777" w:rsidTr="00D072AD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9DFA" w14:textId="00E95A5F" w:rsidR="00487378" w:rsidRPr="00487378" w:rsidRDefault="00487378" w:rsidP="00487378">
            <w:pPr>
              <w:jc w:val="center"/>
            </w:pPr>
            <w:r w:rsidRPr="00487378">
              <w:t>4.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2FEC" w14:textId="2E6988DD" w:rsidR="00487378" w:rsidRPr="00487378" w:rsidRDefault="00487378" w:rsidP="00487378">
            <w:pPr>
              <w:tabs>
                <w:tab w:val="left" w:pos="1260"/>
              </w:tabs>
              <w:jc w:val="center"/>
              <w:rPr>
                <w:lang w:val="en-US"/>
              </w:rPr>
            </w:pPr>
            <w:r>
              <w:t>Visą mėn.</w:t>
            </w:r>
            <w:r w:rsidRPr="00487378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621A" w14:textId="21B44D78" w:rsidR="00487378" w:rsidRPr="00487378" w:rsidRDefault="00487378" w:rsidP="00487378">
            <w:pPr>
              <w:tabs>
                <w:tab w:val="left" w:pos="1260"/>
              </w:tabs>
              <w:rPr>
                <w:bCs/>
              </w:rPr>
            </w:pPr>
            <w:r w:rsidRPr="00487378">
              <w:t>Ukrainiečių skulptoriaus Oleksyj Leonov skulptūrų paroda.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5278" w14:textId="1D0CBD80" w:rsidR="00487378" w:rsidRPr="00487378" w:rsidRDefault="00487378" w:rsidP="00487378">
            <w:pPr>
              <w:tabs>
                <w:tab w:val="left" w:pos="1260"/>
              </w:tabs>
            </w:pPr>
            <w:r w:rsidRPr="00487378">
              <w:t>Drevernos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82F5" w14:textId="0CCEA73A" w:rsidR="00487378" w:rsidRPr="00487378" w:rsidRDefault="00487378" w:rsidP="00487378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73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E823" w14:textId="6F3F7A6A" w:rsidR="00487378" w:rsidRPr="008910A5" w:rsidRDefault="00620747" w:rsidP="00487378">
            <w:pPr>
              <w:tabs>
                <w:tab w:val="left" w:pos="1260"/>
              </w:tabs>
            </w:pPr>
            <w:r>
              <w:t>nemokama</w:t>
            </w:r>
          </w:p>
        </w:tc>
      </w:tr>
      <w:tr w:rsidR="00487378" w:rsidRPr="008910A5" w14:paraId="7C8F2822" w14:textId="77777777" w:rsidTr="00D072AD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4499" w14:textId="133C8E5C" w:rsidR="00487378" w:rsidRPr="00487378" w:rsidRDefault="00487378" w:rsidP="00487378">
            <w:pPr>
              <w:jc w:val="center"/>
            </w:pPr>
            <w:r w:rsidRPr="00487378">
              <w:t>5.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19BC" w14:textId="77777777" w:rsidR="00487378" w:rsidRPr="00487378" w:rsidRDefault="00487378" w:rsidP="00487378">
            <w:pPr>
              <w:tabs>
                <w:tab w:val="left" w:pos="1260"/>
              </w:tabs>
              <w:jc w:val="center"/>
            </w:pPr>
            <w:r w:rsidRPr="00487378">
              <w:t>10</w:t>
            </w:r>
            <w:r>
              <w:t>-</w:t>
            </w:r>
            <w:r w:rsidRPr="00487378">
              <w:t>23</w:t>
            </w:r>
          </w:p>
          <w:p w14:paraId="65A6774C" w14:textId="58D22DF1" w:rsidR="00487378" w:rsidRPr="00487378" w:rsidRDefault="00487378" w:rsidP="00487378">
            <w:pPr>
              <w:tabs>
                <w:tab w:val="left" w:pos="1260"/>
              </w:tabs>
              <w:jc w:val="center"/>
            </w:pPr>
            <w:r w:rsidRPr="00487378"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9705" w14:textId="12395F14" w:rsidR="00487378" w:rsidRPr="00487378" w:rsidRDefault="00487378" w:rsidP="00487378">
            <w:pPr>
              <w:tabs>
                <w:tab w:val="left" w:pos="1260"/>
              </w:tabs>
              <w:rPr>
                <w:bCs/>
              </w:rPr>
            </w:pPr>
            <w:r w:rsidRPr="00487378">
              <w:t>„Visos rudens spalvos“ – muzikinis vakaras senjorams.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70B0" w14:textId="3E0144A7" w:rsidR="00487378" w:rsidRPr="00487378" w:rsidRDefault="00487378" w:rsidP="00487378">
            <w:pPr>
              <w:tabs>
                <w:tab w:val="left" w:pos="1260"/>
              </w:tabs>
            </w:pPr>
            <w:r w:rsidRPr="00487378">
              <w:t>Drevernos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C98E" w14:textId="51B391F5" w:rsidR="00487378" w:rsidRPr="00487378" w:rsidRDefault="00487378" w:rsidP="00487378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4873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4093" w14:textId="22DDC1D6" w:rsidR="00487378" w:rsidRPr="008910A5" w:rsidRDefault="00620747" w:rsidP="00487378">
            <w:pPr>
              <w:tabs>
                <w:tab w:val="left" w:pos="1260"/>
              </w:tabs>
            </w:pPr>
            <w:r>
              <w:t>nemokama</w:t>
            </w:r>
          </w:p>
        </w:tc>
      </w:tr>
      <w:tr w:rsidR="00620747" w:rsidRPr="008910A5" w14:paraId="1970CCF9" w14:textId="77777777" w:rsidTr="00D072AD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8FD5" w14:textId="3FBC5530" w:rsidR="00620747" w:rsidRPr="00487378" w:rsidRDefault="00620747" w:rsidP="00487378">
            <w:pPr>
              <w:jc w:val="center"/>
            </w:pPr>
            <w:r w:rsidRPr="00487378">
              <w:t>6.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063F" w14:textId="77777777" w:rsidR="00620747" w:rsidRDefault="00620747" w:rsidP="00487378">
            <w:pPr>
              <w:tabs>
                <w:tab w:val="left" w:pos="1260"/>
              </w:tabs>
              <w:jc w:val="center"/>
            </w:pPr>
            <w:r>
              <w:t>10-29</w:t>
            </w:r>
          </w:p>
          <w:p w14:paraId="6977AA81" w14:textId="3DC4FF11" w:rsidR="00620747" w:rsidRPr="00487378" w:rsidRDefault="00620747" w:rsidP="00487378">
            <w:pPr>
              <w:tabs>
                <w:tab w:val="left" w:pos="1260"/>
              </w:tabs>
              <w:jc w:val="center"/>
            </w:pPr>
            <w:r>
              <w:t>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30AE" w14:textId="47297772" w:rsidR="00620747" w:rsidRDefault="00620747" w:rsidP="00487378">
            <w:pPr>
              <w:tabs>
                <w:tab w:val="left" w:pos="1260"/>
              </w:tabs>
            </w:pPr>
            <w:r>
              <w:t>Šilutės kultūros ir pramogų centro sakralinės muzikos mišraus choro „Laudamus“ koncertinė programa.</w:t>
            </w:r>
          </w:p>
          <w:p w14:paraId="1C512E28" w14:textId="77777777" w:rsidR="00620747" w:rsidRDefault="00620747" w:rsidP="00487378">
            <w:pPr>
              <w:tabs>
                <w:tab w:val="left" w:pos="1260"/>
              </w:tabs>
            </w:pPr>
          </w:p>
          <w:p w14:paraId="2ED505AF" w14:textId="7DD981B0" w:rsidR="00620747" w:rsidRPr="00487378" w:rsidRDefault="00620747" w:rsidP="00487378">
            <w:pPr>
              <w:tabs>
                <w:tab w:val="left" w:pos="1260"/>
              </w:tabs>
            </w:pPr>
            <w:r>
              <w:t>Instaliacija „Amžinybės šviesa“.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694F" w14:textId="77777777" w:rsidR="00620747" w:rsidRDefault="00620747" w:rsidP="00487378">
            <w:pPr>
              <w:tabs>
                <w:tab w:val="left" w:pos="1260"/>
              </w:tabs>
            </w:pPr>
            <w:r>
              <w:t>Priekulės evangelikų liuteronų bažnyčia</w:t>
            </w:r>
          </w:p>
          <w:p w14:paraId="289D4CB0" w14:textId="77777777" w:rsidR="00620747" w:rsidRDefault="00620747" w:rsidP="00487378">
            <w:pPr>
              <w:tabs>
                <w:tab w:val="left" w:pos="1260"/>
              </w:tabs>
            </w:pPr>
          </w:p>
          <w:p w14:paraId="68E4510F" w14:textId="3ADC9F6B" w:rsidR="00620747" w:rsidRDefault="00620747" w:rsidP="00620747">
            <w:pPr>
              <w:tabs>
                <w:tab w:val="left" w:pos="1260"/>
              </w:tabs>
            </w:pPr>
            <w:r>
              <w:t>Senosios Priekulės evangelikų liuteronų bažnyčios pamatai</w:t>
            </w:r>
          </w:p>
          <w:p w14:paraId="3D47D6DA" w14:textId="2892F3BC" w:rsidR="00620747" w:rsidRPr="00487378" w:rsidRDefault="00620747" w:rsidP="00487378">
            <w:pPr>
              <w:tabs>
                <w:tab w:val="left" w:pos="126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3F97" w14:textId="02BAEC95" w:rsidR="00620747" w:rsidRPr="00487378" w:rsidRDefault="00620747" w:rsidP="00487378">
            <w:pPr>
              <w:pStyle w:val="prastasis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 Petraitienė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47E5" w14:textId="4E2E78C6" w:rsidR="00620747" w:rsidRPr="008910A5" w:rsidRDefault="00620747" w:rsidP="00487378">
            <w:pPr>
              <w:tabs>
                <w:tab w:val="left" w:pos="1260"/>
              </w:tabs>
            </w:pPr>
            <w:r>
              <w:t>nemokama</w:t>
            </w:r>
          </w:p>
        </w:tc>
      </w:tr>
      <w:tr w:rsidR="00487378" w:rsidRPr="008910A5" w14:paraId="2D8BFF90" w14:textId="77777777" w:rsidTr="00D072AD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B8FE" w14:textId="0E721E8F" w:rsidR="00487378" w:rsidRPr="00487378" w:rsidRDefault="00620747" w:rsidP="00487378">
            <w:pPr>
              <w:jc w:val="center"/>
            </w:pPr>
            <w:r>
              <w:t>7.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A650" w14:textId="70F3554B" w:rsidR="00487378" w:rsidRPr="00487378" w:rsidRDefault="00487378" w:rsidP="00487378">
            <w:pPr>
              <w:tabs>
                <w:tab w:val="left" w:pos="1260"/>
              </w:tabs>
              <w:jc w:val="center"/>
            </w:pPr>
            <w:r>
              <w:t>10-31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3430" w14:textId="421C10A9" w:rsidR="00487378" w:rsidRPr="00487378" w:rsidRDefault="00487378" w:rsidP="00487378">
            <w:pPr>
              <w:tabs>
                <w:tab w:val="left" w:pos="1260"/>
              </w:tabs>
            </w:pPr>
            <w:r>
              <w:t>Liaudiškos muzikos kapelos „Bengeliai“ koncertinė programa Barstyčių bendruomenės šventėje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E935" w14:textId="49B80B52" w:rsidR="00487378" w:rsidRPr="00487378" w:rsidRDefault="00487378" w:rsidP="00487378">
            <w:pPr>
              <w:tabs>
                <w:tab w:val="left" w:pos="1260"/>
              </w:tabs>
            </w:pPr>
            <w:r>
              <w:t>Barstyčiai, Skuodo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72F1" w14:textId="34972028" w:rsidR="00487378" w:rsidRPr="00487378" w:rsidRDefault="00487378" w:rsidP="00487378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J. Petraitienė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5579" w14:textId="008921D3" w:rsidR="00487378" w:rsidRPr="008910A5" w:rsidRDefault="00487378" w:rsidP="00487378">
            <w:pPr>
              <w:tabs>
                <w:tab w:val="left" w:pos="1260"/>
              </w:tabs>
            </w:pPr>
          </w:p>
        </w:tc>
      </w:tr>
      <w:tr w:rsidR="00487378" w:rsidRPr="008910A5" w14:paraId="0AC33ED4" w14:textId="6F308AB6" w:rsidTr="002B4C28">
        <w:trPr>
          <w:trHeight w:val="324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4654EA" w14:textId="57607100" w:rsidR="00487378" w:rsidRPr="008910A5" w:rsidRDefault="00487378" w:rsidP="00487378">
            <w:pPr>
              <w:jc w:val="center"/>
              <w:rPr>
                <w:b/>
              </w:rPr>
            </w:pPr>
            <w:r w:rsidRPr="008910A5">
              <w:rPr>
                <w:b/>
              </w:rPr>
              <w:lastRenderedPageBreak/>
              <w:t>ATASKAITA</w:t>
            </w:r>
          </w:p>
        </w:tc>
      </w:tr>
      <w:tr w:rsidR="00487378" w:rsidRPr="008910A5" w14:paraId="00EC4752" w14:textId="093464F6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0CA6" w14:textId="610F2BCD" w:rsidR="00487378" w:rsidRPr="008910A5" w:rsidRDefault="00487378" w:rsidP="00487378">
            <w:r w:rsidRPr="008910A5">
              <w:t>1.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9137" w14:textId="1930926B" w:rsidR="00487378" w:rsidRPr="00487378" w:rsidRDefault="00487378" w:rsidP="00487378">
            <w:pPr>
              <w:tabs>
                <w:tab w:val="left" w:pos="1260"/>
              </w:tabs>
              <w:jc w:val="center"/>
            </w:pPr>
            <w:r w:rsidRPr="00487378">
              <w:t>08-01,</w:t>
            </w:r>
            <w:r>
              <w:t xml:space="preserve"> </w:t>
            </w:r>
            <w:r w:rsidRPr="00487378">
              <w:t xml:space="preserve"> 04,</w:t>
            </w:r>
            <w:r>
              <w:t xml:space="preserve"> </w:t>
            </w:r>
            <w:r w:rsidRPr="00487378">
              <w:t>06,</w:t>
            </w:r>
            <w:r>
              <w:t xml:space="preserve"> </w:t>
            </w:r>
            <w:r w:rsidRPr="00487378">
              <w:t>07,</w:t>
            </w:r>
            <w:r>
              <w:t xml:space="preserve"> </w:t>
            </w:r>
            <w:r w:rsidRPr="00487378">
              <w:t>08,</w:t>
            </w:r>
            <w:r>
              <w:t xml:space="preserve"> </w:t>
            </w:r>
            <w:r w:rsidRPr="00487378">
              <w:t>10, 14,</w:t>
            </w:r>
            <w:r>
              <w:t xml:space="preserve"> </w:t>
            </w:r>
            <w:r w:rsidRPr="00487378">
              <w:t xml:space="preserve">20, 21, 22, 24,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BA54" w14:textId="1440A546" w:rsidR="00487378" w:rsidRPr="008910A5" w:rsidRDefault="00487378" w:rsidP="00487378">
            <w:pPr>
              <w:tabs>
                <w:tab w:val="left" w:pos="1260"/>
              </w:tabs>
            </w:pPr>
            <w:r>
              <w:t>F</w:t>
            </w:r>
            <w:r w:rsidRPr="00415F43">
              <w:t>olklorinės edukacinės programos „Į žvejus eisiu“ Drevernos svečiams.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1012" w14:textId="07124995" w:rsidR="00487378" w:rsidRPr="008910A5" w:rsidRDefault="00487378" w:rsidP="00487378">
            <w:pPr>
              <w:tabs>
                <w:tab w:val="left" w:pos="1260"/>
              </w:tabs>
            </w:pPr>
            <w:r w:rsidRPr="00415F43">
              <w:t xml:space="preserve">Drevernos kultūros  namų kiemelis, </w:t>
            </w:r>
            <w:r>
              <w:t>J</w:t>
            </w:r>
            <w:r w:rsidRPr="00415F43">
              <w:t>.Gižo sodyba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3710" w14:textId="0F1127C1" w:rsidR="00487378" w:rsidRPr="008910A5" w:rsidRDefault="00487378" w:rsidP="00487378">
            <w:pPr>
              <w:tabs>
                <w:tab w:val="left" w:pos="1260"/>
              </w:tabs>
              <w:jc w:val="center"/>
            </w:pPr>
            <w:r w:rsidRPr="00415F43">
              <w:t>V.</w:t>
            </w:r>
            <w:r>
              <w:t xml:space="preserve"> </w:t>
            </w:r>
            <w:r w:rsidRPr="00415F43">
              <w:t>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DD93" w14:textId="359DA490" w:rsidR="00487378" w:rsidRPr="008910A5" w:rsidRDefault="00487378" w:rsidP="00487378">
            <w:pPr>
              <w:tabs>
                <w:tab w:val="left" w:pos="1260"/>
              </w:tabs>
            </w:pPr>
          </w:p>
        </w:tc>
      </w:tr>
      <w:tr w:rsidR="00487378" w:rsidRPr="008910A5" w14:paraId="5BBDE9C3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148E" w14:textId="6C3AD5BD" w:rsidR="00487378" w:rsidRPr="008910A5" w:rsidRDefault="00487378" w:rsidP="00487378">
            <w:r>
              <w:t>2.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6727" w14:textId="2FDFB432" w:rsidR="00487378" w:rsidRPr="008910A5" w:rsidRDefault="00487378" w:rsidP="00487378">
            <w:pPr>
              <w:jc w:val="center"/>
            </w:pPr>
            <w:r w:rsidRPr="00415F43">
              <w:t>08.14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F54C" w14:textId="3CDC8F4F" w:rsidR="00487378" w:rsidRPr="008910A5" w:rsidRDefault="00487378" w:rsidP="00487378">
            <w:pPr>
              <w:tabs>
                <w:tab w:val="left" w:pos="1260"/>
              </w:tabs>
            </w:pPr>
            <w:r w:rsidRPr="00415F43">
              <w:t xml:space="preserve">Drevernos pasakorių lietuvininkų tarmės pristatymas  Agluonėnų Žolinių </w:t>
            </w:r>
            <w:r>
              <w:t>šventėje</w:t>
            </w:r>
            <w:r w:rsidRPr="00415F4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2BF0" w14:textId="7E7701A6" w:rsidR="00487378" w:rsidRPr="008910A5" w:rsidRDefault="00487378" w:rsidP="00487378">
            <w:pPr>
              <w:tabs>
                <w:tab w:val="left" w:pos="1260"/>
              </w:tabs>
            </w:pPr>
            <w:r w:rsidRPr="00415F43">
              <w:t xml:space="preserve">Agluonėnų </w:t>
            </w:r>
            <w:r>
              <w:t>parkas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9365" w14:textId="202EC8DE" w:rsidR="00487378" w:rsidRPr="008910A5" w:rsidRDefault="00487378" w:rsidP="00487378">
            <w:pPr>
              <w:tabs>
                <w:tab w:val="left" w:pos="1260"/>
              </w:tabs>
            </w:pPr>
            <w:r w:rsidRPr="00415F43">
              <w:t>V.</w:t>
            </w:r>
            <w:r>
              <w:t xml:space="preserve"> </w:t>
            </w:r>
            <w:r w:rsidRPr="00415F43">
              <w:t>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512C" w14:textId="77777777" w:rsidR="00487378" w:rsidRPr="008910A5" w:rsidRDefault="00487378" w:rsidP="00487378">
            <w:pPr>
              <w:tabs>
                <w:tab w:val="left" w:pos="1260"/>
              </w:tabs>
            </w:pPr>
          </w:p>
        </w:tc>
      </w:tr>
      <w:tr w:rsidR="00487378" w:rsidRPr="008910A5" w14:paraId="6D23B4B1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F0A8" w14:textId="6DE08D46" w:rsidR="00487378" w:rsidRPr="008910A5" w:rsidRDefault="00487378" w:rsidP="00487378">
            <w:r>
              <w:t>3.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F12F" w14:textId="77777777" w:rsidR="00487378" w:rsidRPr="00415F43" w:rsidRDefault="00487378" w:rsidP="00487378">
            <w:pPr>
              <w:tabs>
                <w:tab w:val="left" w:pos="1260"/>
              </w:tabs>
              <w:jc w:val="center"/>
            </w:pPr>
            <w:r w:rsidRPr="00415F43">
              <w:t>08-14</w:t>
            </w:r>
          </w:p>
          <w:p w14:paraId="6ED25211" w14:textId="08618B05" w:rsidR="00487378" w:rsidRPr="008910A5" w:rsidRDefault="00487378" w:rsidP="00487378">
            <w:pPr>
              <w:tabs>
                <w:tab w:val="left" w:pos="1260"/>
              </w:tabs>
              <w:jc w:val="center"/>
            </w:pPr>
            <w:r w:rsidRPr="00415F43"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4BBE" w14:textId="211EE482" w:rsidR="00487378" w:rsidRPr="008910A5" w:rsidRDefault="00487378" w:rsidP="00487378">
            <w:pPr>
              <w:tabs>
                <w:tab w:val="left" w:pos="1260"/>
              </w:tabs>
            </w:pPr>
            <w:r w:rsidRPr="00415F43">
              <w:rPr>
                <w:bCs/>
              </w:rPr>
              <w:t>Žolinės. Alasas Agluonėnuose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6B5A" w14:textId="393110B7" w:rsidR="00487378" w:rsidRPr="008910A5" w:rsidRDefault="00487378" w:rsidP="00487378">
            <w:pPr>
              <w:tabs>
                <w:tab w:val="left" w:pos="1260"/>
              </w:tabs>
            </w:pPr>
            <w:r w:rsidRPr="00415F43">
              <w:t>Agluonėnų parkas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1F6F" w14:textId="2A5B0CE1" w:rsidR="00487378" w:rsidRPr="008910A5" w:rsidRDefault="00487378" w:rsidP="00487378">
            <w:pPr>
              <w:tabs>
                <w:tab w:val="left" w:pos="1260"/>
              </w:tabs>
            </w:pPr>
            <w:r w:rsidRPr="00415F43">
              <w:t>Žilienė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A098" w14:textId="74728F74" w:rsidR="00487378" w:rsidRPr="008910A5" w:rsidRDefault="00487378" w:rsidP="00487378">
            <w:pPr>
              <w:tabs>
                <w:tab w:val="left" w:pos="1260"/>
              </w:tabs>
            </w:pPr>
          </w:p>
        </w:tc>
      </w:tr>
      <w:tr w:rsidR="00487378" w:rsidRPr="008910A5" w14:paraId="45529CDA" w14:textId="5A6E30AF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B47D" w14:textId="2D9AEE15" w:rsidR="00487378" w:rsidRPr="008910A5" w:rsidRDefault="00487378" w:rsidP="00487378">
            <w:r>
              <w:t>4</w:t>
            </w:r>
            <w:r w:rsidRPr="008910A5">
              <w:t>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812B" w14:textId="0E0D387F" w:rsidR="00487378" w:rsidRPr="00487378" w:rsidRDefault="00487378" w:rsidP="00487378">
            <w:pPr>
              <w:tabs>
                <w:tab w:val="left" w:pos="1260"/>
              </w:tabs>
              <w:jc w:val="center"/>
            </w:pPr>
            <w:r w:rsidRPr="00487378">
              <w:t>08-14</w:t>
            </w:r>
          </w:p>
          <w:p w14:paraId="41A2D6A0" w14:textId="0D302DB5" w:rsidR="00487378" w:rsidRPr="00487378" w:rsidRDefault="00487378" w:rsidP="00487378">
            <w:pPr>
              <w:jc w:val="center"/>
            </w:pPr>
            <w:r w:rsidRPr="00487378">
              <w:t>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9D95" w14:textId="0C563F7D" w:rsidR="00487378" w:rsidRPr="00487378" w:rsidRDefault="00487378" w:rsidP="00487378">
            <w:pPr>
              <w:tabs>
                <w:tab w:val="left" w:pos="1260"/>
              </w:tabs>
            </w:pPr>
            <w:r w:rsidRPr="00487378">
              <w:t xml:space="preserve">Interviu – apie šišioniškių gyvenimo būdą, tarmę LRT radijo laidai „Kultūros savaitė“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0E5B" w14:textId="63CE63DE" w:rsidR="00487378" w:rsidRPr="00487378" w:rsidRDefault="00487378" w:rsidP="00487378">
            <w:pPr>
              <w:tabs>
                <w:tab w:val="left" w:pos="1260"/>
              </w:tabs>
            </w:pPr>
            <w:r w:rsidRPr="00487378">
              <w:t>LRT radijo kultūra stotis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9FDB" w14:textId="6EA7B4DC" w:rsidR="00487378" w:rsidRPr="00487378" w:rsidRDefault="00487378" w:rsidP="00487378">
            <w:pPr>
              <w:tabs>
                <w:tab w:val="left" w:pos="1260"/>
              </w:tabs>
            </w:pPr>
            <w:r w:rsidRPr="00487378">
              <w:t>V. 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9313" w14:textId="57A1B093" w:rsidR="00487378" w:rsidRPr="00487378" w:rsidRDefault="00487378" w:rsidP="00487378">
            <w:pPr>
              <w:tabs>
                <w:tab w:val="left" w:pos="1260"/>
              </w:tabs>
            </w:pPr>
          </w:p>
        </w:tc>
      </w:tr>
      <w:tr w:rsidR="00487378" w:rsidRPr="008910A5" w14:paraId="405DC31C" w14:textId="77777777" w:rsidTr="004D4ACF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CE5C" w14:textId="10F57BD9" w:rsidR="00487378" w:rsidRPr="008910A5" w:rsidRDefault="00487378" w:rsidP="00487378">
            <w:r>
              <w:t>5</w:t>
            </w:r>
            <w:r w:rsidRPr="008910A5">
              <w:t>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7ECF" w14:textId="34B4E6E3" w:rsidR="00487378" w:rsidRPr="00487378" w:rsidRDefault="00487378" w:rsidP="00487378">
            <w:pPr>
              <w:jc w:val="center"/>
            </w:pPr>
            <w:r w:rsidRPr="00487378">
              <w:t>08</w:t>
            </w:r>
            <w:r>
              <w:t>-</w:t>
            </w:r>
            <w:r w:rsidRPr="00487378">
              <w:t>17, 18, 19, 25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8771" w14:textId="6EEDFA6F" w:rsidR="00487378" w:rsidRPr="00487378" w:rsidRDefault="00487378" w:rsidP="00487378">
            <w:pPr>
              <w:tabs>
                <w:tab w:val="left" w:pos="1260"/>
              </w:tabs>
            </w:pPr>
            <w:r w:rsidRPr="00487378">
              <w:t>Savivaldybės sporto ir Gargždų jaunimo ir vaikų užimtumo centro organizuojamų stovyklų edukaciniai užsiėmimai, susitikimai su menininkais, istorikais</w:t>
            </w:r>
            <w:r w:rsidR="009A586C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D564" w14:textId="5B67FD06" w:rsidR="00487378" w:rsidRPr="00487378" w:rsidRDefault="00487378" w:rsidP="00487378">
            <w:pPr>
              <w:tabs>
                <w:tab w:val="left" w:pos="1260"/>
              </w:tabs>
            </w:pPr>
            <w:r w:rsidRPr="00487378">
              <w:t>Drevernos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20EA" w14:textId="2AE58B06" w:rsidR="00487378" w:rsidRPr="00487378" w:rsidRDefault="00487378" w:rsidP="00487378">
            <w:pPr>
              <w:tabs>
                <w:tab w:val="left" w:pos="1260"/>
              </w:tabs>
            </w:pPr>
            <w:r w:rsidRPr="00487378">
              <w:t>V.</w:t>
            </w:r>
            <w:r>
              <w:t xml:space="preserve"> </w:t>
            </w:r>
            <w:r w:rsidRPr="00487378">
              <w:t>Asnauskienė ir stovyklautojų vadovai.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84B4" w14:textId="6DB2360D" w:rsidR="00487378" w:rsidRPr="00487378" w:rsidRDefault="00487378" w:rsidP="00487378">
            <w:pPr>
              <w:tabs>
                <w:tab w:val="left" w:pos="1260"/>
              </w:tabs>
            </w:pPr>
          </w:p>
        </w:tc>
      </w:tr>
      <w:tr w:rsidR="00487378" w:rsidRPr="008910A5" w14:paraId="2A92FDAD" w14:textId="77777777" w:rsidTr="004D4ACF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E670" w14:textId="2D9AF1F0" w:rsidR="00487378" w:rsidRDefault="00487378" w:rsidP="00487378">
            <w:r>
              <w:t>6</w:t>
            </w:r>
            <w:r w:rsidRPr="008910A5">
              <w:t>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E0B3" w14:textId="5B5345D9" w:rsidR="00487378" w:rsidRPr="00487378" w:rsidRDefault="00487378" w:rsidP="00487378">
            <w:pPr>
              <w:tabs>
                <w:tab w:val="left" w:pos="1260"/>
              </w:tabs>
              <w:jc w:val="center"/>
            </w:pPr>
            <w:r w:rsidRPr="00487378">
              <w:t>08</w:t>
            </w:r>
            <w:r>
              <w:t>-</w:t>
            </w:r>
            <w:r w:rsidRPr="00487378">
              <w:t>26</w:t>
            </w:r>
          </w:p>
          <w:p w14:paraId="334C24C4" w14:textId="7110F051" w:rsidR="00487378" w:rsidRPr="00487378" w:rsidRDefault="00487378" w:rsidP="00487378">
            <w:pPr>
              <w:tabs>
                <w:tab w:val="left" w:pos="1260"/>
              </w:tabs>
              <w:jc w:val="center"/>
            </w:pPr>
            <w:r w:rsidRPr="00487378">
              <w:t>17.30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3106" w14:textId="61BCFA91" w:rsidR="00487378" w:rsidRPr="00487378" w:rsidRDefault="00487378" w:rsidP="00487378">
            <w:pPr>
              <w:tabs>
                <w:tab w:val="left" w:pos="1260"/>
              </w:tabs>
            </w:pPr>
            <w:r w:rsidRPr="00487378">
              <w:t>Ukrainiečio menininko Oleksij Leonov skulptūrų parodos atidarymo vakaras</w:t>
            </w:r>
            <w:r w:rsidR="009A586C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610A" w14:textId="038DF4EA" w:rsidR="00487378" w:rsidRPr="00487378" w:rsidRDefault="00487378" w:rsidP="00487378">
            <w:pPr>
              <w:tabs>
                <w:tab w:val="left" w:pos="1260"/>
              </w:tabs>
            </w:pPr>
            <w:r w:rsidRPr="00487378">
              <w:t>Drevernos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7667" w14:textId="4313259E" w:rsidR="00487378" w:rsidRPr="00487378" w:rsidRDefault="00487378" w:rsidP="00487378">
            <w:pPr>
              <w:tabs>
                <w:tab w:val="left" w:pos="1260"/>
              </w:tabs>
              <w:spacing w:line="360" w:lineRule="auto"/>
              <w:jc w:val="center"/>
            </w:pPr>
            <w:r w:rsidRPr="00487378">
              <w:t>V.</w:t>
            </w:r>
            <w:r>
              <w:t xml:space="preserve"> </w:t>
            </w:r>
            <w:r w:rsidRPr="00487378">
              <w:t>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28FC" w14:textId="77777777" w:rsidR="00487378" w:rsidRPr="00487378" w:rsidRDefault="00487378" w:rsidP="00487378">
            <w:pPr>
              <w:tabs>
                <w:tab w:val="left" w:pos="1260"/>
              </w:tabs>
            </w:pPr>
          </w:p>
        </w:tc>
      </w:tr>
      <w:tr w:rsidR="009A586C" w:rsidRPr="008910A5" w14:paraId="283E7EE9" w14:textId="77777777" w:rsidTr="004D4ACF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F587" w14:textId="2C406299" w:rsidR="009A586C" w:rsidRDefault="009A586C" w:rsidP="009A586C">
            <w:r>
              <w:t>7</w:t>
            </w:r>
            <w:r w:rsidRPr="008910A5">
              <w:t>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F8B9" w14:textId="77777777" w:rsidR="009A586C" w:rsidRPr="00487378" w:rsidRDefault="009A586C" w:rsidP="009A586C">
            <w:pPr>
              <w:tabs>
                <w:tab w:val="left" w:pos="1260"/>
              </w:tabs>
              <w:jc w:val="center"/>
            </w:pPr>
            <w:r w:rsidRPr="00487378">
              <w:t>08</w:t>
            </w:r>
            <w:r>
              <w:t>-</w:t>
            </w:r>
            <w:r w:rsidRPr="00487378">
              <w:t>27</w:t>
            </w:r>
          </w:p>
          <w:p w14:paraId="3136ED7F" w14:textId="37A8D083" w:rsidR="009A586C" w:rsidRPr="00487378" w:rsidRDefault="009A586C" w:rsidP="009A586C">
            <w:pPr>
              <w:jc w:val="center"/>
            </w:pPr>
            <w:r w:rsidRPr="00487378">
              <w:t>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F67C" w14:textId="6253FC71" w:rsidR="009A586C" w:rsidRPr="00487378" w:rsidRDefault="009A586C" w:rsidP="009A586C">
            <w:pPr>
              <w:tabs>
                <w:tab w:val="left" w:pos="1260"/>
              </w:tabs>
            </w:pPr>
            <w:r w:rsidRPr="00487378">
              <w:t>Kūrybinis susitikimas su Karaliaučiaus lietuvių bendruomenės projekto „Prūsų Lietuva – lietuvių kultūros lopšys“ dalyviais; Folkloro kolektyvų edukacijos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B941" w14:textId="4B08667F" w:rsidR="009A586C" w:rsidRPr="00487378" w:rsidRDefault="009A586C" w:rsidP="009A586C">
            <w:pPr>
              <w:tabs>
                <w:tab w:val="left" w:pos="1260"/>
              </w:tabs>
            </w:pPr>
            <w:r w:rsidRPr="00487378">
              <w:t>Drevernos kultūros namai ir kiemelis.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021C" w14:textId="77777777" w:rsidR="009A586C" w:rsidRPr="00487378" w:rsidRDefault="009A586C" w:rsidP="009A586C">
            <w:pPr>
              <w:tabs>
                <w:tab w:val="left" w:pos="1260"/>
              </w:tabs>
              <w:spacing w:line="360" w:lineRule="auto"/>
              <w:jc w:val="center"/>
            </w:pPr>
            <w:r w:rsidRPr="00487378">
              <w:t>V.</w:t>
            </w:r>
            <w:r>
              <w:t xml:space="preserve"> </w:t>
            </w:r>
            <w:r w:rsidRPr="00487378">
              <w:t xml:space="preserve">Asnauskienė </w:t>
            </w:r>
          </w:p>
          <w:p w14:paraId="0864D406" w14:textId="65A2AD16" w:rsidR="009A586C" w:rsidRPr="00487378" w:rsidRDefault="009A586C" w:rsidP="009A586C">
            <w:pPr>
              <w:tabs>
                <w:tab w:val="left" w:pos="1260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A2C1" w14:textId="77777777" w:rsidR="009A586C" w:rsidRPr="00487378" w:rsidRDefault="009A586C" w:rsidP="009A586C">
            <w:pPr>
              <w:tabs>
                <w:tab w:val="left" w:pos="1260"/>
              </w:tabs>
            </w:pPr>
          </w:p>
        </w:tc>
      </w:tr>
      <w:tr w:rsidR="009A586C" w:rsidRPr="008910A5" w14:paraId="63999981" w14:textId="77777777" w:rsidTr="004D4ACF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4013" w14:textId="3D135C54" w:rsidR="009A586C" w:rsidRDefault="009A586C" w:rsidP="009A586C">
            <w:r>
              <w:t>8.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AF30" w14:textId="77777777" w:rsidR="009A586C" w:rsidRPr="00487378" w:rsidRDefault="009A586C" w:rsidP="009A586C">
            <w:pPr>
              <w:tabs>
                <w:tab w:val="left" w:pos="1260"/>
              </w:tabs>
              <w:jc w:val="center"/>
              <w:rPr>
                <w:lang w:val="en-US"/>
              </w:rPr>
            </w:pPr>
            <w:r w:rsidRPr="00487378">
              <w:rPr>
                <w:lang w:val="en-US"/>
              </w:rPr>
              <w:t>08-28</w:t>
            </w:r>
          </w:p>
          <w:p w14:paraId="430BF7C3" w14:textId="1875AD7D" w:rsidR="009A586C" w:rsidRPr="00487378" w:rsidRDefault="009A586C" w:rsidP="009A586C">
            <w:pPr>
              <w:jc w:val="center"/>
            </w:pPr>
            <w:r w:rsidRPr="00487378">
              <w:rPr>
                <w:lang w:val="en-US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CC08" w14:textId="758D615C" w:rsidR="009A586C" w:rsidRPr="00487378" w:rsidRDefault="009A586C" w:rsidP="009A586C">
            <w:pPr>
              <w:tabs>
                <w:tab w:val="left" w:pos="1260"/>
              </w:tabs>
            </w:pPr>
            <w:r w:rsidRPr="00487378">
              <w:rPr>
                <w:bCs/>
              </w:rPr>
              <w:t>Renginys skirtas jaunimui „Paskutinės dūzgės“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20BA" w14:textId="4BDCF52A" w:rsidR="009A586C" w:rsidRPr="00487378" w:rsidRDefault="009A586C" w:rsidP="009A586C">
            <w:pPr>
              <w:tabs>
                <w:tab w:val="left" w:pos="1260"/>
              </w:tabs>
            </w:pPr>
            <w:r w:rsidRPr="00487378">
              <w:t>Priekulės Turgaus aikštė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66E5" w14:textId="76B63814" w:rsidR="009A586C" w:rsidRPr="00487378" w:rsidRDefault="009A586C" w:rsidP="009A586C">
            <w:pPr>
              <w:tabs>
                <w:tab w:val="left" w:pos="1260"/>
              </w:tabs>
            </w:pPr>
            <w:r w:rsidRPr="00487378">
              <w:t>E. Bakšienė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4B9C" w14:textId="6ED56459" w:rsidR="009A586C" w:rsidRPr="00487378" w:rsidRDefault="009A586C" w:rsidP="009A586C">
            <w:pPr>
              <w:tabs>
                <w:tab w:val="left" w:pos="1260"/>
              </w:tabs>
            </w:pPr>
          </w:p>
        </w:tc>
      </w:tr>
      <w:tr w:rsidR="009A586C" w:rsidRPr="008910A5" w14:paraId="3A6D97C6" w14:textId="77777777" w:rsidTr="004D4ACF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B87E" w14:textId="2AC9C6B4" w:rsidR="009A586C" w:rsidRDefault="009A586C" w:rsidP="009A586C">
            <w:r>
              <w:t>9.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ED5E" w14:textId="77777777" w:rsidR="009A586C" w:rsidRPr="00487378" w:rsidRDefault="009A586C" w:rsidP="009A586C">
            <w:pPr>
              <w:tabs>
                <w:tab w:val="left" w:pos="1260"/>
              </w:tabs>
              <w:jc w:val="center"/>
            </w:pPr>
            <w:r w:rsidRPr="00487378">
              <w:t>08</w:t>
            </w:r>
            <w:r>
              <w:t>-</w:t>
            </w:r>
            <w:r w:rsidRPr="00487378">
              <w:t>31</w:t>
            </w:r>
          </w:p>
          <w:p w14:paraId="7EFB8FDD" w14:textId="71ABF880" w:rsidR="009A586C" w:rsidRPr="00487378" w:rsidRDefault="009A586C" w:rsidP="009A586C">
            <w:pPr>
              <w:jc w:val="center"/>
            </w:pPr>
            <w:r w:rsidRPr="00487378">
              <w:t>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062D" w14:textId="06307DFB" w:rsidR="009A586C" w:rsidRPr="00487378" w:rsidRDefault="009A586C" w:rsidP="009A586C">
            <w:pPr>
              <w:tabs>
                <w:tab w:val="left" w:pos="1260"/>
              </w:tabs>
            </w:pPr>
            <w:r w:rsidRPr="00487378">
              <w:t>Gargždų muziejaus organizuoto projekto „Modernios kultūros įstaigos darbuotojų mokymai“ teoriniai ir praktiniai užsiėmimai.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AD9C" w14:textId="79CA64B8" w:rsidR="009A586C" w:rsidRPr="00487378" w:rsidRDefault="009A586C" w:rsidP="009A586C">
            <w:pPr>
              <w:tabs>
                <w:tab w:val="left" w:pos="1260"/>
              </w:tabs>
            </w:pPr>
            <w:r w:rsidRPr="00487378">
              <w:t>Drevernos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E3BF" w14:textId="77777777" w:rsidR="009A586C" w:rsidRPr="00487378" w:rsidRDefault="009A586C" w:rsidP="009A586C">
            <w:pPr>
              <w:tabs>
                <w:tab w:val="left" w:pos="1260"/>
              </w:tabs>
              <w:spacing w:line="360" w:lineRule="auto"/>
              <w:jc w:val="center"/>
            </w:pPr>
            <w:r w:rsidRPr="00487378">
              <w:t>V.</w:t>
            </w:r>
            <w:r>
              <w:t xml:space="preserve"> </w:t>
            </w:r>
            <w:r w:rsidRPr="00487378">
              <w:t xml:space="preserve">Asnauskienė </w:t>
            </w:r>
          </w:p>
          <w:p w14:paraId="3DE91B87" w14:textId="1829E3DB" w:rsidR="009A586C" w:rsidRPr="00487378" w:rsidRDefault="009A586C" w:rsidP="009A586C">
            <w:pPr>
              <w:tabs>
                <w:tab w:val="left" w:pos="1260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EC93" w14:textId="790A3897" w:rsidR="009A586C" w:rsidRPr="00487378" w:rsidRDefault="009A586C" w:rsidP="009A586C">
            <w:pPr>
              <w:tabs>
                <w:tab w:val="left" w:pos="1260"/>
              </w:tabs>
            </w:pPr>
          </w:p>
        </w:tc>
      </w:tr>
    </w:tbl>
    <w:p w14:paraId="348B4D16" w14:textId="77777777" w:rsidR="008F5308" w:rsidRPr="008910A5" w:rsidRDefault="008F5308" w:rsidP="008F5308">
      <w:pPr>
        <w:tabs>
          <w:tab w:val="left" w:pos="540"/>
        </w:tabs>
        <w:spacing w:before="120" w:line="360" w:lineRule="auto"/>
        <w:jc w:val="both"/>
      </w:pPr>
    </w:p>
    <w:p w14:paraId="7D8A1134" w14:textId="2669BB8F" w:rsidR="008F5308" w:rsidRPr="008910A5" w:rsidRDefault="004632B7" w:rsidP="008F5308">
      <w:pPr>
        <w:pBdr>
          <w:between w:val="single" w:sz="4" w:space="1" w:color="auto"/>
        </w:pBdr>
        <w:tabs>
          <w:tab w:val="left" w:pos="540"/>
        </w:tabs>
        <w:spacing w:before="120" w:line="360" w:lineRule="auto"/>
        <w:jc w:val="both"/>
      </w:pPr>
      <w:r w:rsidRPr="008910A5">
        <w:t>Administratorė, l</w:t>
      </w:r>
      <w:r w:rsidR="00A9728F" w:rsidRPr="008910A5">
        <w:t>aikinai einanti direktoriaus pareigas</w:t>
      </w:r>
      <w:r w:rsidR="008F5308" w:rsidRPr="008910A5">
        <w:t xml:space="preserve">                                                 </w:t>
      </w:r>
      <w:r w:rsidR="00A9728F" w:rsidRPr="008910A5">
        <w:t>Katerina Marcinkevičienė</w:t>
      </w:r>
    </w:p>
    <w:p w14:paraId="34C2FC4A" w14:textId="414D112D" w:rsidR="008F5308" w:rsidRPr="008910A5" w:rsidRDefault="008F5308" w:rsidP="008F5308">
      <w:pPr>
        <w:tabs>
          <w:tab w:val="left" w:pos="540"/>
        </w:tabs>
        <w:jc w:val="both"/>
      </w:pPr>
    </w:p>
    <w:p w14:paraId="4103F085" w14:textId="77777777" w:rsidR="0061267E" w:rsidRPr="008910A5" w:rsidRDefault="0061267E" w:rsidP="008F5308">
      <w:pPr>
        <w:tabs>
          <w:tab w:val="left" w:pos="540"/>
        </w:tabs>
        <w:jc w:val="both"/>
      </w:pPr>
    </w:p>
    <w:p w14:paraId="37557B39" w14:textId="77777777" w:rsidR="008F5308" w:rsidRPr="008910A5" w:rsidRDefault="008F5308" w:rsidP="008F5308">
      <w:pPr>
        <w:tabs>
          <w:tab w:val="left" w:pos="540"/>
        </w:tabs>
        <w:jc w:val="both"/>
      </w:pPr>
    </w:p>
    <w:p w14:paraId="65651977" w14:textId="77777777" w:rsidR="008F5308" w:rsidRPr="008910A5" w:rsidRDefault="008F5308" w:rsidP="008F5308">
      <w:pPr>
        <w:pBdr>
          <w:top w:val="single" w:sz="4" w:space="1" w:color="auto"/>
        </w:pBdr>
        <w:tabs>
          <w:tab w:val="left" w:pos="540"/>
        </w:tabs>
        <w:jc w:val="both"/>
      </w:pPr>
      <w:r w:rsidRPr="008910A5">
        <w:t>Ernesta Bakšienė, renginių organizatorė 8 601 66270</w:t>
      </w:r>
    </w:p>
    <w:p w14:paraId="28486CFE" w14:textId="77777777" w:rsidR="008F5308" w:rsidRPr="008910A5" w:rsidRDefault="008F5308" w:rsidP="008F5308">
      <w:pPr>
        <w:pBdr>
          <w:between w:val="single" w:sz="4" w:space="1" w:color="auto"/>
        </w:pBdr>
        <w:tabs>
          <w:tab w:val="left" w:pos="540"/>
        </w:tabs>
        <w:spacing w:before="120" w:line="360" w:lineRule="auto"/>
        <w:jc w:val="both"/>
      </w:pPr>
    </w:p>
    <w:sectPr w:rsidR="008F5308" w:rsidRPr="008910A5" w:rsidSect="00747C9D">
      <w:pgSz w:w="11906" w:h="16838"/>
      <w:pgMar w:top="1276" w:right="567" w:bottom="851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A6551" w14:textId="77777777" w:rsidR="009F4492" w:rsidRDefault="009F4492" w:rsidP="00653B7D">
      <w:r>
        <w:separator/>
      </w:r>
    </w:p>
  </w:endnote>
  <w:endnote w:type="continuationSeparator" w:id="0">
    <w:p w14:paraId="0D885AB5" w14:textId="77777777" w:rsidR="009F4492" w:rsidRDefault="009F4492" w:rsidP="0065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AF517" w14:textId="77777777" w:rsidR="009F4492" w:rsidRDefault="009F4492" w:rsidP="00653B7D">
      <w:r>
        <w:separator/>
      </w:r>
    </w:p>
  </w:footnote>
  <w:footnote w:type="continuationSeparator" w:id="0">
    <w:p w14:paraId="61AD3839" w14:textId="77777777" w:rsidR="009F4492" w:rsidRDefault="009F4492" w:rsidP="00653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F71"/>
    <w:multiLevelType w:val="hybridMultilevel"/>
    <w:tmpl w:val="22461FC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B2F80"/>
    <w:multiLevelType w:val="hybridMultilevel"/>
    <w:tmpl w:val="0C6E46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E5536"/>
    <w:multiLevelType w:val="hybridMultilevel"/>
    <w:tmpl w:val="4B2434B4"/>
    <w:lvl w:ilvl="0" w:tplc="AA2E5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412E4"/>
    <w:multiLevelType w:val="hybridMultilevel"/>
    <w:tmpl w:val="B5BED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12337"/>
    <w:multiLevelType w:val="hybridMultilevel"/>
    <w:tmpl w:val="16E6D41E"/>
    <w:lvl w:ilvl="0" w:tplc="A6B4DA10">
      <w:start w:val="4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8" w:hanging="360"/>
      </w:pPr>
    </w:lvl>
    <w:lvl w:ilvl="2" w:tplc="0427001B" w:tentative="1">
      <w:start w:val="1"/>
      <w:numFmt w:val="lowerRoman"/>
      <w:lvlText w:val="%3."/>
      <w:lvlJc w:val="right"/>
      <w:pPr>
        <w:ind w:left="1908" w:hanging="180"/>
      </w:pPr>
    </w:lvl>
    <w:lvl w:ilvl="3" w:tplc="0427000F" w:tentative="1">
      <w:start w:val="1"/>
      <w:numFmt w:val="decimal"/>
      <w:lvlText w:val="%4."/>
      <w:lvlJc w:val="left"/>
      <w:pPr>
        <w:ind w:left="2628" w:hanging="360"/>
      </w:pPr>
    </w:lvl>
    <w:lvl w:ilvl="4" w:tplc="04270019" w:tentative="1">
      <w:start w:val="1"/>
      <w:numFmt w:val="lowerLetter"/>
      <w:lvlText w:val="%5."/>
      <w:lvlJc w:val="left"/>
      <w:pPr>
        <w:ind w:left="3348" w:hanging="360"/>
      </w:pPr>
    </w:lvl>
    <w:lvl w:ilvl="5" w:tplc="0427001B" w:tentative="1">
      <w:start w:val="1"/>
      <w:numFmt w:val="lowerRoman"/>
      <w:lvlText w:val="%6."/>
      <w:lvlJc w:val="right"/>
      <w:pPr>
        <w:ind w:left="4068" w:hanging="180"/>
      </w:pPr>
    </w:lvl>
    <w:lvl w:ilvl="6" w:tplc="0427000F" w:tentative="1">
      <w:start w:val="1"/>
      <w:numFmt w:val="decimal"/>
      <w:lvlText w:val="%7."/>
      <w:lvlJc w:val="left"/>
      <w:pPr>
        <w:ind w:left="4788" w:hanging="360"/>
      </w:pPr>
    </w:lvl>
    <w:lvl w:ilvl="7" w:tplc="04270019" w:tentative="1">
      <w:start w:val="1"/>
      <w:numFmt w:val="lowerLetter"/>
      <w:lvlText w:val="%8."/>
      <w:lvlJc w:val="left"/>
      <w:pPr>
        <w:ind w:left="5508" w:hanging="360"/>
      </w:pPr>
    </w:lvl>
    <w:lvl w:ilvl="8" w:tplc="042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38EA28C4"/>
    <w:multiLevelType w:val="hybridMultilevel"/>
    <w:tmpl w:val="F33E4DE0"/>
    <w:lvl w:ilvl="0" w:tplc="9272A678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8" w:hanging="360"/>
      </w:pPr>
    </w:lvl>
    <w:lvl w:ilvl="2" w:tplc="0427001B" w:tentative="1">
      <w:start w:val="1"/>
      <w:numFmt w:val="lowerRoman"/>
      <w:lvlText w:val="%3."/>
      <w:lvlJc w:val="right"/>
      <w:pPr>
        <w:ind w:left="1908" w:hanging="180"/>
      </w:pPr>
    </w:lvl>
    <w:lvl w:ilvl="3" w:tplc="0427000F" w:tentative="1">
      <w:start w:val="1"/>
      <w:numFmt w:val="decimal"/>
      <w:lvlText w:val="%4."/>
      <w:lvlJc w:val="left"/>
      <w:pPr>
        <w:ind w:left="2628" w:hanging="360"/>
      </w:pPr>
    </w:lvl>
    <w:lvl w:ilvl="4" w:tplc="04270019" w:tentative="1">
      <w:start w:val="1"/>
      <w:numFmt w:val="lowerLetter"/>
      <w:lvlText w:val="%5."/>
      <w:lvlJc w:val="left"/>
      <w:pPr>
        <w:ind w:left="3348" w:hanging="360"/>
      </w:pPr>
    </w:lvl>
    <w:lvl w:ilvl="5" w:tplc="0427001B" w:tentative="1">
      <w:start w:val="1"/>
      <w:numFmt w:val="lowerRoman"/>
      <w:lvlText w:val="%6."/>
      <w:lvlJc w:val="right"/>
      <w:pPr>
        <w:ind w:left="4068" w:hanging="180"/>
      </w:pPr>
    </w:lvl>
    <w:lvl w:ilvl="6" w:tplc="0427000F" w:tentative="1">
      <w:start w:val="1"/>
      <w:numFmt w:val="decimal"/>
      <w:lvlText w:val="%7."/>
      <w:lvlJc w:val="left"/>
      <w:pPr>
        <w:ind w:left="4788" w:hanging="360"/>
      </w:pPr>
    </w:lvl>
    <w:lvl w:ilvl="7" w:tplc="04270019" w:tentative="1">
      <w:start w:val="1"/>
      <w:numFmt w:val="lowerLetter"/>
      <w:lvlText w:val="%8."/>
      <w:lvlJc w:val="left"/>
      <w:pPr>
        <w:ind w:left="5508" w:hanging="360"/>
      </w:pPr>
    </w:lvl>
    <w:lvl w:ilvl="8" w:tplc="042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47276B0F"/>
    <w:multiLevelType w:val="hybridMultilevel"/>
    <w:tmpl w:val="4ECEA4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707F3"/>
    <w:multiLevelType w:val="hybridMultilevel"/>
    <w:tmpl w:val="DCD0A3F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90EE1"/>
    <w:multiLevelType w:val="hybridMultilevel"/>
    <w:tmpl w:val="51BCFAE2"/>
    <w:lvl w:ilvl="0" w:tplc="2CB6B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4503A"/>
    <w:multiLevelType w:val="hybridMultilevel"/>
    <w:tmpl w:val="50BEEFE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6552C"/>
    <w:multiLevelType w:val="hybridMultilevel"/>
    <w:tmpl w:val="35D6C6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1344B"/>
    <w:multiLevelType w:val="hybridMultilevel"/>
    <w:tmpl w:val="AB22C9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47019"/>
    <w:multiLevelType w:val="hybridMultilevel"/>
    <w:tmpl w:val="F856B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77E1E"/>
    <w:multiLevelType w:val="hybridMultilevel"/>
    <w:tmpl w:val="5E707E20"/>
    <w:lvl w:ilvl="0" w:tplc="01F8E2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3"/>
  </w:num>
  <w:num w:numId="12">
    <w:abstractNumId w:val="11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73"/>
    <w:rsid w:val="00004575"/>
    <w:rsid w:val="00006612"/>
    <w:rsid w:val="00006726"/>
    <w:rsid w:val="00011DDD"/>
    <w:rsid w:val="00014A56"/>
    <w:rsid w:val="00020259"/>
    <w:rsid w:val="000268D1"/>
    <w:rsid w:val="00031E7D"/>
    <w:rsid w:val="00073973"/>
    <w:rsid w:val="00080A6C"/>
    <w:rsid w:val="000813B8"/>
    <w:rsid w:val="000A6DE7"/>
    <w:rsid w:val="000B16E6"/>
    <w:rsid w:val="000B2DF1"/>
    <w:rsid w:val="000B45ED"/>
    <w:rsid w:val="000C6B22"/>
    <w:rsid w:val="000F2ADD"/>
    <w:rsid w:val="001259AB"/>
    <w:rsid w:val="00133C70"/>
    <w:rsid w:val="001432E6"/>
    <w:rsid w:val="00150E10"/>
    <w:rsid w:val="001516A5"/>
    <w:rsid w:val="001548BA"/>
    <w:rsid w:val="00172E45"/>
    <w:rsid w:val="00176E6E"/>
    <w:rsid w:val="001B200C"/>
    <w:rsid w:val="001C4C30"/>
    <w:rsid w:val="001D76FA"/>
    <w:rsid w:val="001F1DC9"/>
    <w:rsid w:val="00200105"/>
    <w:rsid w:val="00202930"/>
    <w:rsid w:val="002131E7"/>
    <w:rsid w:val="002335AF"/>
    <w:rsid w:val="002416EA"/>
    <w:rsid w:val="002428EA"/>
    <w:rsid w:val="002455A7"/>
    <w:rsid w:val="00245922"/>
    <w:rsid w:val="0024634B"/>
    <w:rsid w:val="00246F8A"/>
    <w:rsid w:val="0025744D"/>
    <w:rsid w:val="00271622"/>
    <w:rsid w:val="00295E22"/>
    <w:rsid w:val="002A0279"/>
    <w:rsid w:val="002A4E93"/>
    <w:rsid w:val="002B7580"/>
    <w:rsid w:val="002C0E31"/>
    <w:rsid w:val="002C7F3F"/>
    <w:rsid w:val="002D5D3B"/>
    <w:rsid w:val="002F6B90"/>
    <w:rsid w:val="00320A0C"/>
    <w:rsid w:val="003248B9"/>
    <w:rsid w:val="00340250"/>
    <w:rsid w:val="00356E73"/>
    <w:rsid w:val="003801F5"/>
    <w:rsid w:val="00382D42"/>
    <w:rsid w:val="0038513D"/>
    <w:rsid w:val="0039548A"/>
    <w:rsid w:val="00395C68"/>
    <w:rsid w:val="003A3900"/>
    <w:rsid w:val="003B34B1"/>
    <w:rsid w:val="003B39D1"/>
    <w:rsid w:val="003C5327"/>
    <w:rsid w:val="003C730B"/>
    <w:rsid w:val="003D0F6C"/>
    <w:rsid w:val="003F490C"/>
    <w:rsid w:val="00405180"/>
    <w:rsid w:val="00413728"/>
    <w:rsid w:val="00415F43"/>
    <w:rsid w:val="00417426"/>
    <w:rsid w:val="00430976"/>
    <w:rsid w:val="00461163"/>
    <w:rsid w:val="004632B7"/>
    <w:rsid w:val="00470B32"/>
    <w:rsid w:val="004744FE"/>
    <w:rsid w:val="004816F4"/>
    <w:rsid w:val="00485ACC"/>
    <w:rsid w:val="00485B51"/>
    <w:rsid w:val="00487378"/>
    <w:rsid w:val="00497938"/>
    <w:rsid w:val="00497C52"/>
    <w:rsid w:val="004B023A"/>
    <w:rsid w:val="004B0480"/>
    <w:rsid w:val="004B4A14"/>
    <w:rsid w:val="004E39DC"/>
    <w:rsid w:val="004E663B"/>
    <w:rsid w:val="005271E5"/>
    <w:rsid w:val="005327E9"/>
    <w:rsid w:val="00532CDC"/>
    <w:rsid w:val="00550D1A"/>
    <w:rsid w:val="00552080"/>
    <w:rsid w:val="00563EC5"/>
    <w:rsid w:val="00565392"/>
    <w:rsid w:val="00565EBA"/>
    <w:rsid w:val="005675CC"/>
    <w:rsid w:val="00576738"/>
    <w:rsid w:val="005800E0"/>
    <w:rsid w:val="00590D35"/>
    <w:rsid w:val="005A1591"/>
    <w:rsid w:val="005B115C"/>
    <w:rsid w:val="005B679A"/>
    <w:rsid w:val="005B7388"/>
    <w:rsid w:val="005C10B5"/>
    <w:rsid w:val="005D1A19"/>
    <w:rsid w:val="005D50B3"/>
    <w:rsid w:val="0060031F"/>
    <w:rsid w:val="00606B87"/>
    <w:rsid w:val="00606DAB"/>
    <w:rsid w:val="0061267E"/>
    <w:rsid w:val="00620747"/>
    <w:rsid w:val="0062168F"/>
    <w:rsid w:val="0062445B"/>
    <w:rsid w:val="00625211"/>
    <w:rsid w:val="006266CF"/>
    <w:rsid w:val="00637B72"/>
    <w:rsid w:val="00651532"/>
    <w:rsid w:val="00653B7D"/>
    <w:rsid w:val="00654D48"/>
    <w:rsid w:val="00680F32"/>
    <w:rsid w:val="00693DFC"/>
    <w:rsid w:val="006B0A5B"/>
    <w:rsid w:val="006C14CA"/>
    <w:rsid w:val="006D5F2C"/>
    <w:rsid w:val="006E4E18"/>
    <w:rsid w:val="006E53AF"/>
    <w:rsid w:val="006F6660"/>
    <w:rsid w:val="0070273A"/>
    <w:rsid w:val="0071306C"/>
    <w:rsid w:val="00735578"/>
    <w:rsid w:val="00744273"/>
    <w:rsid w:val="00747C9D"/>
    <w:rsid w:val="00757F2C"/>
    <w:rsid w:val="00764F78"/>
    <w:rsid w:val="00776F6F"/>
    <w:rsid w:val="00781A8E"/>
    <w:rsid w:val="00781EE4"/>
    <w:rsid w:val="00782313"/>
    <w:rsid w:val="00784EF9"/>
    <w:rsid w:val="00786E93"/>
    <w:rsid w:val="007932E5"/>
    <w:rsid w:val="00795746"/>
    <w:rsid w:val="008052E2"/>
    <w:rsid w:val="00810A90"/>
    <w:rsid w:val="008174C6"/>
    <w:rsid w:val="0083026A"/>
    <w:rsid w:val="008326F8"/>
    <w:rsid w:val="00850D40"/>
    <w:rsid w:val="00855247"/>
    <w:rsid w:val="00871910"/>
    <w:rsid w:val="008801D1"/>
    <w:rsid w:val="00885EBF"/>
    <w:rsid w:val="008910A5"/>
    <w:rsid w:val="00891304"/>
    <w:rsid w:val="00897C2D"/>
    <w:rsid w:val="008A3BAB"/>
    <w:rsid w:val="008A7055"/>
    <w:rsid w:val="008B5143"/>
    <w:rsid w:val="008B5C5E"/>
    <w:rsid w:val="008F5308"/>
    <w:rsid w:val="008F647D"/>
    <w:rsid w:val="008F712B"/>
    <w:rsid w:val="008F7892"/>
    <w:rsid w:val="00901148"/>
    <w:rsid w:val="009069D8"/>
    <w:rsid w:val="00915A1C"/>
    <w:rsid w:val="009228DF"/>
    <w:rsid w:val="0092559E"/>
    <w:rsid w:val="00931702"/>
    <w:rsid w:val="00947347"/>
    <w:rsid w:val="00961CF3"/>
    <w:rsid w:val="00962E64"/>
    <w:rsid w:val="00983655"/>
    <w:rsid w:val="00984E2F"/>
    <w:rsid w:val="00992E1D"/>
    <w:rsid w:val="009966F3"/>
    <w:rsid w:val="009A3EC1"/>
    <w:rsid w:val="009A586C"/>
    <w:rsid w:val="009A72EE"/>
    <w:rsid w:val="009B3463"/>
    <w:rsid w:val="009E528D"/>
    <w:rsid w:val="009F3E90"/>
    <w:rsid w:val="009F4492"/>
    <w:rsid w:val="009F5D70"/>
    <w:rsid w:val="00A023D0"/>
    <w:rsid w:val="00A05A49"/>
    <w:rsid w:val="00A1368C"/>
    <w:rsid w:val="00A1581D"/>
    <w:rsid w:val="00A1596A"/>
    <w:rsid w:val="00A262AA"/>
    <w:rsid w:val="00A3762B"/>
    <w:rsid w:val="00A3784F"/>
    <w:rsid w:val="00A41D53"/>
    <w:rsid w:val="00A5134C"/>
    <w:rsid w:val="00A61405"/>
    <w:rsid w:val="00A82092"/>
    <w:rsid w:val="00A9728F"/>
    <w:rsid w:val="00AB0238"/>
    <w:rsid w:val="00AB2BF1"/>
    <w:rsid w:val="00AB46BC"/>
    <w:rsid w:val="00AC1B7A"/>
    <w:rsid w:val="00AC7ABB"/>
    <w:rsid w:val="00AD481D"/>
    <w:rsid w:val="00AD5941"/>
    <w:rsid w:val="00B073D1"/>
    <w:rsid w:val="00B22DBA"/>
    <w:rsid w:val="00B33ACD"/>
    <w:rsid w:val="00B4135F"/>
    <w:rsid w:val="00B4746E"/>
    <w:rsid w:val="00B6501F"/>
    <w:rsid w:val="00B95B58"/>
    <w:rsid w:val="00BA1B25"/>
    <w:rsid w:val="00BA51BC"/>
    <w:rsid w:val="00BA7B96"/>
    <w:rsid w:val="00BB206B"/>
    <w:rsid w:val="00BB3B25"/>
    <w:rsid w:val="00BB72AC"/>
    <w:rsid w:val="00BB7637"/>
    <w:rsid w:val="00BD1CD5"/>
    <w:rsid w:val="00BE003D"/>
    <w:rsid w:val="00C111A1"/>
    <w:rsid w:val="00C25796"/>
    <w:rsid w:val="00C31157"/>
    <w:rsid w:val="00C35517"/>
    <w:rsid w:val="00C36FFC"/>
    <w:rsid w:val="00C4621C"/>
    <w:rsid w:val="00C54BAE"/>
    <w:rsid w:val="00C56202"/>
    <w:rsid w:val="00C566D2"/>
    <w:rsid w:val="00C7590D"/>
    <w:rsid w:val="00C81923"/>
    <w:rsid w:val="00C83BF2"/>
    <w:rsid w:val="00C935B1"/>
    <w:rsid w:val="00C971BA"/>
    <w:rsid w:val="00CB050F"/>
    <w:rsid w:val="00CB5538"/>
    <w:rsid w:val="00CC178A"/>
    <w:rsid w:val="00CC22FD"/>
    <w:rsid w:val="00CE061C"/>
    <w:rsid w:val="00D13C19"/>
    <w:rsid w:val="00D33FB7"/>
    <w:rsid w:val="00D4013E"/>
    <w:rsid w:val="00D47E4D"/>
    <w:rsid w:val="00D51267"/>
    <w:rsid w:val="00D54CD8"/>
    <w:rsid w:val="00D61116"/>
    <w:rsid w:val="00D66986"/>
    <w:rsid w:val="00D70C0D"/>
    <w:rsid w:val="00D72014"/>
    <w:rsid w:val="00D85A64"/>
    <w:rsid w:val="00D95FE8"/>
    <w:rsid w:val="00DB0070"/>
    <w:rsid w:val="00DB5545"/>
    <w:rsid w:val="00DC6274"/>
    <w:rsid w:val="00DD0800"/>
    <w:rsid w:val="00DD6E55"/>
    <w:rsid w:val="00DE03C1"/>
    <w:rsid w:val="00DE461C"/>
    <w:rsid w:val="00DE4EE3"/>
    <w:rsid w:val="00DF008E"/>
    <w:rsid w:val="00DF7F84"/>
    <w:rsid w:val="00E100EA"/>
    <w:rsid w:val="00E122CF"/>
    <w:rsid w:val="00E129AF"/>
    <w:rsid w:val="00E155F8"/>
    <w:rsid w:val="00E175CD"/>
    <w:rsid w:val="00E4116C"/>
    <w:rsid w:val="00E5136C"/>
    <w:rsid w:val="00E6133B"/>
    <w:rsid w:val="00E63925"/>
    <w:rsid w:val="00E8556A"/>
    <w:rsid w:val="00E90BC5"/>
    <w:rsid w:val="00E9486A"/>
    <w:rsid w:val="00E958DB"/>
    <w:rsid w:val="00E9772E"/>
    <w:rsid w:val="00EA1746"/>
    <w:rsid w:val="00EB533A"/>
    <w:rsid w:val="00ED3DA4"/>
    <w:rsid w:val="00EE07F4"/>
    <w:rsid w:val="00EF15DA"/>
    <w:rsid w:val="00EF5D03"/>
    <w:rsid w:val="00F04EBF"/>
    <w:rsid w:val="00F20C4B"/>
    <w:rsid w:val="00F24B15"/>
    <w:rsid w:val="00F44276"/>
    <w:rsid w:val="00F72DA6"/>
    <w:rsid w:val="00F97CE3"/>
    <w:rsid w:val="00FA0BD2"/>
    <w:rsid w:val="00FB337D"/>
    <w:rsid w:val="00FB4785"/>
    <w:rsid w:val="00FB7167"/>
    <w:rsid w:val="00FC7C04"/>
    <w:rsid w:val="00FD2084"/>
    <w:rsid w:val="00FF0DB6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AC01"/>
  <w15:chartTrackingRefBased/>
  <w15:docId w15:val="{4DBC528F-860D-4196-A779-B4710FF0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56E73"/>
    <w:rPr>
      <w:rFonts w:ascii="Times New Roman" w:eastAsia="Times New Roman" w:hAnsi="Times New Roman"/>
      <w:sz w:val="24"/>
      <w:szCs w:val="24"/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716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1581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Antrat5">
    <w:name w:val="heading 5"/>
    <w:basedOn w:val="prastasis"/>
    <w:link w:val="Antrat5Diagrama"/>
    <w:uiPriority w:val="9"/>
    <w:qFormat/>
    <w:rsid w:val="005B115C"/>
    <w:pPr>
      <w:spacing w:before="100" w:beforeAutospacing="1" w:after="100" w:afterAutospacing="1"/>
      <w:outlineLvl w:val="4"/>
    </w:pPr>
    <w:rPr>
      <w:b/>
      <w:bCs/>
      <w:sz w:val="20"/>
      <w:szCs w:val="20"/>
      <w:lang w:eastAsia="lt-LT"/>
    </w:rPr>
  </w:style>
  <w:style w:type="paragraph" w:styleId="Antrat6">
    <w:name w:val="heading 6"/>
    <w:basedOn w:val="prastasis1"/>
    <w:next w:val="prastasis1"/>
    <w:link w:val="Antrat6Diagrama"/>
    <w:uiPriority w:val="99"/>
    <w:qFormat/>
    <w:rsid w:val="00EE07F4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color w:val="auto"/>
      <w:sz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356E73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56E73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356E73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A61405"/>
    <w:pPr>
      <w:ind w:left="720"/>
      <w:contextualSpacing/>
    </w:pPr>
  </w:style>
  <w:style w:type="character" w:styleId="Emfaz">
    <w:name w:val="Emphasis"/>
    <w:uiPriority w:val="20"/>
    <w:qFormat/>
    <w:rsid w:val="00497C52"/>
    <w:rPr>
      <w:i/>
      <w:iCs/>
    </w:rPr>
  </w:style>
  <w:style w:type="paragraph" w:customStyle="1" w:styleId="prastasis1">
    <w:name w:val="Įprastasis1"/>
    <w:uiPriority w:val="99"/>
    <w:rsid w:val="00850D40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Antrat5Diagrama">
    <w:name w:val="Antraštė 5 Diagrama"/>
    <w:link w:val="Antrat5"/>
    <w:uiPriority w:val="9"/>
    <w:rsid w:val="005B115C"/>
    <w:rPr>
      <w:rFonts w:ascii="Times New Roman" w:eastAsia="Times New Roman" w:hAnsi="Times New Roman"/>
      <w:b/>
      <w:bCs/>
      <w:lang w:val="lt-LT" w:eastAsia="lt-LT"/>
    </w:rPr>
  </w:style>
  <w:style w:type="character" w:customStyle="1" w:styleId="Antrat2Diagrama">
    <w:name w:val="Antraštė 2 Diagrama"/>
    <w:link w:val="Antrat2"/>
    <w:uiPriority w:val="9"/>
    <w:semiHidden/>
    <w:rsid w:val="00A1581D"/>
    <w:rPr>
      <w:rFonts w:ascii="Calibri Light" w:eastAsia="Times New Roman" w:hAnsi="Calibri Light" w:cs="Times New Roman"/>
      <w:b/>
      <w:bCs/>
      <w:i/>
      <w:iCs/>
      <w:sz w:val="28"/>
      <w:szCs w:val="28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653B7D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link w:val="Antrats"/>
    <w:uiPriority w:val="99"/>
    <w:rsid w:val="00653B7D"/>
    <w:rPr>
      <w:rFonts w:ascii="Times New Roman" w:eastAsia="Times New Roman" w:hAnsi="Times New Roman"/>
      <w:sz w:val="24"/>
      <w:szCs w:val="24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653B7D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uiPriority w:val="99"/>
    <w:rsid w:val="00653B7D"/>
    <w:rPr>
      <w:rFonts w:ascii="Times New Roman" w:eastAsia="Times New Roman" w:hAnsi="Times New Roman"/>
      <w:sz w:val="24"/>
      <w:szCs w:val="24"/>
      <w:lang w:val="lt-LT"/>
    </w:rPr>
  </w:style>
  <w:style w:type="character" w:styleId="Grietas">
    <w:name w:val="Strong"/>
    <w:basedOn w:val="Numatytasispastraiposriftas"/>
    <w:uiPriority w:val="22"/>
    <w:qFormat/>
    <w:rsid w:val="00271622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7162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t-LT"/>
    </w:rPr>
  </w:style>
  <w:style w:type="character" w:customStyle="1" w:styleId="Antrat6Diagrama">
    <w:name w:val="Antraštė 6 Diagrama"/>
    <w:basedOn w:val="Numatytasispastraiposriftas"/>
    <w:link w:val="Antrat6"/>
    <w:uiPriority w:val="99"/>
    <w:rsid w:val="00EE07F4"/>
    <w:rPr>
      <w:rFonts w:ascii="Times New Roman" w:eastAsia="Times New Roman" w:hAnsi="Times New Roman"/>
      <w:b/>
      <w:lang w:val="lt-LT"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B7580"/>
    <w:rPr>
      <w:color w:val="605E5C"/>
      <w:shd w:val="clear" w:color="auto" w:fill="E1DFDD"/>
    </w:rPr>
  </w:style>
  <w:style w:type="paragraph" w:styleId="Betarp">
    <w:name w:val="No Spacing"/>
    <w:uiPriority w:val="1"/>
    <w:qFormat/>
    <w:rsid w:val="00E9772E"/>
    <w:rPr>
      <w:rFonts w:ascii="Times New Roman" w:eastAsia="Times New Roman" w:hAnsi="Times New Roman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kulesk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2079</Words>
  <Characters>1186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3259</CharactersWithSpaces>
  <SharedDoc>false</SharedDoc>
  <HLinks>
    <vt:vector size="6" baseType="variant">
      <vt:variant>
        <vt:i4>524323</vt:i4>
      </vt:variant>
      <vt:variant>
        <vt:i4>0</vt:i4>
      </vt:variant>
      <vt:variant>
        <vt:i4>0</vt:i4>
      </vt:variant>
      <vt:variant>
        <vt:i4>5</vt:i4>
      </vt:variant>
      <vt:variant>
        <vt:lpwstr>mailto:priekuleskc@gmail.com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PKC</cp:lastModifiedBy>
  <cp:revision>2</cp:revision>
  <cp:lastPrinted>2021-10-04T12:06:00Z</cp:lastPrinted>
  <dcterms:created xsi:type="dcterms:W3CDTF">2021-10-04T12:07:00Z</dcterms:created>
  <dcterms:modified xsi:type="dcterms:W3CDTF">2021-10-04T12:07:00Z</dcterms:modified>
</cp:coreProperties>
</file>