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C441" w14:textId="2C62416F" w:rsidR="00356E73" w:rsidRPr="009A70DC" w:rsidRDefault="002C7F3F" w:rsidP="00356E73">
      <w:pPr>
        <w:jc w:val="center"/>
      </w:pPr>
      <w:r w:rsidRPr="009A70DC">
        <w:rPr>
          <w:b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B69D5" wp14:editId="0E87DB03">
                <wp:simplePos x="0" y="0"/>
                <wp:positionH relativeFrom="column">
                  <wp:posOffset>4492625</wp:posOffset>
                </wp:positionH>
                <wp:positionV relativeFrom="paragraph">
                  <wp:posOffset>-244475</wp:posOffset>
                </wp:positionV>
                <wp:extent cx="2784475" cy="288290"/>
                <wp:effectExtent l="3810" t="381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CAD3" w14:textId="54D6B907" w:rsidR="00AB0238" w:rsidRPr="00AB0238" w:rsidRDefault="00AB0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ORIGINALAS </w:t>
                            </w:r>
                            <w:r w:rsidR="005675CC">
                              <w:rPr>
                                <w:sz w:val="20"/>
                                <w:szCs w:val="20"/>
                              </w:rPr>
                              <w:t xml:space="preserve">NEBUS </w:t>
                            </w: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SIUNČIAMAS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B6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5pt;margin-top:-19.25pt;width:219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" filled="f" stroked="f">
                <v:textbox>
                  <w:txbxContent>
                    <w:p w14:paraId="34DACAD3" w14:textId="54D6B907" w:rsidR="00AB0238" w:rsidRPr="00AB0238" w:rsidRDefault="00AB0238">
                      <w:pPr>
                        <w:rPr>
                          <w:sz w:val="20"/>
                          <w:szCs w:val="20"/>
                        </w:rPr>
                      </w:pPr>
                      <w:r w:rsidRPr="00AB0238">
                        <w:rPr>
                          <w:sz w:val="20"/>
                          <w:szCs w:val="20"/>
                        </w:rPr>
                        <w:t xml:space="preserve">ORIGINALAS </w:t>
                      </w:r>
                      <w:r w:rsidR="005675CC">
                        <w:rPr>
                          <w:sz w:val="20"/>
                          <w:szCs w:val="20"/>
                        </w:rPr>
                        <w:t xml:space="preserve">NEBUS </w:t>
                      </w:r>
                      <w:r w:rsidRPr="00AB0238">
                        <w:rPr>
                          <w:sz w:val="20"/>
                          <w:szCs w:val="20"/>
                        </w:rPr>
                        <w:t xml:space="preserve">SIUNČIAMAS </w:t>
                      </w:r>
                    </w:p>
                  </w:txbxContent>
                </v:textbox>
              </v:shape>
            </w:pict>
          </mc:Fallback>
        </mc:AlternateContent>
      </w:r>
      <w:r w:rsidRPr="009A70DC">
        <w:rPr>
          <w:b/>
          <w:noProof/>
          <w:sz w:val="20"/>
          <w:lang w:eastAsia="lt-LT"/>
        </w:rPr>
        <w:drawing>
          <wp:inline distT="0" distB="0" distL="0" distR="0" wp14:anchorId="0CE9B246" wp14:editId="7C68D309">
            <wp:extent cx="504190" cy="6121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1AD0" w14:textId="77777777" w:rsidR="0039548A" w:rsidRPr="009A70DC" w:rsidRDefault="0039548A" w:rsidP="00356E73">
      <w:pPr>
        <w:jc w:val="center"/>
      </w:pPr>
    </w:p>
    <w:p w14:paraId="2ECDD019" w14:textId="6907C8ED" w:rsidR="00356E73" w:rsidRPr="009A70DC" w:rsidRDefault="0039548A" w:rsidP="00356E73">
      <w:pPr>
        <w:jc w:val="center"/>
        <w:rPr>
          <w:b/>
          <w:noProof/>
          <w:lang w:eastAsia="lt-LT"/>
        </w:rPr>
      </w:pPr>
      <w:r w:rsidRPr="009A70DC">
        <w:rPr>
          <w:b/>
          <w:noProof/>
          <w:lang w:eastAsia="lt-LT"/>
        </w:rPr>
        <w:t xml:space="preserve">BIUDŽETINĖ ĮSTAIGA </w:t>
      </w:r>
      <w:r w:rsidR="00356E73" w:rsidRPr="009A70DC">
        <w:rPr>
          <w:b/>
          <w:noProof/>
          <w:lang w:eastAsia="lt-LT"/>
        </w:rPr>
        <w:t>PRIEKULĖS KULTŪROS CENTRAS</w:t>
      </w:r>
    </w:p>
    <w:p w14:paraId="4937942C" w14:textId="77777777" w:rsidR="00356E73" w:rsidRPr="009A70DC" w:rsidRDefault="00786E93" w:rsidP="00356E73">
      <w:pPr>
        <w:jc w:val="center"/>
        <w:rPr>
          <w:sz w:val="20"/>
          <w:szCs w:val="20"/>
        </w:rPr>
      </w:pPr>
      <w:r w:rsidRPr="009A70DC">
        <w:rPr>
          <w:sz w:val="20"/>
          <w:szCs w:val="20"/>
        </w:rPr>
        <w:t>B</w:t>
      </w:r>
      <w:r w:rsidR="00356E73" w:rsidRPr="009A70DC">
        <w:rPr>
          <w:sz w:val="20"/>
          <w:szCs w:val="20"/>
        </w:rPr>
        <w:t xml:space="preserve">iudžetinė įstaiga, </w:t>
      </w:r>
      <w:r w:rsidRPr="009A70DC">
        <w:rPr>
          <w:sz w:val="20"/>
          <w:szCs w:val="20"/>
        </w:rPr>
        <w:t>Turgaus</w:t>
      </w:r>
      <w:r w:rsidR="00356E73" w:rsidRPr="009A70DC">
        <w:rPr>
          <w:sz w:val="20"/>
          <w:szCs w:val="20"/>
        </w:rPr>
        <w:t xml:space="preserve"> g. 4, LT-96341 Priekulė,</w:t>
      </w:r>
    </w:p>
    <w:p w14:paraId="743C416F" w14:textId="77777777" w:rsidR="00356E73" w:rsidRPr="009A70DC" w:rsidRDefault="00356E73" w:rsidP="00356E73">
      <w:pPr>
        <w:jc w:val="center"/>
        <w:rPr>
          <w:i/>
          <w:sz w:val="20"/>
          <w:szCs w:val="20"/>
        </w:rPr>
      </w:pPr>
      <w:r w:rsidRPr="009A70DC">
        <w:rPr>
          <w:sz w:val="20"/>
          <w:szCs w:val="20"/>
        </w:rPr>
        <w:t xml:space="preserve">Tel. 8 (685) 41668, el. p. </w:t>
      </w:r>
      <w:hyperlink r:id="rId8" w:history="1">
        <w:r w:rsidRPr="009A70DC">
          <w:rPr>
            <w:rStyle w:val="Hipersaitas"/>
            <w:i/>
            <w:color w:val="auto"/>
            <w:sz w:val="20"/>
            <w:szCs w:val="20"/>
          </w:rPr>
          <w:t>priekuleskc@gmail.com</w:t>
        </w:r>
      </w:hyperlink>
    </w:p>
    <w:p w14:paraId="46A73D47" w14:textId="77777777" w:rsidR="00356E73" w:rsidRPr="009A70DC" w:rsidRDefault="00356E73" w:rsidP="00356E73">
      <w:pPr>
        <w:jc w:val="center"/>
        <w:rPr>
          <w:sz w:val="20"/>
          <w:szCs w:val="20"/>
        </w:rPr>
      </w:pPr>
      <w:r w:rsidRPr="009A70DC">
        <w:rPr>
          <w:sz w:val="20"/>
          <w:szCs w:val="20"/>
        </w:rPr>
        <w:t>Duomenys kaupiami ir saugomi Juridinių asmenų registre, kodas 302296063</w:t>
      </w:r>
    </w:p>
    <w:p w14:paraId="18E6B3AC" w14:textId="77777777" w:rsidR="00356E73" w:rsidRPr="009A70DC" w:rsidRDefault="00356E73" w:rsidP="00356E73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14:paraId="65879005" w14:textId="546CDB71" w:rsidR="00356E73" w:rsidRPr="009A70DC" w:rsidRDefault="00356E73" w:rsidP="00356E73">
      <w:pPr>
        <w:pBdr>
          <w:between w:val="single" w:sz="4" w:space="1" w:color="auto"/>
        </w:pBdr>
      </w:pPr>
      <w:r w:rsidRPr="009A70DC">
        <w:t xml:space="preserve">Klaipėdos rajono savivaldybės administracijos          </w:t>
      </w:r>
      <w:r w:rsidR="00485B51" w:rsidRPr="009A70DC">
        <w:t xml:space="preserve">                        </w:t>
      </w:r>
      <w:r w:rsidR="00D66986" w:rsidRPr="009A70DC">
        <w:t xml:space="preserve">                        </w:t>
      </w:r>
      <w:r w:rsidR="00AC7ABB" w:rsidRPr="009A70DC">
        <w:t xml:space="preserve"> </w:t>
      </w:r>
      <w:r w:rsidR="00485B51" w:rsidRPr="009A70DC">
        <w:t>20</w:t>
      </w:r>
      <w:r w:rsidR="004B023A" w:rsidRPr="009A70DC">
        <w:t>2</w:t>
      </w:r>
      <w:r w:rsidR="00004575" w:rsidRPr="009A70DC">
        <w:t>1</w:t>
      </w:r>
      <w:r w:rsidR="00AC7ABB" w:rsidRPr="009A70DC">
        <w:t>-</w:t>
      </w:r>
      <w:r w:rsidR="0069569B">
        <w:t>10</w:t>
      </w:r>
      <w:r w:rsidR="00786E93" w:rsidRPr="009A70DC">
        <w:t>-</w:t>
      </w:r>
      <w:r w:rsidR="0069569B">
        <w:t>18</w:t>
      </w:r>
      <w:r w:rsidR="009069D8" w:rsidRPr="009A70DC">
        <w:t xml:space="preserve">  </w:t>
      </w:r>
      <w:r w:rsidR="00786E93" w:rsidRPr="009A70DC">
        <w:t xml:space="preserve"> </w:t>
      </w:r>
      <w:r w:rsidR="00DB5545" w:rsidRPr="009A70DC">
        <w:t xml:space="preserve">Nr. </w:t>
      </w:r>
      <w:r w:rsidRPr="009A70DC">
        <w:t>P1</w:t>
      </w:r>
      <w:r w:rsidR="0092559E" w:rsidRPr="009A70DC">
        <w:t>.1</w:t>
      </w:r>
      <w:r w:rsidRPr="009A70DC">
        <w:t>-</w:t>
      </w:r>
      <w:r w:rsidR="0069569B">
        <w:t>11</w:t>
      </w:r>
    </w:p>
    <w:p w14:paraId="1CACF50C" w14:textId="520E02B4" w:rsidR="00356E73" w:rsidRPr="009A70DC" w:rsidRDefault="00356E73" w:rsidP="00356E73">
      <w:r w:rsidRPr="009A70DC">
        <w:t>Kultūros</w:t>
      </w:r>
      <w:r w:rsidR="0039548A" w:rsidRPr="009A70DC">
        <w:t xml:space="preserve">, sveikatos ir socialinės politikos </w:t>
      </w:r>
      <w:r w:rsidRPr="009A70DC">
        <w:t>skyriui</w:t>
      </w:r>
    </w:p>
    <w:p w14:paraId="5245143E" w14:textId="77777777" w:rsidR="00D54CD8" w:rsidRPr="009A70DC" w:rsidRDefault="00D54CD8" w:rsidP="00356E73"/>
    <w:p w14:paraId="3241900C" w14:textId="77777777" w:rsidR="00356E73" w:rsidRPr="009A70DC" w:rsidRDefault="00356E73" w:rsidP="00356E73">
      <w:pPr>
        <w:rPr>
          <w:b/>
        </w:rPr>
      </w:pPr>
      <w:r w:rsidRPr="009A70DC">
        <w:rPr>
          <w:b/>
        </w:rPr>
        <w:t>DĖL VEIKLOS PLANO IR ATASKAITOS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1021"/>
        <w:gridCol w:w="3402"/>
        <w:gridCol w:w="1418"/>
        <w:gridCol w:w="1843"/>
        <w:gridCol w:w="1559"/>
      </w:tblGrid>
      <w:tr w:rsidR="00747C9D" w:rsidRPr="009A70DC" w14:paraId="66E0AAB3" w14:textId="47B4946A" w:rsidTr="00747C9D">
        <w:trPr>
          <w:cantSplit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818B" w14:textId="1A791CC8" w:rsidR="00747C9D" w:rsidRPr="009A70DC" w:rsidRDefault="00747C9D">
            <w:r w:rsidRPr="009A70DC">
              <w:t xml:space="preserve">                                                    </w:t>
            </w:r>
            <w:r w:rsidRPr="009A70DC">
              <w:rPr>
                <w:b/>
              </w:rPr>
              <w:t>PLANAS</w:t>
            </w:r>
          </w:p>
        </w:tc>
      </w:tr>
      <w:tr w:rsidR="00150E10" w:rsidRPr="009A70DC" w14:paraId="3593D8DC" w14:textId="42ACA5EF" w:rsidTr="00747C9D">
        <w:trPr>
          <w:trHeight w:val="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88F1" w14:textId="77777777" w:rsidR="00150E10" w:rsidRPr="009A70DC" w:rsidRDefault="00150E10">
            <w:pPr>
              <w:rPr>
                <w:b/>
              </w:rPr>
            </w:pPr>
            <w:r w:rsidRPr="009A70DC">
              <w:rPr>
                <w:b/>
              </w:rPr>
              <w:t>Eil.</w:t>
            </w:r>
          </w:p>
          <w:p w14:paraId="59EF5F50" w14:textId="77777777" w:rsidR="00150E10" w:rsidRPr="009A70DC" w:rsidRDefault="00150E10">
            <w:r w:rsidRPr="009A70DC">
              <w:rPr>
                <w:b/>
              </w:rPr>
              <w:t>Nr.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7121" w14:textId="77777777" w:rsidR="00150E10" w:rsidRPr="009A70DC" w:rsidRDefault="00150E10">
            <w:pPr>
              <w:rPr>
                <w:b/>
              </w:rPr>
            </w:pPr>
            <w:r w:rsidRPr="009A70DC">
              <w:t xml:space="preserve">    </w:t>
            </w:r>
            <w:r w:rsidRPr="009A70DC">
              <w:rPr>
                <w:b/>
              </w:rPr>
              <w:t xml:space="preserve">Data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DC7F" w14:textId="77777777" w:rsidR="00150E10" w:rsidRPr="009A70DC" w:rsidRDefault="00150E10">
            <w:pPr>
              <w:rPr>
                <w:b/>
              </w:rPr>
            </w:pPr>
            <w:r w:rsidRPr="009A70DC">
              <w:t xml:space="preserve">            </w:t>
            </w:r>
            <w:r w:rsidRPr="009A70DC">
              <w:rPr>
                <w:b/>
              </w:rPr>
              <w:t xml:space="preserve"> 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859" w14:textId="77777777" w:rsidR="00150E10" w:rsidRPr="009A70DC" w:rsidRDefault="00150E10" w:rsidP="00F97CE3">
            <w:pPr>
              <w:rPr>
                <w:b/>
              </w:rPr>
            </w:pPr>
            <w:r w:rsidRPr="009A70DC">
              <w:t xml:space="preserve">        </w:t>
            </w:r>
            <w:r w:rsidRPr="009A70DC">
              <w:rPr>
                <w:b/>
              </w:rPr>
              <w:t>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93F8" w14:textId="77777777" w:rsidR="00150E10" w:rsidRPr="009A70DC" w:rsidRDefault="00150E10" w:rsidP="00F97CE3">
            <w:pPr>
              <w:rPr>
                <w:b/>
              </w:rPr>
            </w:pPr>
            <w:r w:rsidRPr="009A70DC">
              <w:t xml:space="preserve">   </w:t>
            </w:r>
            <w:r w:rsidRPr="009A70DC">
              <w:rPr>
                <w:b/>
              </w:rPr>
              <w:t xml:space="preserve">Atsakingas     </w:t>
            </w:r>
          </w:p>
          <w:p w14:paraId="5B9671AD" w14:textId="77777777" w:rsidR="00150E10" w:rsidRPr="009A70DC" w:rsidRDefault="00150E10" w:rsidP="00F97CE3">
            <w:pPr>
              <w:rPr>
                <w:b/>
              </w:rPr>
            </w:pPr>
            <w:r w:rsidRPr="009A70DC">
              <w:rPr>
                <w:b/>
              </w:rPr>
              <w:t xml:space="preserve">      asmuo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626" w14:textId="77777777" w:rsidR="00150E10" w:rsidRPr="009A70DC" w:rsidRDefault="00150E10" w:rsidP="00F97CE3"/>
        </w:tc>
      </w:tr>
      <w:tr w:rsidR="00F25A1B" w:rsidRPr="009A70DC" w14:paraId="63F761D8" w14:textId="77777777" w:rsidTr="00DA5B0C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33D" w14:textId="7B812639" w:rsidR="00F25A1B" w:rsidRPr="009A70DC" w:rsidRDefault="00F25A1B" w:rsidP="009A70DC">
            <w:pPr>
              <w:jc w:val="center"/>
            </w:pPr>
            <w:r>
              <w:t>1.</w:t>
            </w:r>
          </w:p>
        </w:tc>
        <w:tc>
          <w:tcPr>
            <w:tcW w:w="1021" w:type="dxa"/>
          </w:tcPr>
          <w:p w14:paraId="2B408B8E" w14:textId="77777777" w:rsidR="00F25A1B" w:rsidRPr="00F25A1B" w:rsidRDefault="00F25A1B" w:rsidP="009A70DC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11-06</w:t>
            </w:r>
          </w:p>
          <w:p w14:paraId="255F585E" w14:textId="73FF838A" w:rsidR="00F25A1B" w:rsidRPr="00F25A1B" w:rsidRDefault="00F25A1B" w:rsidP="009A70DC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10.30 val.</w:t>
            </w:r>
          </w:p>
        </w:tc>
        <w:tc>
          <w:tcPr>
            <w:tcW w:w="3402" w:type="dxa"/>
          </w:tcPr>
          <w:p w14:paraId="55CDD5A1" w14:textId="31015A1D" w:rsidR="00F25A1B" w:rsidRPr="00F25A1B" w:rsidRDefault="00F25A1B" w:rsidP="009A70DC">
            <w:pPr>
              <w:rPr>
                <w:bCs/>
              </w:rPr>
            </w:pPr>
            <w:r w:rsidRPr="00F25A1B">
              <w:t>Folklorinė edukacinė programa „Į žvejus eisiu“</w:t>
            </w:r>
          </w:p>
        </w:tc>
        <w:tc>
          <w:tcPr>
            <w:tcW w:w="1418" w:type="dxa"/>
          </w:tcPr>
          <w:p w14:paraId="54896644" w14:textId="638EB847" w:rsidR="00F25A1B" w:rsidRPr="00F25A1B" w:rsidRDefault="00F25A1B" w:rsidP="009A70DC">
            <w:pPr>
              <w:tabs>
                <w:tab w:val="left" w:pos="1260"/>
              </w:tabs>
            </w:pPr>
            <w:r w:rsidRPr="00F25A1B">
              <w:t xml:space="preserve">Drevernos kultūros </w:t>
            </w:r>
            <w:proofErr w:type="spellStart"/>
            <w:r w:rsidRPr="00F25A1B">
              <w:t>namao</w:t>
            </w:r>
            <w:proofErr w:type="spellEnd"/>
          </w:p>
        </w:tc>
        <w:tc>
          <w:tcPr>
            <w:tcW w:w="1843" w:type="dxa"/>
          </w:tcPr>
          <w:p w14:paraId="3625244F" w14:textId="77777777" w:rsidR="00F25A1B" w:rsidRPr="00F25A1B" w:rsidRDefault="00F25A1B" w:rsidP="009A70DC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9DD" w14:textId="77777777" w:rsidR="00F25A1B" w:rsidRPr="00F25A1B" w:rsidRDefault="00F25A1B" w:rsidP="009A70DC">
            <w:pPr>
              <w:tabs>
                <w:tab w:val="left" w:pos="1260"/>
              </w:tabs>
            </w:pPr>
          </w:p>
        </w:tc>
      </w:tr>
      <w:tr w:rsidR="009A70DC" w:rsidRPr="009A70DC" w14:paraId="2147F884" w14:textId="77777777" w:rsidTr="00DA5B0C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7579" w14:textId="547495CD" w:rsidR="009A70DC" w:rsidRPr="009A70DC" w:rsidRDefault="00F25A1B" w:rsidP="009A70DC">
            <w:pPr>
              <w:jc w:val="center"/>
            </w:pPr>
            <w:r>
              <w:t>2.</w:t>
            </w:r>
          </w:p>
        </w:tc>
        <w:tc>
          <w:tcPr>
            <w:tcW w:w="1021" w:type="dxa"/>
          </w:tcPr>
          <w:p w14:paraId="1748A617" w14:textId="43A0F970" w:rsidR="009A70DC" w:rsidRPr="00F25A1B" w:rsidRDefault="009A70DC" w:rsidP="009A70DC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11-12</w:t>
            </w:r>
          </w:p>
          <w:p w14:paraId="304F675E" w14:textId="0D1E7395" w:rsidR="009A70DC" w:rsidRPr="00F25A1B" w:rsidRDefault="009A70DC" w:rsidP="009A70DC">
            <w:pPr>
              <w:pStyle w:val="prastasis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18 val. </w:t>
            </w:r>
          </w:p>
        </w:tc>
        <w:tc>
          <w:tcPr>
            <w:tcW w:w="3402" w:type="dxa"/>
          </w:tcPr>
          <w:p w14:paraId="713D54C4" w14:textId="1CB8862E" w:rsidR="009A70DC" w:rsidRPr="00F25A1B" w:rsidRDefault="009A70DC" w:rsidP="009A70DC">
            <w:r w:rsidRPr="00F25A1B">
              <w:rPr>
                <w:bCs/>
              </w:rPr>
              <w:t xml:space="preserve">Protų mūšis Agluonėnuose </w:t>
            </w:r>
          </w:p>
        </w:tc>
        <w:tc>
          <w:tcPr>
            <w:tcW w:w="1418" w:type="dxa"/>
          </w:tcPr>
          <w:p w14:paraId="58E9D851" w14:textId="6E004CDA" w:rsidR="009A70DC" w:rsidRPr="00F25A1B" w:rsidRDefault="009A70DC" w:rsidP="009A70DC">
            <w:pPr>
              <w:tabs>
                <w:tab w:val="left" w:pos="1260"/>
              </w:tabs>
            </w:pPr>
            <w:r w:rsidRPr="00F25A1B">
              <w:t>Agluonėnų kultūros namai (vieta tikslinama)</w:t>
            </w:r>
          </w:p>
        </w:tc>
        <w:tc>
          <w:tcPr>
            <w:tcW w:w="1843" w:type="dxa"/>
          </w:tcPr>
          <w:p w14:paraId="1C91459A" w14:textId="77777777" w:rsidR="009A70DC" w:rsidRPr="00F25A1B" w:rsidRDefault="009A70DC" w:rsidP="009A70DC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Kutkė</w:t>
            </w:r>
            <w:proofErr w:type="spellEnd"/>
          </w:p>
          <w:p w14:paraId="1E1C71AC" w14:textId="0C27E8E9" w:rsidR="009A70DC" w:rsidRPr="00F25A1B" w:rsidRDefault="009A70DC" w:rsidP="009A70DC">
            <w:pPr>
              <w:tabs>
                <w:tab w:val="left" w:pos="1260"/>
              </w:tabs>
            </w:pPr>
            <w:r w:rsidRPr="00F25A1B">
              <w:t>A. 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995" w14:textId="6D294FDE" w:rsidR="009A70DC" w:rsidRPr="00F25A1B" w:rsidRDefault="009A70DC" w:rsidP="009A70DC">
            <w:pPr>
              <w:tabs>
                <w:tab w:val="left" w:pos="1260"/>
              </w:tabs>
            </w:pPr>
            <w:r w:rsidRPr="00F25A1B">
              <w:t>nemokama</w:t>
            </w:r>
          </w:p>
        </w:tc>
      </w:tr>
      <w:tr w:rsidR="009859C8" w:rsidRPr="009A70DC" w14:paraId="331FF045" w14:textId="77777777" w:rsidTr="00DA5B0C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6012" w14:textId="54FD4D36" w:rsidR="009859C8" w:rsidRPr="009A70DC" w:rsidRDefault="009859C8" w:rsidP="009859C8">
            <w:pPr>
              <w:jc w:val="center"/>
            </w:pPr>
            <w:r>
              <w:t>3.</w:t>
            </w:r>
          </w:p>
        </w:tc>
        <w:tc>
          <w:tcPr>
            <w:tcW w:w="1021" w:type="dxa"/>
          </w:tcPr>
          <w:p w14:paraId="77A64F76" w14:textId="77777777" w:rsidR="009859C8" w:rsidRPr="00F25A1B" w:rsidRDefault="009859C8" w:rsidP="009859C8">
            <w:pPr>
              <w:tabs>
                <w:tab w:val="left" w:pos="1260"/>
              </w:tabs>
              <w:spacing w:line="360" w:lineRule="auto"/>
            </w:pPr>
            <w:r w:rsidRPr="00F25A1B">
              <w:t>11-13</w:t>
            </w:r>
          </w:p>
          <w:p w14:paraId="537353E0" w14:textId="42436537" w:rsidR="009859C8" w:rsidRPr="00F25A1B" w:rsidRDefault="009859C8" w:rsidP="009859C8">
            <w:pPr>
              <w:pStyle w:val="prastasis1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17 val. </w:t>
            </w:r>
          </w:p>
        </w:tc>
        <w:tc>
          <w:tcPr>
            <w:tcW w:w="3402" w:type="dxa"/>
          </w:tcPr>
          <w:p w14:paraId="2E8ED8DB" w14:textId="77777777" w:rsidR="009859C8" w:rsidRPr="00F25A1B" w:rsidRDefault="009859C8" w:rsidP="009859C8">
            <w:pPr>
              <w:spacing w:before="100" w:beforeAutospacing="1" w:after="100" w:afterAutospacing="1"/>
              <w:outlineLvl w:val="0"/>
              <w:rPr>
                <w:bCs/>
                <w:kern w:val="36"/>
                <w:lang w:eastAsia="lt-LT"/>
              </w:rPr>
            </w:pPr>
            <w:proofErr w:type="spellStart"/>
            <w:r w:rsidRPr="00F25A1B">
              <w:rPr>
                <w:bCs/>
                <w:kern w:val="36"/>
                <w:lang w:eastAsia="lt-LT"/>
              </w:rPr>
              <w:t>No</w:t>
            </w:r>
            <w:proofErr w:type="spellEnd"/>
            <w:r w:rsidRPr="00F25A1B">
              <w:rPr>
                <w:bCs/>
                <w:kern w:val="36"/>
                <w:lang w:eastAsia="lt-LT"/>
              </w:rPr>
              <w:t xml:space="preserve"> </w:t>
            </w:r>
            <w:proofErr w:type="spellStart"/>
            <w:r w:rsidRPr="00F25A1B">
              <w:rPr>
                <w:bCs/>
                <w:kern w:val="36"/>
                <w:lang w:eastAsia="lt-LT"/>
              </w:rPr>
              <w:t>Shoes</w:t>
            </w:r>
            <w:proofErr w:type="spellEnd"/>
            <w:r w:rsidRPr="00F25A1B">
              <w:rPr>
                <w:bCs/>
                <w:kern w:val="36"/>
                <w:lang w:eastAsia="lt-LT"/>
              </w:rPr>
              <w:t xml:space="preserve"> teatro spektaklis „Dulkėti veidrodžiai“ -  tarptautinio projekto SPARSE dovana.</w:t>
            </w:r>
          </w:p>
          <w:p w14:paraId="0A65A134" w14:textId="2C87A59C" w:rsidR="009859C8" w:rsidRPr="00F25A1B" w:rsidRDefault="009859C8" w:rsidP="009859C8">
            <w:pPr>
              <w:rPr>
                <w:bCs/>
                <w:color w:val="FF0000"/>
              </w:rPr>
            </w:pPr>
          </w:p>
        </w:tc>
        <w:tc>
          <w:tcPr>
            <w:tcW w:w="1418" w:type="dxa"/>
          </w:tcPr>
          <w:p w14:paraId="77E5FFC9" w14:textId="39221649" w:rsidR="009859C8" w:rsidRPr="00F25A1B" w:rsidRDefault="009859C8" w:rsidP="009859C8">
            <w:pPr>
              <w:tabs>
                <w:tab w:val="left" w:pos="1260"/>
              </w:tabs>
              <w:rPr>
                <w:color w:val="FF0000"/>
              </w:rPr>
            </w:pPr>
            <w:r w:rsidRPr="00F25A1B">
              <w:t>Drevernos kultūros namai</w:t>
            </w:r>
          </w:p>
        </w:tc>
        <w:tc>
          <w:tcPr>
            <w:tcW w:w="1843" w:type="dxa"/>
          </w:tcPr>
          <w:p w14:paraId="4D92AF31" w14:textId="6BBDC85B" w:rsidR="009859C8" w:rsidRPr="00F25A1B" w:rsidRDefault="009859C8" w:rsidP="009859C8">
            <w:pPr>
              <w:tabs>
                <w:tab w:val="left" w:pos="1260"/>
              </w:tabs>
              <w:rPr>
                <w:color w:val="FF0000"/>
              </w:rPr>
            </w:pPr>
            <w:r w:rsidRPr="00F25A1B">
              <w:t xml:space="preserve">V. </w:t>
            </w:r>
            <w:proofErr w:type="spellStart"/>
            <w:r w:rsidRPr="00F25A1B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B74E" w14:textId="2C85F101" w:rsidR="009859C8" w:rsidRPr="00F25A1B" w:rsidRDefault="009859C8" w:rsidP="009859C8">
            <w:pPr>
              <w:tabs>
                <w:tab w:val="left" w:pos="1260"/>
              </w:tabs>
              <w:rPr>
                <w:color w:val="FF0000"/>
              </w:rPr>
            </w:pPr>
            <w:r w:rsidRPr="00341AFF">
              <w:t>nemokama</w:t>
            </w:r>
          </w:p>
        </w:tc>
      </w:tr>
      <w:tr w:rsidR="009859C8" w:rsidRPr="009A70DC" w14:paraId="72DF56ED" w14:textId="77777777" w:rsidTr="00DA5B0C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FBC" w14:textId="41144FD1" w:rsidR="009859C8" w:rsidRPr="009A70DC" w:rsidRDefault="009859C8" w:rsidP="009859C8">
            <w:pPr>
              <w:jc w:val="center"/>
            </w:pPr>
            <w:r>
              <w:t>4.</w:t>
            </w:r>
          </w:p>
        </w:tc>
        <w:tc>
          <w:tcPr>
            <w:tcW w:w="1021" w:type="dxa"/>
          </w:tcPr>
          <w:p w14:paraId="67E28E99" w14:textId="6ABC4317" w:rsidR="009859C8" w:rsidRPr="00F25A1B" w:rsidRDefault="009859C8" w:rsidP="009859C8">
            <w:pPr>
              <w:pStyle w:val="prastasis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11-26 18 val.</w:t>
            </w:r>
          </w:p>
        </w:tc>
        <w:tc>
          <w:tcPr>
            <w:tcW w:w="3402" w:type="dxa"/>
          </w:tcPr>
          <w:p w14:paraId="798574CC" w14:textId="5366C942" w:rsidR="009859C8" w:rsidRPr="00F25A1B" w:rsidRDefault="009859C8" w:rsidP="009859C8">
            <w:pPr>
              <w:rPr>
                <w:bCs/>
              </w:rPr>
            </w:pPr>
            <w:r w:rsidRPr="00F25A1B">
              <w:rPr>
                <w:bCs/>
              </w:rPr>
              <w:t>Adventinis vakaras Agluonėnuose</w:t>
            </w:r>
          </w:p>
        </w:tc>
        <w:tc>
          <w:tcPr>
            <w:tcW w:w="1418" w:type="dxa"/>
          </w:tcPr>
          <w:p w14:paraId="0FDEA18F" w14:textId="2943C524" w:rsidR="009859C8" w:rsidRPr="00F25A1B" w:rsidRDefault="009859C8" w:rsidP="009859C8">
            <w:pPr>
              <w:tabs>
                <w:tab w:val="left" w:pos="1260"/>
              </w:tabs>
            </w:pPr>
            <w:r w:rsidRPr="00F25A1B">
              <w:t>Agluonėnų kultūros namai</w:t>
            </w:r>
          </w:p>
        </w:tc>
        <w:tc>
          <w:tcPr>
            <w:tcW w:w="1843" w:type="dxa"/>
          </w:tcPr>
          <w:p w14:paraId="27EEB997" w14:textId="77777777" w:rsidR="009859C8" w:rsidRPr="00F25A1B" w:rsidRDefault="009859C8" w:rsidP="009859C8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Kutkė</w:t>
            </w:r>
            <w:proofErr w:type="spellEnd"/>
          </w:p>
          <w:p w14:paraId="6AE8B0B5" w14:textId="0C52A296" w:rsidR="009859C8" w:rsidRPr="00F25A1B" w:rsidRDefault="009859C8" w:rsidP="009859C8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A1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25A1B">
              <w:rPr>
                <w:rFonts w:ascii="Times New Roman" w:hAnsi="Times New Roman" w:cs="Times New Roman"/>
                <w:sz w:val="24"/>
                <w:szCs w:val="24"/>
              </w:rPr>
              <w:t>Žilienė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EDB6" w14:textId="7C65D7D6" w:rsidR="009859C8" w:rsidRPr="00F25A1B" w:rsidRDefault="009859C8" w:rsidP="009859C8">
            <w:pPr>
              <w:tabs>
                <w:tab w:val="left" w:pos="1260"/>
              </w:tabs>
            </w:pPr>
            <w:r w:rsidRPr="00F25A1B">
              <w:t>nemokama</w:t>
            </w:r>
          </w:p>
        </w:tc>
      </w:tr>
      <w:tr w:rsidR="009859C8" w:rsidRPr="009A70DC" w14:paraId="18A87E55" w14:textId="77777777" w:rsidTr="00DA5B0C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430" w14:textId="40E7943B" w:rsidR="009859C8" w:rsidRPr="009A70DC" w:rsidRDefault="009859C8" w:rsidP="009859C8">
            <w:pPr>
              <w:jc w:val="center"/>
            </w:pPr>
            <w:r>
              <w:t>5.</w:t>
            </w:r>
          </w:p>
        </w:tc>
        <w:tc>
          <w:tcPr>
            <w:tcW w:w="1021" w:type="dxa"/>
          </w:tcPr>
          <w:p w14:paraId="593407F7" w14:textId="77777777" w:rsidR="009859C8" w:rsidRPr="00F25A1B" w:rsidRDefault="009859C8" w:rsidP="009859C8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11-28</w:t>
            </w:r>
          </w:p>
          <w:p w14:paraId="33DCB7A1" w14:textId="3C2286C4" w:rsidR="009859C8" w:rsidRPr="00F25A1B" w:rsidRDefault="009859C8" w:rsidP="009859C8">
            <w:pPr>
              <w:pStyle w:val="prastasis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val.</w:t>
            </w:r>
          </w:p>
        </w:tc>
        <w:tc>
          <w:tcPr>
            <w:tcW w:w="3402" w:type="dxa"/>
          </w:tcPr>
          <w:p w14:paraId="357D6E6F" w14:textId="1398E698" w:rsidR="009859C8" w:rsidRPr="00F25A1B" w:rsidRDefault="009859C8" w:rsidP="009859C8">
            <w:r w:rsidRPr="00F25A1B">
              <w:rPr>
                <w:bCs/>
              </w:rPr>
              <w:t>Agluonėnų sodo puošimo akcija</w:t>
            </w:r>
          </w:p>
        </w:tc>
        <w:tc>
          <w:tcPr>
            <w:tcW w:w="1418" w:type="dxa"/>
          </w:tcPr>
          <w:p w14:paraId="28027516" w14:textId="6BD32371" w:rsidR="009859C8" w:rsidRPr="00F25A1B" w:rsidRDefault="009859C8" w:rsidP="009859C8">
            <w:pPr>
              <w:tabs>
                <w:tab w:val="left" w:pos="1260"/>
              </w:tabs>
            </w:pPr>
            <w:r w:rsidRPr="00F25A1B">
              <w:t>Agluonėnų gyvenvietės sodas</w:t>
            </w:r>
          </w:p>
        </w:tc>
        <w:tc>
          <w:tcPr>
            <w:tcW w:w="1843" w:type="dxa"/>
          </w:tcPr>
          <w:p w14:paraId="1E03982B" w14:textId="77777777" w:rsidR="009859C8" w:rsidRPr="00F25A1B" w:rsidRDefault="009859C8" w:rsidP="009859C8">
            <w:pPr>
              <w:pStyle w:val="prastasis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Kutkė</w:t>
            </w:r>
            <w:proofErr w:type="spellEnd"/>
          </w:p>
          <w:p w14:paraId="0152A1E4" w14:textId="0AF175AD" w:rsidR="009859C8" w:rsidRPr="00F25A1B" w:rsidRDefault="009859C8" w:rsidP="009859C8">
            <w:pPr>
              <w:tabs>
                <w:tab w:val="left" w:pos="1260"/>
              </w:tabs>
            </w:pPr>
            <w:r w:rsidRPr="00F25A1B">
              <w:t>A. 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5396" w14:textId="2E2F40E4" w:rsidR="009859C8" w:rsidRPr="00F25A1B" w:rsidRDefault="009859C8" w:rsidP="009859C8">
            <w:pPr>
              <w:tabs>
                <w:tab w:val="left" w:pos="1260"/>
              </w:tabs>
            </w:pPr>
          </w:p>
        </w:tc>
      </w:tr>
      <w:tr w:rsidR="009859C8" w:rsidRPr="009A70DC" w14:paraId="33ED119A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AA21" w14:textId="6E438F12" w:rsidR="009859C8" w:rsidRPr="009A70DC" w:rsidRDefault="009859C8" w:rsidP="009859C8">
            <w:pPr>
              <w:jc w:val="center"/>
            </w:pPr>
            <w:r>
              <w:t>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A0C9" w14:textId="6C3C2F55" w:rsidR="009859C8" w:rsidRPr="00F25A1B" w:rsidRDefault="009859C8" w:rsidP="009859C8">
            <w:pPr>
              <w:pStyle w:val="prastasis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Visą mėn.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0EF8" w14:textId="5BF0C6A4" w:rsidR="009859C8" w:rsidRPr="00F25A1B" w:rsidRDefault="009859C8" w:rsidP="009859C8">
            <w:r w:rsidRPr="00F25A1B">
              <w:t>Etninės kultūros projekto „</w:t>
            </w:r>
            <w:proofErr w:type="spellStart"/>
            <w:r w:rsidRPr="00F25A1B">
              <w:t>Pirm‘senų</w:t>
            </w:r>
            <w:proofErr w:type="spellEnd"/>
            <w:r w:rsidRPr="00F25A1B">
              <w:t xml:space="preserve"> </w:t>
            </w:r>
            <w:proofErr w:type="spellStart"/>
            <w:r w:rsidRPr="00F25A1B">
              <w:t>čėsų</w:t>
            </w:r>
            <w:proofErr w:type="spellEnd"/>
            <w:r w:rsidRPr="00F25A1B">
              <w:t>“ įgyvendinimo darbai – pasakų įrašų darymas;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2AB" w14:textId="3F0157AC" w:rsidR="009859C8" w:rsidRPr="00F25A1B" w:rsidRDefault="009859C8" w:rsidP="009859C8">
            <w:pPr>
              <w:tabs>
                <w:tab w:val="left" w:pos="1260"/>
              </w:tabs>
            </w:pPr>
            <w:r w:rsidRPr="00F25A1B">
              <w:t>Garso įrašų studija „</w:t>
            </w:r>
            <w:proofErr w:type="spellStart"/>
            <w:r w:rsidRPr="00F25A1B">
              <w:t>Studijofonas</w:t>
            </w:r>
            <w:proofErr w:type="spellEnd"/>
            <w:r w:rsidRPr="00F25A1B"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40A" w14:textId="318D3003" w:rsidR="009859C8" w:rsidRPr="00F25A1B" w:rsidRDefault="009859C8" w:rsidP="009859C8">
            <w:pPr>
              <w:tabs>
                <w:tab w:val="left" w:pos="1260"/>
              </w:tabs>
            </w:pPr>
            <w:r w:rsidRPr="00F25A1B">
              <w:t xml:space="preserve">V. </w:t>
            </w:r>
            <w:proofErr w:type="spellStart"/>
            <w:r w:rsidRPr="00F25A1B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D23" w14:textId="06EED4FD" w:rsidR="009859C8" w:rsidRPr="00F25A1B" w:rsidRDefault="009859C8" w:rsidP="009859C8">
            <w:pPr>
              <w:tabs>
                <w:tab w:val="left" w:pos="1260"/>
              </w:tabs>
            </w:pPr>
          </w:p>
        </w:tc>
      </w:tr>
      <w:tr w:rsidR="009859C8" w:rsidRPr="009A70DC" w14:paraId="172E7EC5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4486" w14:textId="4344B6B3" w:rsidR="009859C8" w:rsidRPr="009A70DC" w:rsidRDefault="009859C8" w:rsidP="009859C8">
            <w:pPr>
              <w:jc w:val="center"/>
            </w:pPr>
            <w:r>
              <w:t>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A537" w14:textId="1077A45B" w:rsidR="009859C8" w:rsidRPr="00F25A1B" w:rsidRDefault="009859C8" w:rsidP="009859C8">
            <w:pPr>
              <w:pStyle w:val="prastasis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Visą mėn.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556" w14:textId="58E8F28D" w:rsidR="009859C8" w:rsidRPr="00F25A1B" w:rsidRDefault="009859C8" w:rsidP="009859C8">
            <w:r w:rsidRPr="00F25A1B">
              <w:t xml:space="preserve">Gargždų tautodailininkės Birutės </w:t>
            </w:r>
            <w:proofErr w:type="spellStart"/>
            <w:r w:rsidRPr="00F25A1B">
              <w:t>Čeliauskienės</w:t>
            </w:r>
            <w:proofErr w:type="spellEnd"/>
            <w:r w:rsidRPr="00F25A1B">
              <w:t xml:space="preserve"> akrilinės tapybos darbų paroda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C5D" w14:textId="7BADED9A" w:rsidR="009859C8" w:rsidRPr="00F25A1B" w:rsidRDefault="009859C8" w:rsidP="009859C8">
            <w:pPr>
              <w:tabs>
                <w:tab w:val="left" w:pos="1260"/>
              </w:tabs>
            </w:pPr>
            <w:r w:rsidRPr="00F25A1B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780" w14:textId="5A8119BD" w:rsidR="009859C8" w:rsidRPr="00F25A1B" w:rsidRDefault="009859C8" w:rsidP="009859C8">
            <w:pPr>
              <w:tabs>
                <w:tab w:val="left" w:pos="1260"/>
              </w:tabs>
            </w:pPr>
            <w:r w:rsidRPr="00F25A1B">
              <w:t xml:space="preserve">V. </w:t>
            </w:r>
            <w:proofErr w:type="spellStart"/>
            <w:r w:rsidRPr="00F25A1B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98F" w14:textId="66D27FFC" w:rsidR="009859C8" w:rsidRPr="00F25A1B" w:rsidRDefault="009859C8" w:rsidP="009859C8">
            <w:pPr>
              <w:tabs>
                <w:tab w:val="left" w:pos="1260"/>
              </w:tabs>
            </w:pPr>
            <w:r>
              <w:t>nemokama</w:t>
            </w:r>
          </w:p>
        </w:tc>
      </w:tr>
      <w:tr w:rsidR="009859C8" w:rsidRPr="009A70DC" w14:paraId="49AB0576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F9DB" w14:textId="6F27473E" w:rsidR="009859C8" w:rsidRPr="009A70DC" w:rsidRDefault="009859C8" w:rsidP="009859C8">
            <w:pPr>
              <w:jc w:val="center"/>
            </w:pPr>
            <w:r>
              <w:t>8.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1C95" w14:textId="25C55DF9" w:rsidR="009859C8" w:rsidRPr="00F25A1B" w:rsidRDefault="009859C8" w:rsidP="009859C8">
            <w:pPr>
              <w:pStyle w:val="prastasis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5A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Visą mėn.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2153" w14:textId="1FB2EC08" w:rsidR="009859C8" w:rsidRPr="00F25A1B" w:rsidRDefault="009859C8" w:rsidP="009859C8">
            <w:proofErr w:type="spellStart"/>
            <w:r w:rsidRPr="009A70DC">
              <w:t>Oleksijo</w:t>
            </w:r>
            <w:proofErr w:type="spellEnd"/>
            <w:r w:rsidRPr="009A70DC">
              <w:t xml:space="preserve"> Leonovo skulptūrų ir nuotraukų paroda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28A" w14:textId="2E15A8D4" w:rsidR="009859C8" w:rsidRPr="00F25A1B" w:rsidRDefault="009859C8" w:rsidP="009859C8">
            <w:pPr>
              <w:tabs>
                <w:tab w:val="left" w:pos="1260"/>
              </w:tabs>
            </w:pPr>
            <w:r w:rsidRPr="009A70DC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9EC0" w14:textId="0FFA9028" w:rsidR="009859C8" w:rsidRPr="00F25A1B" w:rsidRDefault="009859C8" w:rsidP="009859C8">
            <w:pPr>
              <w:tabs>
                <w:tab w:val="left" w:pos="1260"/>
              </w:tabs>
              <w:jc w:val="center"/>
            </w:pPr>
            <w:r w:rsidRPr="009A70DC">
              <w:t xml:space="preserve">V. </w:t>
            </w:r>
            <w:proofErr w:type="spellStart"/>
            <w:r w:rsidRPr="009A70DC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204D" w14:textId="5B8908B8" w:rsidR="009859C8" w:rsidRPr="00F25A1B" w:rsidRDefault="009859C8" w:rsidP="009859C8">
            <w:pPr>
              <w:tabs>
                <w:tab w:val="left" w:pos="1260"/>
              </w:tabs>
            </w:pPr>
            <w:r w:rsidRPr="00F25A1B">
              <w:t>nemokama</w:t>
            </w:r>
          </w:p>
        </w:tc>
      </w:tr>
      <w:tr w:rsidR="009859C8" w:rsidRPr="009A70DC" w14:paraId="0AC33ED4" w14:textId="6F308AB6" w:rsidTr="002B4C28">
        <w:trPr>
          <w:trHeight w:val="32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654EA" w14:textId="57607100" w:rsidR="009859C8" w:rsidRPr="009A70DC" w:rsidRDefault="009859C8" w:rsidP="009859C8">
            <w:pPr>
              <w:jc w:val="center"/>
              <w:rPr>
                <w:b/>
              </w:rPr>
            </w:pPr>
            <w:r w:rsidRPr="009A70DC">
              <w:rPr>
                <w:b/>
              </w:rPr>
              <w:t>ATASKAITA</w:t>
            </w:r>
          </w:p>
        </w:tc>
      </w:tr>
      <w:tr w:rsidR="009859C8" w:rsidRPr="009A70DC" w14:paraId="00EC4752" w14:textId="093464F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CA6" w14:textId="610F2BCD" w:rsidR="009859C8" w:rsidRPr="009A70DC" w:rsidRDefault="009859C8" w:rsidP="009859C8">
            <w:r w:rsidRPr="009A70DC">
              <w:t>1.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137" w14:textId="267B0A81" w:rsidR="009859C8" w:rsidRPr="009A70DC" w:rsidRDefault="009859C8" w:rsidP="009859C8">
            <w:pPr>
              <w:tabs>
                <w:tab w:val="left" w:pos="1260"/>
              </w:tabs>
              <w:jc w:val="center"/>
            </w:pPr>
            <w:r w:rsidRPr="009A70DC">
              <w:t>Nuo 09-01 iki 02-01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A54" w14:textId="594EB0A2" w:rsidR="009859C8" w:rsidRPr="009A70DC" w:rsidRDefault="009859C8" w:rsidP="009859C8">
            <w:pPr>
              <w:tabs>
                <w:tab w:val="left" w:pos="1260"/>
              </w:tabs>
            </w:pPr>
            <w:proofErr w:type="spellStart"/>
            <w:r w:rsidRPr="009A70DC">
              <w:t>Oleksijo</w:t>
            </w:r>
            <w:proofErr w:type="spellEnd"/>
            <w:r w:rsidRPr="009A70DC">
              <w:t xml:space="preserve"> Leonovo skulptūrų ir nuotraukų paroda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1012" w14:textId="3ADB126A" w:rsidR="009859C8" w:rsidRPr="009A70DC" w:rsidRDefault="009859C8" w:rsidP="009859C8">
            <w:pPr>
              <w:tabs>
                <w:tab w:val="left" w:pos="1260"/>
              </w:tabs>
            </w:pPr>
            <w:r w:rsidRPr="009A70DC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710" w14:textId="015E4501" w:rsidR="009859C8" w:rsidRPr="009A70DC" w:rsidRDefault="009859C8" w:rsidP="009859C8">
            <w:pPr>
              <w:tabs>
                <w:tab w:val="left" w:pos="1260"/>
              </w:tabs>
            </w:pPr>
            <w:r w:rsidRPr="009A70DC">
              <w:t xml:space="preserve">V. </w:t>
            </w:r>
            <w:proofErr w:type="spellStart"/>
            <w:r w:rsidRPr="009A70DC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D93" w14:textId="5BD229C6" w:rsidR="009859C8" w:rsidRPr="009A70DC" w:rsidRDefault="009859C8" w:rsidP="009859C8">
            <w:pPr>
              <w:tabs>
                <w:tab w:val="left" w:pos="1260"/>
              </w:tabs>
            </w:pPr>
          </w:p>
        </w:tc>
      </w:tr>
      <w:tr w:rsidR="009859C8" w:rsidRPr="009A70DC" w14:paraId="7B5404A4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56F" w14:textId="60C86E18" w:rsidR="009859C8" w:rsidRPr="009A70DC" w:rsidRDefault="009859C8" w:rsidP="009859C8">
            <w:r w:rsidRPr="009A70DC">
              <w:lastRenderedPageBreak/>
              <w:t>2.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CB49" w14:textId="1889D856" w:rsidR="009859C8" w:rsidRPr="009A70DC" w:rsidRDefault="009859C8" w:rsidP="009859C8">
            <w:pPr>
              <w:tabs>
                <w:tab w:val="left" w:pos="1260"/>
              </w:tabs>
              <w:jc w:val="center"/>
            </w:pPr>
            <w:r w:rsidRPr="009A70DC">
              <w:t>09-10,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8205" w14:textId="2DD80AB9" w:rsidR="009859C8" w:rsidRPr="009A70DC" w:rsidRDefault="009859C8" w:rsidP="009859C8">
            <w:pPr>
              <w:tabs>
                <w:tab w:val="left" w:pos="1260"/>
              </w:tabs>
            </w:pPr>
            <w:r w:rsidRPr="009A70DC">
              <w:t>Lietuvos pasakotojų „</w:t>
            </w:r>
            <w:proofErr w:type="spellStart"/>
            <w:r w:rsidRPr="009A70DC">
              <w:t>Žodzis</w:t>
            </w:r>
            <w:proofErr w:type="spellEnd"/>
            <w:r w:rsidRPr="009A70DC">
              <w:t xml:space="preserve"> </w:t>
            </w:r>
            <w:proofErr w:type="spellStart"/>
            <w:r w:rsidRPr="009A70DC">
              <w:t>žodzį</w:t>
            </w:r>
            <w:proofErr w:type="spellEnd"/>
            <w:r w:rsidRPr="009A70DC">
              <w:t xml:space="preserve"> gena“ konkurso II etapas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ACC4" w14:textId="6FF78B30" w:rsidR="009859C8" w:rsidRPr="009A70DC" w:rsidRDefault="009859C8" w:rsidP="009859C8">
            <w:pPr>
              <w:tabs>
                <w:tab w:val="left" w:pos="1260"/>
              </w:tabs>
            </w:pPr>
            <w:r w:rsidRPr="009A70DC">
              <w:t xml:space="preserve">Druskininkų kultūros centras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8D3" w14:textId="06A3A3E8" w:rsidR="009859C8" w:rsidRPr="009A70DC" w:rsidRDefault="009859C8" w:rsidP="009859C8">
            <w:pPr>
              <w:tabs>
                <w:tab w:val="left" w:pos="1260"/>
              </w:tabs>
            </w:pPr>
            <w:r w:rsidRPr="009A70DC">
              <w:t xml:space="preserve">V. </w:t>
            </w:r>
            <w:proofErr w:type="spellStart"/>
            <w:r w:rsidRPr="009A70DC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1686" w14:textId="435080D8" w:rsidR="009859C8" w:rsidRPr="009A70DC" w:rsidRDefault="009859C8" w:rsidP="009859C8">
            <w:pPr>
              <w:tabs>
                <w:tab w:val="left" w:pos="1260"/>
              </w:tabs>
            </w:pPr>
          </w:p>
        </w:tc>
      </w:tr>
      <w:tr w:rsidR="009859C8" w:rsidRPr="009A70DC" w14:paraId="2EE51E02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1895" w14:textId="68034479" w:rsidR="009859C8" w:rsidRPr="009A70DC" w:rsidRDefault="009859C8" w:rsidP="009859C8">
            <w:r w:rsidRPr="009A70DC">
              <w:t>3.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F46" w14:textId="54D49D88" w:rsidR="009859C8" w:rsidRPr="009A70DC" w:rsidRDefault="009859C8" w:rsidP="009859C8">
            <w:pPr>
              <w:tabs>
                <w:tab w:val="left" w:pos="1260"/>
              </w:tabs>
              <w:jc w:val="center"/>
              <w:rPr>
                <w:color w:val="FF0000"/>
              </w:rPr>
            </w:pPr>
            <w:r w:rsidRPr="009A70DC">
              <w:t>09-17 - 26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54E0" w14:textId="77777777" w:rsidR="009859C8" w:rsidRPr="009A70DC" w:rsidRDefault="009859C8" w:rsidP="009859C8">
            <w:r w:rsidRPr="009A70DC">
              <w:t>Paveldo dienos.</w:t>
            </w:r>
          </w:p>
          <w:p w14:paraId="1D4119DA" w14:textId="77777777" w:rsidR="009859C8" w:rsidRPr="009A70DC" w:rsidRDefault="009859C8" w:rsidP="009859C8">
            <w:r w:rsidRPr="009A70DC">
              <w:t xml:space="preserve">Istorinė paskaita apie Priekulės geležinkelio stoties pastatų kompleksą ir 1951 m. Klaipėdos apskrities tremtį, kuri buvo vykdoma iš šios stoties. </w:t>
            </w:r>
          </w:p>
          <w:p w14:paraId="49A0CB2D" w14:textId="65897910" w:rsidR="009859C8" w:rsidRPr="009A70DC" w:rsidRDefault="009859C8" w:rsidP="009859C8">
            <w:pPr>
              <w:tabs>
                <w:tab w:val="left" w:pos="1260"/>
              </w:tabs>
              <w:rPr>
                <w:color w:val="FF0000"/>
              </w:rPr>
            </w:pPr>
            <w:r w:rsidRPr="009A70DC">
              <w:t>Registraciją vykdo Gargždų krašto muziejaus filialas Priekulės Laivės kovų ir tremties muziejus, filialo vadovė Sabina Vinciūnienė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768" w14:textId="65F655D8" w:rsidR="009859C8" w:rsidRPr="009A70DC" w:rsidRDefault="009859C8" w:rsidP="009859C8">
            <w:pPr>
              <w:tabs>
                <w:tab w:val="left" w:pos="1260"/>
              </w:tabs>
              <w:rPr>
                <w:color w:val="FF0000"/>
              </w:rPr>
            </w:pPr>
            <w:r w:rsidRPr="009A70DC">
              <w:t>Priekulės geležinkelio stotis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440" w14:textId="3648230D" w:rsidR="009859C8" w:rsidRPr="009A70DC" w:rsidRDefault="009859C8" w:rsidP="009859C8">
            <w:pPr>
              <w:tabs>
                <w:tab w:val="left" w:pos="1260"/>
              </w:tabs>
              <w:rPr>
                <w:color w:val="FF0000"/>
              </w:rPr>
            </w:pPr>
            <w:r w:rsidRPr="009A70DC">
              <w:t>E. Bakšienė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26D" w14:textId="77777777" w:rsidR="009859C8" w:rsidRPr="009A70DC" w:rsidRDefault="009859C8" w:rsidP="009859C8">
            <w:pPr>
              <w:tabs>
                <w:tab w:val="left" w:pos="1260"/>
              </w:tabs>
            </w:pPr>
          </w:p>
        </w:tc>
      </w:tr>
      <w:tr w:rsidR="009859C8" w:rsidRPr="009A70DC" w14:paraId="45529CDA" w14:textId="5A6E30AF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47D" w14:textId="6066BF9B" w:rsidR="009859C8" w:rsidRPr="009A70DC" w:rsidRDefault="009859C8" w:rsidP="009859C8">
            <w:r w:rsidRPr="009A70DC">
              <w:t>4.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6C90" w14:textId="77777777" w:rsidR="009859C8" w:rsidRPr="009A70DC" w:rsidRDefault="009859C8" w:rsidP="009859C8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A70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09-17, 21</w:t>
            </w:r>
          </w:p>
          <w:p w14:paraId="41A2D6A0" w14:textId="1BD284B1" w:rsidR="009859C8" w:rsidRPr="009A70DC" w:rsidRDefault="009859C8" w:rsidP="009859C8">
            <w:pPr>
              <w:jc w:val="center"/>
            </w:pPr>
            <w:r w:rsidRPr="009A70DC">
              <w:t>20.00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D95" w14:textId="76392C80" w:rsidR="009859C8" w:rsidRPr="009A70DC" w:rsidRDefault="009859C8" w:rsidP="009859C8">
            <w:pPr>
              <w:tabs>
                <w:tab w:val="left" w:pos="1260"/>
              </w:tabs>
            </w:pPr>
            <w:r w:rsidRPr="009A70DC">
              <w:t xml:space="preserve">Dokumentinė instaliacija geležinkelio stoties pastato laukimo salėje (Priekulės geležinkelio stoties istorija).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E5B" w14:textId="0A6D1F2B" w:rsidR="009859C8" w:rsidRPr="009A70DC" w:rsidRDefault="009859C8" w:rsidP="009859C8">
            <w:pPr>
              <w:tabs>
                <w:tab w:val="left" w:pos="1260"/>
              </w:tabs>
            </w:pPr>
            <w:r w:rsidRPr="009A70DC">
              <w:t>Priekulės geležinkelio stotis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FDB" w14:textId="1751610E" w:rsidR="009859C8" w:rsidRPr="009A70DC" w:rsidRDefault="009859C8" w:rsidP="009859C8">
            <w:pPr>
              <w:tabs>
                <w:tab w:val="left" w:pos="1260"/>
              </w:tabs>
            </w:pPr>
            <w:r w:rsidRPr="009A70DC">
              <w:t>E. Bakšienė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9313" w14:textId="50BE55DD" w:rsidR="009859C8" w:rsidRPr="009A70DC" w:rsidRDefault="009859C8" w:rsidP="009859C8">
            <w:pPr>
              <w:tabs>
                <w:tab w:val="left" w:pos="1260"/>
              </w:tabs>
            </w:pPr>
          </w:p>
        </w:tc>
      </w:tr>
      <w:tr w:rsidR="009859C8" w:rsidRPr="009A70DC" w14:paraId="405DC31C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E5C" w14:textId="60D17B7E" w:rsidR="009859C8" w:rsidRPr="009A70DC" w:rsidRDefault="009859C8" w:rsidP="009859C8">
            <w:r w:rsidRPr="009A70DC">
              <w:t>5.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24EA" w14:textId="77777777" w:rsidR="009859C8" w:rsidRPr="009A70DC" w:rsidRDefault="009859C8" w:rsidP="009859C8">
            <w:pPr>
              <w:tabs>
                <w:tab w:val="left" w:pos="1260"/>
              </w:tabs>
              <w:jc w:val="center"/>
            </w:pPr>
            <w:r w:rsidRPr="009A70DC">
              <w:t>09-17</w:t>
            </w:r>
          </w:p>
          <w:p w14:paraId="20B77ECF" w14:textId="6865DBC7" w:rsidR="009859C8" w:rsidRPr="009A70DC" w:rsidRDefault="009859C8" w:rsidP="009859C8">
            <w:pPr>
              <w:jc w:val="center"/>
            </w:pPr>
            <w:r w:rsidRPr="009A70DC"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771" w14:textId="6615C74B" w:rsidR="009859C8" w:rsidRPr="009A70DC" w:rsidRDefault="009859C8" w:rsidP="009859C8">
            <w:pPr>
              <w:tabs>
                <w:tab w:val="left" w:pos="1260"/>
              </w:tabs>
            </w:pPr>
            <w:r w:rsidRPr="009A70DC">
              <w:t>Folkloro ansamblio „</w:t>
            </w:r>
            <w:proofErr w:type="spellStart"/>
            <w:r w:rsidRPr="009A70DC">
              <w:t>Žvejytės</w:t>
            </w:r>
            <w:proofErr w:type="spellEnd"/>
            <w:r w:rsidRPr="009A70DC">
              <w:t xml:space="preserve">“ </w:t>
            </w:r>
            <w:r>
              <w:t>ir folkloro ansamblio „</w:t>
            </w:r>
            <w:proofErr w:type="spellStart"/>
            <w:r>
              <w:t>Vėlingis</w:t>
            </w:r>
            <w:proofErr w:type="spellEnd"/>
            <w:r>
              <w:t xml:space="preserve">“ </w:t>
            </w:r>
            <w:r w:rsidRPr="009A70DC">
              <w:t>koncertinė programa</w:t>
            </w:r>
            <w:r>
              <w:t xml:space="preserve"> </w:t>
            </w:r>
            <w:r w:rsidRPr="009A70DC">
              <w:t xml:space="preserve"> Dovilų Dagos šventėje.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564" w14:textId="633D456C" w:rsidR="009859C8" w:rsidRPr="009A70DC" w:rsidRDefault="009859C8" w:rsidP="009859C8">
            <w:pPr>
              <w:tabs>
                <w:tab w:val="left" w:pos="1260"/>
              </w:tabs>
            </w:pPr>
            <w:r w:rsidRPr="009A70DC">
              <w:t>Dovilų erdvės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F6F2" w14:textId="77777777" w:rsidR="009859C8" w:rsidRDefault="009859C8" w:rsidP="009859C8">
            <w:pPr>
              <w:tabs>
                <w:tab w:val="left" w:pos="1260"/>
              </w:tabs>
            </w:pPr>
            <w:r w:rsidRPr="009A70DC">
              <w:t xml:space="preserve">V. </w:t>
            </w:r>
            <w:proofErr w:type="spellStart"/>
            <w:r w:rsidRPr="009A70DC">
              <w:t>Asnauskienė</w:t>
            </w:r>
            <w:proofErr w:type="spellEnd"/>
          </w:p>
          <w:p w14:paraId="5AC720EA" w14:textId="7D68D203" w:rsidR="009859C8" w:rsidRPr="009A70DC" w:rsidRDefault="009859C8" w:rsidP="009859C8">
            <w:pPr>
              <w:tabs>
                <w:tab w:val="left" w:pos="1260"/>
              </w:tabs>
            </w:pPr>
            <w:r>
              <w:t>R. Vildžiūnienė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4B4" w14:textId="7A678EAD" w:rsidR="009859C8" w:rsidRPr="009A70DC" w:rsidRDefault="009859C8" w:rsidP="009859C8">
            <w:pPr>
              <w:tabs>
                <w:tab w:val="left" w:pos="1260"/>
              </w:tabs>
            </w:pPr>
          </w:p>
        </w:tc>
      </w:tr>
      <w:tr w:rsidR="009859C8" w:rsidRPr="009A70DC" w14:paraId="0D983F1C" w14:textId="77777777" w:rsidTr="002E31F2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762" w14:textId="5F7B76F9" w:rsidR="009859C8" w:rsidRPr="009A70DC" w:rsidRDefault="009859C8" w:rsidP="009859C8">
            <w:r w:rsidRPr="009A70DC">
              <w:t>6.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42A" w14:textId="77777777" w:rsidR="009859C8" w:rsidRPr="009A70DC" w:rsidRDefault="009859C8" w:rsidP="009859C8">
            <w:pPr>
              <w:tabs>
                <w:tab w:val="left" w:pos="1260"/>
              </w:tabs>
              <w:jc w:val="center"/>
            </w:pPr>
            <w:r w:rsidRPr="009A70DC">
              <w:t xml:space="preserve">09-19 </w:t>
            </w:r>
          </w:p>
          <w:p w14:paraId="01E8CA06" w14:textId="607BEFAF" w:rsidR="009859C8" w:rsidRPr="009A70DC" w:rsidRDefault="009859C8" w:rsidP="009859C8">
            <w:pPr>
              <w:jc w:val="center"/>
            </w:pPr>
            <w:r w:rsidRPr="009A70DC"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328" w14:textId="77777777" w:rsidR="009859C8" w:rsidRPr="009A70DC" w:rsidRDefault="009859C8" w:rsidP="009859C8">
            <w:pPr>
              <w:tabs>
                <w:tab w:val="left" w:pos="1260"/>
              </w:tabs>
            </w:pPr>
            <w:r w:rsidRPr="009A70DC">
              <w:t>Rudens Lygiadienio šventė</w:t>
            </w:r>
          </w:p>
          <w:p w14:paraId="5A9AFF7A" w14:textId="58CAEC31" w:rsidR="009859C8" w:rsidRPr="009A70DC" w:rsidRDefault="009859C8" w:rsidP="009859C8">
            <w:pPr>
              <w:tabs>
                <w:tab w:val="left" w:pos="1260"/>
              </w:tabs>
            </w:pPr>
            <w:r w:rsidRPr="009A70D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71D" w14:textId="7BD40983" w:rsidR="009859C8" w:rsidRPr="009A70DC" w:rsidRDefault="009859C8" w:rsidP="009859C8">
            <w:pPr>
              <w:tabs>
                <w:tab w:val="left" w:pos="1260"/>
              </w:tabs>
            </w:pPr>
            <w:r w:rsidRPr="009A70DC">
              <w:t>Drevernos km. įvairios erdvės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5B34" w14:textId="107DCE25" w:rsidR="009859C8" w:rsidRPr="009A70DC" w:rsidRDefault="009859C8" w:rsidP="009859C8">
            <w:pPr>
              <w:tabs>
                <w:tab w:val="left" w:pos="1260"/>
              </w:tabs>
            </w:pPr>
            <w:r w:rsidRPr="009A70DC">
              <w:t xml:space="preserve">V. </w:t>
            </w:r>
            <w:proofErr w:type="spellStart"/>
            <w:r w:rsidRPr="009A70DC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885" w14:textId="13F80F0A" w:rsidR="009859C8" w:rsidRPr="009A70DC" w:rsidRDefault="009859C8" w:rsidP="009859C8">
            <w:pPr>
              <w:tabs>
                <w:tab w:val="left" w:pos="1260"/>
              </w:tabs>
            </w:pPr>
          </w:p>
        </w:tc>
      </w:tr>
      <w:tr w:rsidR="009859C8" w:rsidRPr="009A70DC" w14:paraId="72CD56A2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179" w14:textId="685613C6" w:rsidR="009859C8" w:rsidRPr="009A70DC" w:rsidRDefault="009859C8" w:rsidP="009859C8">
            <w:r>
              <w:t>7.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7754" w14:textId="455A161E" w:rsidR="009859C8" w:rsidRPr="009A70DC" w:rsidRDefault="009859C8" w:rsidP="009859C8">
            <w:pPr>
              <w:jc w:val="center"/>
            </w:pPr>
            <w:r w:rsidRPr="009A70DC">
              <w:t>09-19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9B78" w14:textId="2C0F4AFA" w:rsidR="009859C8" w:rsidRPr="009A70DC" w:rsidRDefault="009859C8" w:rsidP="009859C8">
            <w:pPr>
              <w:rPr>
                <w:color w:val="FF0000"/>
              </w:rPr>
            </w:pPr>
            <w:r w:rsidRPr="009A70DC">
              <w:rPr>
                <w:bCs/>
              </w:rPr>
              <w:t>Agluonėnų klojimo teatro spektaklis pagal Vydūno komediją „Vyrai“ Drevernos Lygiadienio šventėje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6A2" w14:textId="77777777" w:rsidR="009859C8" w:rsidRPr="009A70DC" w:rsidRDefault="009859C8" w:rsidP="009859C8">
            <w:pPr>
              <w:tabs>
                <w:tab w:val="left" w:pos="1260"/>
              </w:tabs>
            </w:pPr>
            <w:r w:rsidRPr="009A70DC">
              <w:t>Dreverna</w:t>
            </w:r>
          </w:p>
          <w:p w14:paraId="6F682F25" w14:textId="07BD3F70" w:rsidR="009859C8" w:rsidRPr="009A70DC" w:rsidRDefault="009859C8" w:rsidP="009859C8">
            <w:r w:rsidRPr="009A70DC">
              <w:t>km.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9582" w14:textId="02376576" w:rsidR="009859C8" w:rsidRPr="009A70DC" w:rsidRDefault="009859C8" w:rsidP="009859C8">
            <w:r w:rsidRPr="009A70DC">
              <w:t>D. Savickis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178" w14:textId="77777777" w:rsidR="009859C8" w:rsidRPr="009A70DC" w:rsidRDefault="009859C8" w:rsidP="009859C8"/>
        </w:tc>
      </w:tr>
      <w:tr w:rsidR="009859C8" w:rsidRPr="009A70DC" w14:paraId="47D04240" w14:textId="716D102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09F" w14:textId="48039224" w:rsidR="009859C8" w:rsidRPr="009A70DC" w:rsidRDefault="009859C8" w:rsidP="009859C8">
            <w:r>
              <w:t>8.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1512" w14:textId="77777777" w:rsidR="009859C8" w:rsidRPr="009A70DC" w:rsidRDefault="009859C8" w:rsidP="009859C8">
            <w:pPr>
              <w:tabs>
                <w:tab w:val="left" w:pos="1260"/>
              </w:tabs>
              <w:jc w:val="center"/>
            </w:pPr>
            <w:r w:rsidRPr="009A70DC">
              <w:t>09-22</w:t>
            </w:r>
          </w:p>
          <w:p w14:paraId="4833BB33" w14:textId="760105AA" w:rsidR="009859C8" w:rsidRPr="009A70DC" w:rsidRDefault="009859C8" w:rsidP="009859C8">
            <w:pPr>
              <w:jc w:val="center"/>
            </w:pPr>
            <w:r w:rsidRPr="009A70DC">
              <w:t xml:space="preserve">18.30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62F5" w14:textId="7591E181" w:rsidR="009859C8" w:rsidRPr="009A70DC" w:rsidRDefault="009859C8" w:rsidP="009859C8">
            <w:r w:rsidRPr="009A70DC">
              <w:t xml:space="preserve">Saulės palydėtuvės, tradiciniai krašto šokiai. Akcija „Visa Lietuva šoka“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2CB" w14:textId="514C095B" w:rsidR="009859C8" w:rsidRPr="009A70DC" w:rsidRDefault="009859C8" w:rsidP="009859C8">
            <w:r w:rsidRPr="009A70DC">
              <w:t>Drevernos kultūros namų kiemelis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52E0" w14:textId="6D0FB755" w:rsidR="009859C8" w:rsidRPr="009A70DC" w:rsidRDefault="009859C8" w:rsidP="009859C8">
            <w:r w:rsidRPr="009A70DC">
              <w:t xml:space="preserve">V. </w:t>
            </w:r>
            <w:proofErr w:type="spellStart"/>
            <w:r w:rsidRPr="009A70DC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7041" w14:textId="6C4142BA" w:rsidR="009859C8" w:rsidRPr="009A70DC" w:rsidRDefault="009859C8" w:rsidP="009859C8"/>
        </w:tc>
      </w:tr>
      <w:tr w:rsidR="009859C8" w:rsidRPr="009A70DC" w14:paraId="53100443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E44C" w14:textId="69F757A7" w:rsidR="009859C8" w:rsidRPr="009A70DC" w:rsidRDefault="009859C8" w:rsidP="009859C8">
            <w:r>
              <w:t>9.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1877" w14:textId="77777777" w:rsidR="009859C8" w:rsidRPr="009859C8" w:rsidRDefault="009859C8" w:rsidP="009859C8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859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09-23</w:t>
            </w:r>
          </w:p>
          <w:p w14:paraId="052C45F5" w14:textId="77777777" w:rsidR="009859C8" w:rsidRPr="009859C8" w:rsidRDefault="009859C8" w:rsidP="009859C8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859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19.00</w:t>
            </w:r>
          </w:p>
          <w:p w14:paraId="0E846860" w14:textId="77777777" w:rsidR="009859C8" w:rsidRPr="009859C8" w:rsidRDefault="009859C8" w:rsidP="009859C8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5C521A2" w14:textId="08A4F056" w:rsidR="009859C8" w:rsidRPr="009859C8" w:rsidRDefault="009859C8" w:rsidP="009859C8">
            <w:pPr>
              <w:jc w:val="center"/>
            </w:pPr>
            <w:r w:rsidRPr="009859C8">
              <w:t>20.00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D554" w14:textId="77777777" w:rsidR="009859C8" w:rsidRPr="009859C8" w:rsidRDefault="009859C8" w:rsidP="009859C8">
            <w:pPr>
              <w:spacing w:after="160"/>
            </w:pPr>
            <w:r w:rsidRPr="009859C8">
              <w:t xml:space="preserve">Luko </w:t>
            </w:r>
            <w:proofErr w:type="spellStart"/>
            <w:r w:rsidRPr="009859C8">
              <w:t>Pilkausko</w:t>
            </w:r>
            <w:proofErr w:type="spellEnd"/>
            <w:r w:rsidRPr="009859C8">
              <w:t xml:space="preserve"> koncertas.</w:t>
            </w:r>
          </w:p>
          <w:p w14:paraId="6098D94C" w14:textId="77777777" w:rsidR="009859C8" w:rsidRPr="009859C8" w:rsidRDefault="009859C8" w:rsidP="009859C8">
            <w:pPr>
              <w:spacing w:after="160"/>
            </w:pPr>
          </w:p>
          <w:p w14:paraId="36A81E84" w14:textId="1601D470" w:rsidR="009859C8" w:rsidRPr="009859C8" w:rsidRDefault="009859C8" w:rsidP="009859C8">
            <w:pPr>
              <w:spacing w:after="160"/>
            </w:pPr>
            <w:r w:rsidRPr="009859C8">
              <w:t>Dokumentinė instaliacija geležinkelio stoties pastato laukimo salėje (Priekulės geležinkelio stoties istorija).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7F8C" w14:textId="236DF4BC" w:rsidR="009859C8" w:rsidRPr="009859C8" w:rsidRDefault="009859C8" w:rsidP="009859C8">
            <w:r w:rsidRPr="009859C8">
              <w:t>Priekulės geležinkelio stotis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6A5" w14:textId="4C529FDF" w:rsidR="009859C8" w:rsidRPr="009859C8" w:rsidRDefault="009859C8" w:rsidP="009859C8">
            <w:r w:rsidRPr="009859C8">
              <w:t>E. Bakšienė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A4A" w14:textId="77777777" w:rsidR="009859C8" w:rsidRPr="009A70DC" w:rsidRDefault="009859C8" w:rsidP="009859C8"/>
        </w:tc>
      </w:tr>
      <w:tr w:rsidR="009859C8" w:rsidRPr="009A70DC" w14:paraId="677996EC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1DA7" w14:textId="56732F2A" w:rsidR="009859C8" w:rsidRPr="009A70DC" w:rsidRDefault="009859C8" w:rsidP="009859C8">
            <w:r>
              <w:t>10.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3D07" w14:textId="77777777" w:rsidR="009859C8" w:rsidRPr="009859C8" w:rsidRDefault="009859C8" w:rsidP="009859C8">
            <w:pPr>
              <w:tabs>
                <w:tab w:val="left" w:pos="1260"/>
              </w:tabs>
              <w:spacing w:line="360" w:lineRule="auto"/>
              <w:jc w:val="center"/>
            </w:pPr>
            <w:r w:rsidRPr="009859C8">
              <w:t>09-30</w:t>
            </w:r>
          </w:p>
          <w:p w14:paraId="0E9F7845" w14:textId="68F3147A" w:rsidR="009859C8" w:rsidRPr="009859C8" w:rsidRDefault="009859C8" w:rsidP="009859C8">
            <w:pPr>
              <w:jc w:val="center"/>
            </w:pPr>
            <w:r w:rsidRPr="009859C8">
              <w:t xml:space="preserve">14.30 val.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B86D" w14:textId="50656B7B" w:rsidR="009859C8" w:rsidRPr="009859C8" w:rsidRDefault="009859C8" w:rsidP="009859C8">
            <w:r w:rsidRPr="009859C8">
              <w:t xml:space="preserve">Tarmiškai pateikto klausimo TV3 laidai „Galvok“ filmavimas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DA68" w14:textId="5DD91B62" w:rsidR="009859C8" w:rsidRPr="009859C8" w:rsidRDefault="009859C8" w:rsidP="009859C8">
            <w:r w:rsidRPr="009859C8">
              <w:t xml:space="preserve">TV3 laidos </w:t>
            </w:r>
            <w:proofErr w:type="spellStart"/>
            <w:r w:rsidRPr="009859C8">
              <w:t>zoom</w:t>
            </w:r>
            <w:proofErr w:type="spellEnd"/>
            <w:r w:rsidRPr="009859C8">
              <w:t xml:space="preserve"> platforma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9316" w14:textId="6CFC664D" w:rsidR="009859C8" w:rsidRPr="009859C8" w:rsidRDefault="009859C8" w:rsidP="009859C8">
            <w:r w:rsidRPr="009859C8">
              <w:t xml:space="preserve">V. </w:t>
            </w:r>
            <w:proofErr w:type="spellStart"/>
            <w:r w:rsidRPr="009859C8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B85" w14:textId="77777777" w:rsidR="009859C8" w:rsidRPr="009A70DC" w:rsidRDefault="009859C8" w:rsidP="009859C8"/>
        </w:tc>
      </w:tr>
      <w:tr w:rsidR="009859C8" w:rsidRPr="009A70DC" w14:paraId="10070072" w14:textId="77777777" w:rsidTr="00F0193B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9E41" w14:textId="5A9E5339" w:rsidR="009859C8" w:rsidRPr="009A70DC" w:rsidRDefault="009859C8" w:rsidP="009859C8">
            <w:r w:rsidRPr="009A70DC">
              <w:t>1</w:t>
            </w:r>
            <w:r>
              <w:t>1.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3D2" w14:textId="29ED80CD" w:rsidR="009859C8" w:rsidRPr="009859C8" w:rsidRDefault="009859C8" w:rsidP="009859C8">
            <w:pPr>
              <w:jc w:val="center"/>
            </w:pPr>
            <w:r w:rsidRPr="009859C8">
              <w:t>09-05, 09, 15, 18, 21, 23,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1D2" w14:textId="1772F072" w:rsidR="009859C8" w:rsidRPr="009859C8" w:rsidRDefault="009859C8" w:rsidP="009859C8">
            <w:r w:rsidRPr="009859C8">
              <w:t>Folklorinė edukacinė programa „Į žvejus eisiu“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59A8" w14:textId="2F7F1331" w:rsidR="009859C8" w:rsidRPr="009859C8" w:rsidRDefault="009859C8" w:rsidP="009859C8">
            <w:proofErr w:type="spellStart"/>
            <w:r w:rsidRPr="009859C8">
              <w:t>J.Gižo</w:t>
            </w:r>
            <w:proofErr w:type="spellEnd"/>
            <w:r w:rsidRPr="009859C8">
              <w:t xml:space="preserve"> sodyba, 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01B" w14:textId="3910071B" w:rsidR="009859C8" w:rsidRPr="009859C8" w:rsidRDefault="009859C8" w:rsidP="009859C8">
            <w:r w:rsidRPr="009859C8">
              <w:t xml:space="preserve">V. </w:t>
            </w:r>
            <w:proofErr w:type="spellStart"/>
            <w:r w:rsidRPr="009859C8">
              <w:t>Asnauskienė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68C4" w14:textId="503FFE20" w:rsidR="009859C8" w:rsidRPr="009A70DC" w:rsidRDefault="009859C8" w:rsidP="009859C8"/>
        </w:tc>
      </w:tr>
    </w:tbl>
    <w:p w14:paraId="04D61617" w14:textId="387980A1" w:rsidR="008F5308" w:rsidRPr="009A70DC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348B4D16" w14:textId="77777777" w:rsidR="008F5308" w:rsidRPr="009A70DC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7D8A1134" w14:textId="2669BB8F" w:rsidR="008F5308" w:rsidRPr="009A70DC" w:rsidRDefault="004632B7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  <w:r w:rsidRPr="009A70DC">
        <w:t>Administratorė, l</w:t>
      </w:r>
      <w:r w:rsidR="00A9728F" w:rsidRPr="009A70DC">
        <w:t>aikinai einanti direktoriaus pareigas</w:t>
      </w:r>
      <w:r w:rsidR="008F5308" w:rsidRPr="009A70DC">
        <w:t xml:space="preserve">                                                 </w:t>
      </w:r>
      <w:r w:rsidR="00A9728F" w:rsidRPr="009A70DC">
        <w:t xml:space="preserve">Katerina </w:t>
      </w:r>
      <w:proofErr w:type="spellStart"/>
      <w:r w:rsidR="00A9728F" w:rsidRPr="009A70DC">
        <w:t>Marcinkevičienė</w:t>
      </w:r>
      <w:proofErr w:type="spellEnd"/>
    </w:p>
    <w:p w14:paraId="34C2FC4A" w14:textId="414D112D" w:rsidR="008F5308" w:rsidRPr="009A70DC" w:rsidRDefault="008F5308" w:rsidP="008F5308">
      <w:pPr>
        <w:tabs>
          <w:tab w:val="left" w:pos="540"/>
        </w:tabs>
        <w:jc w:val="both"/>
      </w:pPr>
    </w:p>
    <w:p w14:paraId="4498B5FA" w14:textId="77777777" w:rsidR="004632B7" w:rsidRPr="009A70DC" w:rsidRDefault="004632B7" w:rsidP="008F5308">
      <w:pPr>
        <w:tabs>
          <w:tab w:val="left" w:pos="540"/>
        </w:tabs>
        <w:jc w:val="both"/>
      </w:pPr>
    </w:p>
    <w:p w14:paraId="37557B39" w14:textId="77777777" w:rsidR="008F5308" w:rsidRPr="009A70DC" w:rsidRDefault="008F5308" w:rsidP="008F5308">
      <w:pPr>
        <w:tabs>
          <w:tab w:val="left" w:pos="540"/>
        </w:tabs>
        <w:jc w:val="both"/>
      </w:pPr>
    </w:p>
    <w:p w14:paraId="65651977" w14:textId="77777777" w:rsidR="008F5308" w:rsidRPr="009A70DC" w:rsidRDefault="008F5308" w:rsidP="008F5308">
      <w:pPr>
        <w:pBdr>
          <w:top w:val="single" w:sz="4" w:space="1" w:color="auto"/>
        </w:pBdr>
        <w:tabs>
          <w:tab w:val="left" w:pos="540"/>
        </w:tabs>
        <w:jc w:val="both"/>
      </w:pPr>
      <w:r w:rsidRPr="009A70DC">
        <w:t>Ernesta Bakšienė, renginių organizatorė 8 601 66270</w:t>
      </w:r>
    </w:p>
    <w:p w14:paraId="28486CFE" w14:textId="77777777" w:rsidR="008F5308" w:rsidRPr="009A70DC" w:rsidRDefault="008F5308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</w:p>
    <w:sectPr w:rsidR="008F5308" w:rsidRPr="009A70DC" w:rsidSect="00747C9D">
      <w:pgSz w:w="11906" w:h="16838"/>
      <w:pgMar w:top="1276" w:right="567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9C1C" w14:textId="77777777" w:rsidR="003A2526" w:rsidRDefault="003A2526" w:rsidP="00653B7D">
      <w:r>
        <w:separator/>
      </w:r>
    </w:p>
  </w:endnote>
  <w:endnote w:type="continuationSeparator" w:id="0">
    <w:p w14:paraId="67CE9F3C" w14:textId="77777777" w:rsidR="003A2526" w:rsidRDefault="003A2526" w:rsidP="0065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686D" w14:textId="77777777" w:rsidR="003A2526" w:rsidRDefault="003A2526" w:rsidP="00653B7D">
      <w:r>
        <w:separator/>
      </w:r>
    </w:p>
  </w:footnote>
  <w:footnote w:type="continuationSeparator" w:id="0">
    <w:p w14:paraId="5992228D" w14:textId="77777777" w:rsidR="003A2526" w:rsidRDefault="003A2526" w:rsidP="0065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F71"/>
    <w:multiLevelType w:val="hybridMultilevel"/>
    <w:tmpl w:val="22461F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536"/>
    <w:multiLevelType w:val="hybridMultilevel"/>
    <w:tmpl w:val="4B2434B4"/>
    <w:lvl w:ilvl="0" w:tplc="AA2E5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2E4"/>
    <w:multiLevelType w:val="hybridMultilevel"/>
    <w:tmpl w:val="B5BED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2337"/>
    <w:multiLevelType w:val="hybridMultilevel"/>
    <w:tmpl w:val="16E6D41E"/>
    <w:lvl w:ilvl="0" w:tplc="A6B4DA10">
      <w:start w:val="4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38EA28C4"/>
    <w:multiLevelType w:val="hybridMultilevel"/>
    <w:tmpl w:val="F33E4DE0"/>
    <w:lvl w:ilvl="0" w:tplc="9272A67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4B041D0B"/>
    <w:multiLevelType w:val="hybridMultilevel"/>
    <w:tmpl w:val="61A42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07F3"/>
    <w:multiLevelType w:val="hybridMultilevel"/>
    <w:tmpl w:val="DCD0A3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90EE1"/>
    <w:multiLevelType w:val="hybridMultilevel"/>
    <w:tmpl w:val="51BCFAE2"/>
    <w:lvl w:ilvl="0" w:tplc="2CB6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03A"/>
    <w:multiLevelType w:val="hybridMultilevel"/>
    <w:tmpl w:val="50BEEF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6552C"/>
    <w:multiLevelType w:val="hybridMultilevel"/>
    <w:tmpl w:val="35D6C6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1344B"/>
    <w:multiLevelType w:val="hybridMultilevel"/>
    <w:tmpl w:val="AB22C9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47019"/>
    <w:multiLevelType w:val="hybridMultilevel"/>
    <w:tmpl w:val="F856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77E1E"/>
    <w:multiLevelType w:val="hybridMultilevel"/>
    <w:tmpl w:val="5E707E20"/>
    <w:lvl w:ilvl="0" w:tplc="01F8E2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73"/>
    <w:rsid w:val="00004575"/>
    <w:rsid w:val="00006612"/>
    <w:rsid w:val="00006726"/>
    <w:rsid w:val="00014A56"/>
    <w:rsid w:val="00020259"/>
    <w:rsid w:val="000268D1"/>
    <w:rsid w:val="00031E7D"/>
    <w:rsid w:val="00073973"/>
    <w:rsid w:val="00080A6C"/>
    <w:rsid w:val="000813B8"/>
    <w:rsid w:val="000A6DE7"/>
    <w:rsid w:val="000B2DF1"/>
    <w:rsid w:val="000B45ED"/>
    <w:rsid w:val="000C6B22"/>
    <w:rsid w:val="000F076D"/>
    <w:rsid w:val="000F2ADD"/>
    <w:rsid w:val="0011229D"/>
    <w:rsid w:val="001259AB"/>
    <w:rsid w:val="00133C70"/>
    <w:rsid w:val="001432E6"/>
    <w:rsid w:val="00150E10"/>
    <w:rsid w:val="001516A5"/>
    <w:rsid w:val="001548BA"/>
    <w:rsid w:val="00176E6E"/>
    <w:rsid w:val="001A5F9F"/>
    <w:rsid w:val="001D76FA"/>
    <w:rsid w:val="001F1DC9"/>
    <w:rsid w:val="00200105"/>
    <w:rsid w:val="00202930"/>
    <w:rsid w:val="002131E7"/>
    <w:rsid w:val="002335AF"/>
    <w:rsid w:val="002348BC"/>
    <w:rsid w:val="002416EA"/>
    <w:rsid w:val="002428EA"/>
    <w:rsid w:val="002455A7"/>
    <w:rsid w:val="00245922"/>
    <w:rsid w:val="00246F8A"/>
    <w:rsid w:val="0025744D"/>
    <w:rsid w:val="00271622"/>
    <w:rsid w:val="00295E22"/>
    <w:rsid w:val="002A0279"/>
    <w:rsid w:val="002B7580"/>
    <w:rsid w:val="002C0E31"/>
    <w:rsid w:val="002C4E2D"/>
    <w:rsid w:val="002C7F3F"/>
    <w:rsid w:val="002D5D3B"/>
    <w:rsid w:val="002F6B90"/>
    <w:rsid w:val="00320A0C"/>
    <w:rsid w:val="003248B9"/>
    <w:rsid w:val="00340250"/>
    <w:rsid w:val="00341AFF"/>
    <w:rsid w:val="00356E73"/>
    <w:rsid w:val="00382D42"/>
    <w:rsid w:val="0038513D"/>
    <w:rsid w:val="0039548A"/>
    <w:rsid w:val="00395C68"/>
    <w:rsid w:val="003A2526"/>
    <w:rsid w:val="003A3900"/>
    <w:rsid w:val="003B12BF"/>
    <w:rsid w:val="003B34B1"/>
    <w:rsid w:val="003B39D1"/>
    <w:rsid w:val="003C5327"/>
    <w:rsid w:val="003C730B"/>
    <w:rsid w:val="003D0F6C"/>
    <w:rsid w:val="003F490C"/>
    <w:rsid w:val="00405180"/>
    <w:rsid w:val="00413728"/>
    <w:rsid w:val="00417426"/>
    <w:rsid w:val="00430976"/>
    <w:rsid w:val="00461163"/>
    <w:rsid w:val="004632B7"/>
    <w:rsid w:val="00470B32"/>
    <w:rsid w:val="004744FE"/>
    <w:rsid w:val="004816F4"/>
    <w:rsid w:val="00485ACC"/>
    <w:rsid w:val="00485B51"/>
    <w:rsid w:val="00497938"/>
    <w:rsid w:val="00497C52"/>
    <w:rsid w:val="004B023A"/>
    <w:rsid w:val="004B0480"/>
    <w:rsid w:val="004B4A14"/>
    <w:rsid w:val="004E39DC"/>
    <w:rsid w:val="004E663B"/>
    <w:rsid w:val="005271E5"/>
    <w:rsid w:val="005327E9"/>
    <w:rsid w:val="00532CDC"/>
    <w:rsid w:val="00550D1A"/>
    <w:rsid w:val="00552080"/>
    <w:rsid w:val="00563EC5"/>
    <w:rsid w:val="00565392"/>
    <w:rsid w:val="00565EBA"/>
    <w:rsid w:val="005675CC"/>
    <w:rsid w:val="00576738"/>
    <w:rsid w:val="005800E0"/>
    <w:rsid w:val="00590D35"/>
    <w:rsid w:val="00596C2D"/>
    <w:rsid w:val="005974A5"/>
    <w:rsid w:val="005A1591"/>
    <w:rsid w:val="005B115C"/>
    <w:rsid w:val="005B679A"/>
    <w:rsid w:val="005B7388"/>
    <w:rsid w:val="005C10B5"/>
    <w:rsid w:val="005D1A19"/>
    <w:rsid w:val="005D50B3"/>
    <w:rsid w:val="0060031F"/>
    <w:rsid w:val="00606B87"/>
    <w:rsid w:val="00606DAB"/>
    <w:rsid w:val="0062168F"/>
    <w:rsid w:val="0062445B"/>
    <w:rsid w:val="00625211"/>
    <w:rsid w:val="006266CF"/>
    <w:rsid w:val="00637B72"/>
    <w:rsid w:val="00651532"/>
    <w:rsid w:val="00653B7D"/>
    <w:rsid w:val="00654D48"/>
    <w:rsid w:val="00680F32"/>
    <w:rsid w:val="00693DFC"/>
    <w:rsid w:val="0069569B"/>
    <w:rsid w:val="006B0A5B"/>
    <w:rsid w:val="006C14CA"/>
    <w:rsid w:val="006E4E18"/>
    <w:rsid w:val="006E53AF"/>
    <w:rsid w:val="006F6660"/>
    <w:rsid w:val="00701BC3"/>
    <w:rsid w:val="0070273A"/>
    <w:rsid w:val="0071306C"/>
    <w:rsid w:val="00735578"/>
    <w:rsid w:val="00744273"/>
    <w:rsid w:val="00747C9D"/>
    <w:rsid w:val="00757F2C"/>
    <w:rsid w:val="00764F78"/>
    <w:rsid w:val="00776F6F"/>
    <w:rsid w:val="00781A8E"/>
    <w:rsid w:val="00781EE4"/>
    <w:rsid w:val="00782313"/>
    <w:rsid w:val="00784EF9"/>
    <w:rsid w:val="00786E93"/>
    <w:rsid w:val="007932E5"/>
    <w:rsid w:val="00795746"/>
    <w:rsid w:val="00810A90"/>
    <w:rsid w:val="008174C6"/>
    <w:rsid w:val="0083026A"/>
    <w:rsid w:val="008326F8"/>
    <w:rsid w:val="00850D40"/>
    <w:rsid w:val="00855247"/>
    <w:rsid w:val="00871910"/>
    <w:rsid w:val="008801D1"/>
    <w:rsid w:val="00885EBF"/>
    <w:rsid w:val="00891304"/>
    <w:rsid w:val="00897C2D"/>
    <w:rsid w:val="008A3BAB"/>
    <w:rsid w:val="008A7055"/>
    <w:rsid w:val="008B5143"/>
    <w:rsid w:val="008B5C5E"/>
    <w:rsid w:val="008F5308"/>
    <w:rsid w:val="008F647D"/>
    <w:rsid w:val="008F712B"/>
    <w:rsid w:val="008F7892"/>
    <w:rsid w:val="00901148"/>
    <w:rsid w:val="009069D8"/>
    <w:rsid w:val="00915A1C"/>
    <w:rsid w:val="009228DF"/>
    <w:rsid w:val="0092559E"/>
    <w:rsid w:val="00931702"/>
    <w:rsid w:val="00947347"/>
    <w:rsid w:val="00961CF3"/>
    <w:rsid w:val="00962E64"/>
    <w:rsid w:val="00981D64"/>
    <w:rsid w:val="00983655"/>
    <w:rsid w:val="00984E2F"/>
    <w:rsid w:val="009859C8"/>
    <w:rsid w:val="009966F3"/>
    <w:rsid w:val="009A3EC1"/>
    <w:rsid w:val="009A6959"/>
    <w:rsid w:val="009A70DC"/>
    <w:rsid w:val="009A72EE"/>
    <w:rsid w:val="009B3463"/>
    <w:rsid w:val="009C3C23"/>
    <w:rsid w:val="009E528D"/>
    <w:rsid w:val="009F3E90"/>
    <w:rsid w:val="009F5D70"/>
    <w:rsid w:val="00A05A49"/>
    <w:rsid w:val="00A1368C"/>
    <w:rsid w:val="00A1581D"/>
    <w:rsid w:val="00A1596A"/>
    <w:rsid w:val="00A262AA"/>
    <w:rsid w:val="00A3762B"/>
    <w:rsid w:val="00A3784F"/>
    <w:rsid w:val="00A41D53"/>
    <w:rsid w:val="00A5134C"/>
    <w:rsid w:val="00A61405"/>
    <w:rsid w:val="00A82092"/>
    <w:rsid w:val="00A9728F"/>
    <w:rsid w:val="00AB0238"/>
    <w:rsid w:val="00AB2BF1"/>
    <w:rsid w:val="00AB46BC"/>
    <w:rsid w:val="00AC1B7A"/>
    <w:rsid w:val="00AC7ABB"/>
    <w:rsid w:val="00AD481D"/>
    <w:rsid w:val="00AD5941"/>
    <w:rsid w:val="00B073D1"/>
    <w:rsid w:val="00B22DBA"/>
    <w:rsid w:val="00B33ACD"/>
    <w:rsid w:val="00B4135F"/>
    <w:rsid w:val="00B4746E"/>
    <w:rsid w:val="00B6501F"/>
    <w:rsid w:val="00B91883"/>
    <w:rsid w:val="00B95B58"/>
    <w:rsid w:val="00BA1B25"/>
    <w:rsid w:val="00BA51BC"/>
    <w:rsid w:val="00BA5BEB"/>
    <w:rsid w:val="00BA7B96"/>
    <w:rsid w:val="00BB206B"/>
    <w:rsid w:val="00BB3B25"/>
    <w:rsid w:val="00BB72AC"/>
    <w:rsid w:val="00BB7637"/>
    <w:rsid w:val="00BD1CD5"/>
    <w:rsid w:val="00BE003D"/>
    <w:rsid w:val="00C111A1"/>
    <w:rsid w:val="00C14E18"/>
    <w:rsid w:val="00C25796"/>
    <w:rsid w:val="00C31157"/>
    <w:rsid w:val="00C35517"/>
    <w:rsid w:val="00C36FFC"/>
    <w:rsid w:val="00C54BAE"/>
    <w:rsid w:val="00C56202"/>
    <w:rsid w:val="00C566D2"/>
    <w:rsid w:val="00C7590D"/>
    <w:rsid w:val="00C81923"/>
    <w:rsid w:val="00C83BF2"/>
    <w:rsid w:val="00C935B1"/>
    <w:rsid w:val="00C971BA"/>
    <w:rsid w:val="00CB050F"/>
    <w:rsid w:val="00CB5538"/>
    <w:rsid w:val="00CC178A"/>
    <w:rsid w:val="00CC22FD"/>
    <w:rsid w:val="00CE061C"/>
    <w:rsid w:val="00D13C19"/>
    <w:rsid w:val="00D33FB7"/>
    <w:rsid w:val="00D4013E"/>
    <w:rsid w:val="00D47E4D"/>
    <w:rsid w:val="00D51267"/>
    <w:rsid w:val="00D54CD8"/>
    <w:rsid w:val="00D61116"/>
    <w:rsid w:val="00D66986"/>
    <w:rsid w:val="00D70C0D"/>
    <w:rsid w:val="00D72014"/>
    <w:rsid w:val="00D85A64"/>
    <w:rsid w:val="00D95FE8"/>
    <w:rsid w:val="00DB0070"/>
    <w:rsid w:val="00DB5545"/>
    <w:rsid w:val="00DC494B"/>
    <w:rsid w:val="00DC6274"/>
    <w:rsid w:val="00DD0800"/>
    <w:rsid w:val="00DD6E55"/>
    <w:rsid w:val="00DE03C1"/>
    <w:rsid w:val="00DE461C"/>
    <w:rsid w:val="00DE4EE3"/>
    <w:rsid w:val="00DF008E"/>
    <w:rsid w:val="00DF7F84"/>
    <w:rsid w:val="00E100EA"/>
    <w:rsid w:val="00E122CF"/>
    <w:rsid w:val="00E129AF"/>
    <w:rsid w:val="00E155F8"/>
    <w:rsid w:val="00E175CD"/>
    <w:rsid w:val="00E4116C"/>
    <w:rsid w:val="00E5136C"/>
    <w:rsid w:val="00E6133B"/>
    <w:rsid w:val="00E63925"/>
    <w:rsid w:val="00E8556A"/>
    <w:rsid w:val="00E90BC5"/>
    <w:rsid w:val="00E9486A"/>
    <w:rsid w:val="00E958DB"/>
    <w:rsid w:val="00EA1746"/>
    <w:rsid w:val="00EB533A"/>
    <w:rsid w:val="00ED37B5"/>
    <w:rsid w:val="00ED3DA4"/>
    <w:rsid w:val="00EE07F4"/>
    <w:rsid w:val="00EF15DA"/>
    <w:rsid w:val="00EF5D03"/>
    <w:rsid w:val="00F04EBF"/>
    <w:rsid w:val="00F13EE7"/>
    <w:rsid w:val="00F20C4B"/>
    <w:rsid w:val="00F24B15"/>
    <w:rsid w:val="00F25A1B"/>
    <w:rsid w:val="00F27FB9"/>
    <w:rsid w:val="00F44276"/>
    <w:rsid w:val="00F72DA6"/>
    <w:rsid w:val="00F97CE3"/>
    <w:rsid w:val="00FA0BD2"/>
    <w:rsid w:val="00FB337D"/>
    <w:rsid w:val="00FB4785"/>
    <w:rsid w:val="00FB7167"/>
    <w:rsid w:val="00FD2084"/>
    <w:rsid w:val="00FF0DB6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AC01"/>
  <w15:chartTrackingRefBased/>
  <w15:docId w15:val="{4DBC528F-860D-4196-A779-B4710FF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6E73"/>
    <w:rPr>
      <w:rFonts w:ascii="Times New Roman" w:eastAsia="Times New Roman" w:hAnsi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71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158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Antrat5">
    <w:name w:val="heading 5"/>
    <w:basedOn w:val="prastasis"/>
    <w:link w:val="Antrat5Diagrama"/>
    <w:uiPriority w:val="9"/>
    <w:qFormat/>
    <w:rsid w:val="005B115C"/>
    <w:pPr>
      <w:spacing w:before="100" w:beforeAutospacing="1" w:after="100" w:afterAutospacing="1"/>
      <w:outlineLvl w:val="4"/>
    </w:pPr>
    <w:rPr>
      <w:b/>
      <w:bCs/>
      <w:sz w:val="20"/>
      <w:szCs w:val="20"/>
      <w:lang w:eastAsia="lt-LT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EE07F4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auto"/>
      <w:sz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56E7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6E73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56E73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61405"/>
    <w:pPr>
      <w:ind w:left="720"/>
      <w:contextualSpacing/>
    </w:pPr>
  </w:style>
  <w:style w:type="character" w:styleId="Emfaz">
    <w:name w:val="Emphasis"/>
    <w:uiPriority w:val="20"/>
    <w:qFormat/>
    <w:rsid w:val="00497C52"/>
    <w:rPr>
      <w:i/>
      <w:iCs/>
    </w:rPr>
  </w:style>
  <w:style w:type="paragraph" w:customStyle="1" w:styleId="prastasis1">
    <w:name w:val="Įprastasis1"/>
    <w:uiPriority w:val="99"/>
    <w:rsid w:val="00850D40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ntrat5Diagrama">
    <w:name w:val="Antraštė 5 Diagrama"/>
    <w:link w:val="Antrat5"/>
    <w:uiPriority w:val="9"/>
    <w:rsid w:val="005B115C"/>
    <w:rPr>
      <w:rFonts w:ascii="Times New Roman" w:eastAsia="Times New Roman" w:hAnsi="Times New Roman"/>
      <w:b/>
      <w:bCs/>
      <w:lang w:val="lt-LT" w:eastAsia="lt-LT"/>
    </w:rPr>
  </w:style>
  <w:style w:type="character" w:customStyle="1" w:styleId="Antrat2Diagrama">
    <w:name w:val="Antraštė 2 Diagrama"/>
    <w:link w:val="Antrat2"/>
    <w:uiPriority w:val="9"/>
    <w:semiHidden/>
    <w:rsid w:val="00A1581D"/>
    <w:rPr>
      <w:rFonts w:ascii="Calibri Light" w:eastAsia="Times New Roman" w:hAnsi="Calibri Light" w:cs="Times New Roman"/>
      <w:b/>
      <w:bCs/>
      <w:i/>
      <w:iCs/>
      <w:sz w:val="28"/>
      <w:szCs w:val="2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271622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716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character" w:customStyle="1" w:styleId="Antrat6Diagrama">
    <w:name w:val="Antraštė 6 Diagrama"/>
    <w:basedOn w:val="Numatytasispastraiposriftas"/>
    <w:link w:val="Antrat6"/>
    <w:uiPriority w:val="99"/>
    <w:rsid w:val="00EE07F4"/>
    <w:rPr>
      <w:rFonts w:ascii="Times New Roman" w:eastAsia="Times New Roman" w:hAnsi="Times New Roman"/>
      <w:b/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B7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kulesk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2273</Words>
  <Characters>1296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mailto:priekuleskc@gmail.com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PKC</cp:lastModifiedBy>
  <cp:revision>4</cp:revision>
  <cp:lastPrinted>2021-02-02T15:01:00Z</cp:lastPrinted>
  <dcterms:created xsi:type="dcterms:W3CDTF">2021-10-18T09:46:00Z</dcterms:created>
  <dcterms:modified xsi:type="dcterms:W3CDTF">2021-10-18T11:36:00Z</dcterms:modified>
</cp:coreProperties>
</file>