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3C26BF" w:rsidRPr="008F0466" w14:paraId="785FADEA" w14:textId="77777777" w:rsidTr="00B4201B">
        <w:trPr>
          <w:trHeight w:val="510"/>
          <w:jc w:val="center"/>
        </w:trPr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14:paraId="182C5904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BF" w:rsidRPr="008F0466" w14:paraId="560B9565" w14:textId="77777777" w:rsidTr="00B4201B">
        <w:trPr>
          <w:trHeight w:val="284"/>
          <w:jc w:val="center"/>
        </w:trPr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14:paraId="099FE472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  <w:tr w:rsidR="003C26BF" w:rsidRPr="008F0466" w14:paraId="6661B2D2" w14:textId="77777777" w:rsidTr="00B4201B">
        <w:trPr>
          <w:trHeight w:val="510"/>
          <w:jc w:val="center"/>
        </w:trPr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14:paraId="156F356F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BF" w:rsidRPr="008F0466" w14:paraId="639AFFF0" w14:textId="77777777" w:rsidTr="00B4201B">
        <w:trPr>
          <w:trHeight w:val="284"/>
          <w:jc w:val="center"/>
        </w:trPr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14:paraId="4D1617C7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</w:tr>
    </w:tbl>
    <w:p w14:paraId="3ABD3683" w14:textId="6E0925A7" w:rsidR="00FB30A7" w:rsidRPr="008F0466" w:rsidRDefault="00FB30A7">
      <w:pPr>
        <w:rPr>
          <w:rFonts w:ascii="Times New Roman" w:hAnsi="Times New Roman" w:cs="Times New Roman"/>
        </w:rPr>
      </w:pPr>
    </w:p>
    <w:p w14:paraId="6FF67159" w14:textId="5C6762EF" w:rsidR="003C26BF" w:rsidRPr="008F0466" w:rsidRDefault="003C26BF">
      <w:pPr>
        <w:rPr>
          <w:rFonts w:ascii="Times New Roman" w:hAnsi="Times New Roman" w:cs="Times New Roman"/>
        </w:rPr>
      </w:pPr>
    </w:p>
    <w:p w14:paraId="35846930" w14:textId="3A2355DA" w:rsidR="003C26BF" w:rsidRPr="008F0466" w:rsidRDefault="003C26BF" w:rsidP="003C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466">
        <w:rPr>
          <w:rFonts w:ascii="Times New Roman" w:hAnsi="Times New Roman" w:cs="Times New Roman"/>
          <w:sz w:val="24"/>
          <w:szCs w:val="24"/>
        </w:rPr>
        <w:t>Priekulės kultūros centro direktoriui (-ei)</w:t>
      </w:r>
    </w:p>
    <w:p w14:paraId="33C41D8C" w14:textId="77777777" w:rsidR="003C26BF" w:rsidRPr="008F0466" w:rsidRDefault="003C26BF" w:rsidP="003C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AE45CD" w14:textId="77777777" w:rsidR="003C26BF" w:rsidRPr="008F0466" w:rsidRDefault="003C26BF" w:rsidP="003C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B876F5" w14:textId="77777777" w:rsidR="003C26BF" w:rsidRPr="008F0466" w:rsidRDefault="003C26BF" w:rsidP="003C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B8524D" w14:textId="77777777" w:rsidR="003C26BF" w:rsidRPr="008F0466" w:rsidRDefault="003C26BF" w:rsidP="003C26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46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E39F76A" w14:textId="00384574" w:rsidR="003C26BF" w:rsidRPr="008F0466" w:rsidRDefault="008F0466" w:rsidP="003C26B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466">
        <w:rPr>
          <w:rFonts w:ascii="Times New Roman" w:hAnsi="Times New Roman" w:cs="Times New Roman"/>
          <w:b/>
          <w:bCs/>
          <w:iCs/>
          <w:sz w:val="24"/>
          <w:szCs w:val="24"/>
        </w:rPr>
        <w:t>LEISTI NAUDUOTI TARNYBINĮ AUTOMOBILĮ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</w:tblGrid>
      <w:tr w:rsidR="003C26BF" w:rsidRPr="008F0466" w14:paraId="73C9625C" w14:textId="77777777" w:rsidTr="003C26BF">
        <w:trPr>
          <w:trHeight w:val="227"/>
          <w:jc w:val="center"/>
        </w:trPr>
        <w:tc>
          <w:tcPr>
            <w:tcW w:w="3919" w:type="dxa"/>
            <w:tcBorders>
              <w:bottom w:val="single" w:sz="4" w:space="0" w:color="auto"/>
            </w:tcBorders>
            <w:vAlign w:val="bottom"/>
          </w:tcPr>
          <w:p w14:paraId="7C2A09DD" w14:textId="713F1829" w:rsidR="003C26BF" w:rsidRPr="008F0466" w:rsidRDefault="003C26BF" w:rsidP="003C2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BF" w:rsidRPr="008F0466" w14:paraId="25240AB9" w14:textId="77777777" w:rsidTr="003C26BF">
        <w:trPr>
          <w:jc w:val="center"/>
        </w:trPr>
        <w:tc>
          <w:tcPr>
            <w:tcW w:w="3919" w:type="dxa"/>
            <w:tcBorders>
              <w:top w:val="single" w:sz="4" w:space="0" w:color="auto"/>
            </w:tcBorders>
          </w:tcPr>
          <w:p w14:paraId="16B8EF3E" w14:textId="77777777" w:rsidR="003C26BF" w:rsidRPr="008F0466" w:rsidRDefault="003C26BF" w:rsidP="003C26B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  <w:p w14:paraId="37ADE481" w14:textId="28F75D7D" w:rsidR="008F0466" w:rsidRPr="008F0466" w:rsidRDefault="008F0466" w:rsidP="003C2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66">
              <w:rPr>
                <w:rFonts w:ascii="Times New Roman" w:hAnsi="Times New Roman" w:cs="Times New Roman"/>
                <w:sz w:val="24"/>
                <w:szCs w:val="24"/>
              </w:rPr>
              <w:t>Priekulė</w:t>
            </w:r>
          </w:p>
        </w:tc>
      </w:tr>
    </w:tbl>
    <w:p w14:paraId="606D149E" w14:textId="77777777" w:rsidR="003C26BF" w:rsidRPr="008F0466" w:rsidRDefault="003C26BF" w:rsidP="003C26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B518E" w14:textId="29F33B18" w:rsidR="003C26BF" w:rsidRPr="008F0466" w:rsidRDefault="003C26BF" w:rsidP="003C26BF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8F0466">
        <w:rPr>
          <w:rFonts w:ascii="Times New Roman" w:hAnsi="Times New Roman" w:cs="Times New Roman"/>
          <w:sz w:val="24"/>
          <w:szCs w:val="24"/>
        </w:rPr>
        <w:t xml:space="preserve">Prašau leisti </w:t>
      </w:r>
      <w:r w:rsidR="008F0466" w:rsidRPr="008F0466">
        <w:rPr>
          <w:rFonts w:ascii="Times New Roman" w:hAnsi="Times New Roman" w:cs="Times New Roman"/>
          <w:sz w:val="24"/>
          <w:szCs w:val="24"/>
        </w:rPr>
        <w:t>vykti 2021-10-01 į _________________________________________</w:t>
      </w:r>
    </w:p>
    <w:p w14:paraId="732EDA36" w14:textId="5B09D76C" w:rsidR="008F0466" w:rsidRPr="008F0466" w:rsidRDefault="008F0466" w:rsidP="008F0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9A3D2D" w14:textId="3D5A3916" w:rsidR="008F0466" w:rsidRPr="008F0466" w:rsidRDefault="008F0466" w:rsidP="008F046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046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</w:t>
      </w:r>
    </w:p>
    <w:p w14:paraId="494CD297" w14:textId="01664B00" w:rsidR="008F0466" w:rsidRPr="008F0466" w:rsidRDefault="008F0466" w:rsidP="008F046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046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</w:t>
      </w:r>
    </w:p>
    <w:p w14:paraId="4C57F9F8" w14:textId="31BF2CF8" w:rsidR="008F0466" w:rsidRPr="008F0466" w:rsidRDefault="008F0466" w:rsidP="008F046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046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______________________________________________________________________________.</w:t>
      </w:r>
    </w:p>
    <w:p w14:paraId="5F16746A" w14:textId="7B7CEC8F" w:rsidR="003C26BF" w:rsidRPr="008F0466" w:rsidRDefault="003C26BF" w:rsidP="003C26BF">
      <w:pPr>
        <w:spacing w:line="360" w:lineRule="auto"/>
        <w:ind w:firstLine="1296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C12EE" w14:textId="52BED401" w:rsidR="003C26BF" w:rsidRPr="008F0466" w:rsidRDefault="003C26BF" w:rsidP="003C26BF">
      <w:pPr>
        <w:spacing w:line="360" w:lineRule="auto"/>
        <w:ind w:firstLine="1296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567"/>
        <w:gridCol w:w="3821"/>
      </w:tblGrid>
      <w:tr w:rsidR="003C26BF" w:rsidRPr="008F0466" w14:paraId="190B94F5" w14:textId="77777777" w:rsidTr="003C26BF">
        <w:trPr>
          <w:trHeight w:val="454"/>
        </w:trPr>
        <w:tc>
          <w:tcPr>
            <w:tcW w:w="2830" w:type="dxa"/>
          </w:tcPr>
          <w:p w14:paraId="39899F79" w14:textId="77777777" w:rsidR="003C26BF" w:rsidRPr="008F0466" w:rsidRDefault="003C26BF" w:rsidP="00B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B7B773" w14:textId="77777777" w:rsidR="003C26BF" w:rsidRPr="008F0466" w:rsidRDefault="003C26BF" w:rsidP="00B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5B674" w14:textId="77777777" w:rsidR="003C26BF" w:rsidRPr="008F0466" w:rsidRDefault="003C26BF" w:rsidP="00B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56DC3" w14:textId="77777777" w:rsidR="003C26BF" w:rsidRPr="008F0466" w:rsidRDefault="003C26BF" w:rsidP="00B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0C0A1CA" w14:textId="77777777" w:rsidR="003C26BF" w:rsidRPr="008F0466" w:rsidRDefault="003C26BF" w:rsidP="00B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BF" w:rsidRPr="008F0466" w14:paraId="6DEA34B8" w14:textId="77777777" w:rsidTr="003C26BF">
        <w:tc>
          <w:tcPr>
            <w:tcW w:w="2830" w:type="dxa"/>
          </w:tcPr>
          <w:p w14:paraId="6C5E34EC" w14:textId="35A7F745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12B3B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846D0C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567" w:type="dxa"/>
          </w:tcPr>
          <w:p w14:paraId="37582D84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4CD6F7B8" w14:textId="77777777" w:rsidR="003C26BF" w:rsidRPr="008F0466" w:rsidRDefault="003C26BF" w:rsidP="00B4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</w:tbl>
    <w:p w14:paraId="7DD81642" w14:textId="30ABFD0E" w:rsidR="003C26BF" w:rsidRPr="008F0466" w:rsidRDefault="003C26BF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5117D4A8" w14:textId="1A461CD1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0ECC4FC0" w14:textId="4F1C39B6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08DEE778" w14:textId="6A628CBB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61BDCD3B" w14:textId="49772E78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7C3E89DB" w14:textId="063B95B7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8F0466" w:rsidRPr="008F0466" w14:paraId="29F28C76" w14:textId="77777777" w:rsidTr="00537DF1">
        <w:trPr>
          <w:trHeight w:val="510"/>
          <w:jc w:val="center"/>
        </w:trPr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14:paraId="7B91F861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66" w:rsidRPr="008F0466" w14:paraId="71D3CA14" w14:textId="77777777" w:rsidTr="00537DF1">
        <w:trPr>
          <w:trHeight w:val="284"/>
          <w:jc w:val="center"/>
        </w:trPr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14:paraId="59036202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  <w:tr w:rsidR="008F0466" w:rsidRPr="008F0466" w14:paraId="405F53E9" w14:textId="77777777" w:rsidTr="00537DF1">
        <w:trPr>
          <w:trHeight w:val="510"/>
          <w:jc w:val="center"/>
        </w:trPr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14:paraId="64FC5BEC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66" w:rsidRPr="008F0466" w14:paraId="6B601DD4" w14:textId="77777777" w:rsidTr="00537DF1">
        <w:trPr>
          <w:trHeight w:val="284"/>
          <w:jc w:val="center"/>
        </w:trPr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14:paraId="2422F00E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</w:tr>
    </w:tbl>
    <w:p w14:paraId="14874830" w14:textId="24E91DED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1E2DC153" w14:textId="5C5E57C8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69A8F87F" w14:textId="77777777" w:rsidR="008F0466" w:rsidRPr="008F0466" w:rsidRDefault="008F0466" w:rsidP="008F0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466">
        <w:rPr>
          <w:rFonts w:ascii="Times New Roman" w:hAnsi="Times New Roman" w:cs="Times New Roman"/>
          <w:sz w:val="24"/>
          <w:szCs w:val="24"/>
        </w:rPr>
        <w:t>Priekulės kultūros centro direktoriui (-ei)</w:t>
      </w:r>
    </w:p>
    <w:p w14:paraId="29740D8C" w14:textId="64388A66" w:rsidR="008F0466" w:rsidRPr="008F0466" w:rsidRDefault="008F0466" w:rsidP="003C26BF">
      <w:pPr>
        <w:spacing w:line="360" w:lineRule="auto"/>
        <w:ind w:firstLine="1296"/>
        <w:rPr>
          <w:rFonts w:ascii="Times New Roman" w:hAnsi="Times New Roman" w:cs="Times New Roman"/>
        </w:rPr>
      </w:pPr>
    </w:p>
    <w:p w14:paraId="0A4BC23B" w14:textId="77777777" w:rsidR="008F0466" w:rsidRPr="008F0466" w:rsidRDefault="008F0466" w:rsidP="008F0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46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17670F2D" w14:textId="5B496FDF" w:rsidR="008F0466" w:rsidRPr="008F0466" w:rsidRDefault="008F0466" w:rsidP="008F046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466">
        <w:rPr>
          <w:rFonts w:ascii="Times New Roman" w:hAnsi="Times New Roman" w:cs="Times New Roman"/>
          <w:b/>
          <w:bCs/>
          <w:iCs/>
          <w:sz w:val="24"/>
          <w:szCs w:val="24"/>
        </w:rPr>
        <w:t>LEISTI NAUDUOTI TARNYBINĮ AUTOMOBILĮ</w:t>
      </w:r>
      <w:r w:rsidRPr="008F04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TARNYBOS REIKMĖMS 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</w:tblGrid>
      <w:tr w:rsidR="008F0466" w:rsidRPr="008F0466" w14:paraId="7EDD17D5" w14:textId="77777777" w:rsidTr="00537DF1">
        <w:trPr>
          <w:trHeight w:val="227"/>
          <w:jc w:val="center"/>
        </w:trPr>
        <w:tc>
          <w:tcPr>
            <w:tcW w:w="3919" w:type="dxa"/>
            <w:tcBorders>
              <w:bottom w:val="single" w:sz="4" w:space="0" w:color="auto"/>
            </w:tcBorders>
            <w:vAlign w:val="bottom"/>
          </w:tcPr>
          <w:p w14:paraId="67BDFE99" w14:textId="77777777" w:rsidR="008F0466" w:rsidRPr="008F0466" w:rsidRDefault="008F0466" w:rsidP="00537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66" w:rsidRPr="008F0466" w14:paraId="6D714AC4" w14:textId="77777777" w:rsidTr="00537DF1">
        <w:trPr>
          <w:jc w:val="center"/>
        </w:trPr>
        <w:tc>
          <w:tcPr>
            <w:tcW w:w="3919" w:type="dxa"/>
            <w:tcBorders>
              <w:top w:val="single" w:sz="4" w:space="0" w:color="auto"/>
            </w:tcBorders>
          </w:tcPr>
          <w:p w14:paraId="02E847EF" w14:textId="77777777" w:rsidR="008F0466" w:rsidRPr="008F0466" w:rsidRDefault="008F0466" w:rsidP="00537D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  <w:p w14:paraId="241C518D" w14:textId="2B55A44B" w:rsidR="008F0466" w:rsidRPr="008F0466" w:rsidRDefault="008F0466" w:rsidP="00537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26363" w14:textId="6E3337AC" w:rsidR="008F0466" w:rsidRDefault="008F0466" w:rsidP="008F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66">
        <w:rPr>
          <w:rFonts w:ascii="Times New Roman" w:hAnsi="Times New Roman" w:cs="Times New Roman"/>
          <w:sz w:val="24"/>
          <w:szCs w:val="24"/>
        </w:rPr>
        <w:t>Aš,  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F046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EBB134" w14:textId="38577EB4" w:rsidR="008F0466" w:rsidRPr="008F0466" w:rsidRDefault="008F0466" w:rsidP="008F0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466">
        <w:rPr>
          <w:rFonts w:ascii="Times New Roman" w:hAnsi="Times New Roman" w:cs="Times New Roman"/>
          <w:sz w:val="24"/>
          <w:szCs w:val="24"/>
          <w:vertAlign w:val="superscript"/>
        </w:rPr>
        <w:t>(vardas, pavardė, pareigos, skyrius)</w:t>
      </w:r>
    </w:p>
    <w:p w14:paraId="266E71EA" w14:textId="77777777" w:rsidR="008F0466" w:rsidRDefault="008F0466" w:rsidP="008F0466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naudoti tarnybos reikmėms naudoti tarnybinį automobilį </w:t>
      </w:r>
      <w:r w:rsidRPr="008F0466">
        <w:rPr>
          <w:rFonts w:ascii="Times New Roman" w:hAnsi="Times New Roman" w:cs="Times New Roman"/>
          <w:b/>
          <w:bCs/>
          <w:sz w:val="24"/>
          <w:szCs w:val="24"/>
        </w:rPr>
        <w:t>TOYOTA/PROACE</w:t>
      </w:r>
      <w:r>
        <w:rPr>
          <w:rFonts w:ascii="Times New Roman" w:hAnsi="Times New Roman" w:cs="Times New Roman"/>
          <w:sz w:val="24"/>
          <w:szCs w:val="24"/>
        </w:rPr>
        <w:t xml:space="preserve"> valstybinis numeris </w:t>
      </w:r>
      <w:r w:rsidRPr="008F0466">
        <w:rPr>
          <w:rFonts w:ascii="Times New Roman" w:hAnsi="Times New Roman" w:cs="Times New Roman"/>
          <w:b/>
          <w:bCs/>
          <w:sz w:val="24"/>
          <w:szCs w:val="24"/>
        </w:rPr>
        <w:t>KHD 574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016EE7" w14:textId="7B34BFE6" w:rsidR="008F0466" w:rsidRDefault="008F0466" w:rsidP="008F0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604978C6" w14:textId="77777777" w:rsidR="008F0466" w:rsidRDefault="008F0466" w:rsidP="008F046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Vairuotojo pažymėjimo kopija.</w:t>
      </w:r>
    </w:p>
    <w:p w14:paraId="2018B0ED" w14:textId="77777777" w:rsidR="008F0466" w:rsidRDefault="008F0466" w:rsidP="008F046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Tarnybinis komandiruotės prašymas.</w:t>
      </w:r>
    </w:p>
    <w:p w14:paraId="37349F53" w14:textId="59274839" w:rsidR="008F0466" w:rsidRDefault="008F0466" w:rsidP="008F046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46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0A94A3" w14:textId="57F51A90" w:rsidR="008F0466" w:rsidRDefault="008F0466" w:rsidP="008F046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567"/>
        <w:gridCol w:w="3821"/>
      </w:tblGrid>
      <w:tr w:rsidR="008F0466" w:rsidRPr="008F0466" w14:paraId="17B2F4BC" w14:textId="77777777" w:rsidTr="00537DF1">
        <w:trPr>
          <w:trHeight w:val="454"/>
        </w:trPr>
        <w:tc>
          <w:tcPr>
            <w:tcW w:w="2830" w:type="dxa"/>
          </w:tcPr>
          <w:p w14:paraId="7EC5303B" w14:textId="77777777" w:rsidR="008F0466" w:rsidRPr="008F0466" w:rsidRDefault="008F0466" w:rsidP="0053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83CD8" w14:textId="77777777" w:rsidR="008F0466" w:rsidRPr="008F0466" w:rsidRDefault="008F0466" w:rsidP="0053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A31C96" w14:textId="77777777" w:rsidR="008F0466" w:rsidRPr="008F0466" w:rsidRDefault="008F0466" w:rsidP="0053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8C728B" w14:textId="77777777" w:rsidR="008F0466" w:rsidRPr="008F0466" w:rsidRDefault="008F0466" w:rsidP="0053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36132659" w14:textId="77777777" w:rsidR="008F0466" w:rsidRPr="008F0466" w:rsidRDefault="008F0466" w:rsidP="0053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66" w:rsidRPr="008F0466" w14:paraId="73770714" w14:textId="77777777" w:rsidTr="00537DF1">
        <w:tc>
          <w:tcPr>
            <w:tcW w:w="2830" w:type="dxa"/>
          </w:tcPr>
          <w:p w14:paraId="47637FF3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07B32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F318EA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567" w:type="dxa"/>
          </w:tcPr>
          <w:p w14:paraId="360F8421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0C4CA588" w14:textId="77777777" w:rsidR="008F0466" w:rsidRPr="008F0466" w:rsidRDefault="008F0466" w:rsidP="0053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6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</w:tbl>
    <w:p w14:paraId="7108EEFC" w14:textId="77777777" w:rsidR="008F0466" w:rsidRPr="008F0466" w:rsidRDefault="008F0466" w:rsidP="008F046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F0466" w:rsidRPr="008F04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99A"/>
    <w:multiLevelType w:val="hybridMultilevel"/>
    <w:tmpl w:val="820C6E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BF"/>
    <w:rsid w:val="00010CE2"/>
    <w:rsid w:val="003C26BF"/>
    <w:rsid w:val="008F0466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4389"/>
  <w15:chartTrackingRefBased/>
  <w15:docId w15:val="{AA3DEF50-0A86-4C52-9356-F6E9257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26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C26BF"/>
    <w:rPr>
      <w:i/>
      <w:iCs/>
    </w:rPr>
  </w:style>
  <w:style w:type="paragraph" w:styleId="Sraopastraipa">
    <w:name w:val="List Paragraph"/>
    <w:basedOn w:val="prastasis"/>
    <w:uiPriority w:val="34"/>
    <w:qFormat/>
    <w:rsid w:val="008F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2</cp:revision>
  <cp:lastPrinted>2021-10-04T13:51:00Z</cp:lastPrinted>
  <dcterms:created xsi:type="dcterms:W3CDTF">2021-10-04T14:01:00Z</dcterms:created>
  <dcterms:modified xsi:type="dcterms:W3CDTF">2021-10-04T14:01:00Z</dcterms:modified>
</cp:coreProperties>
</file>