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C441" w14:textId="2C62416F" w:rsidR="00356E73" w:rsidRDefault="002C7F3F" w:rsidP="00356E73">
      <w:pPr>
        <w:jc w:val="center"/>
      </w:pPr>
      <w:r>
        <w:rPr>
          <w:b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zQ8gEAAMYDAAAOAAAAZHJzL2Uyb0RvYy54bWysU9tu2zAMfR+wfxD0vjgx0i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8F712B">
        <w:rPr>
          <w:b/>
          <w:noProof/>
          <w:sz w:val="20"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8F712B" w:rsidRDefault="0039548A" w:rsidP="00356E73">
      <w:pPr>
        <w:jc w:val="center"/>
      </w:pPr>
    </w:p>
    <w:p w14:paraId="2ECDD019" w14:textId="6907C8ED" w:rsidR="00356E73" w:rsidRPr="008F712B" w:rsidRDefault="0039548A" w:rsidP="00356E73">
      <w:pPr>
        <w:jc w:val="center"/>
        <w:rPr>
          <w:b/>
          <w:noProof/>
          <w:lang w:eastAsia="lt-LT"/>
        </w:rPr>
      </w:pPr>
      <w:r>
        <w:rPr>
          <w:b/>
          <w:noProof/>
          <w:lang w:eastAsia="lt-LT"/>
        </w:rPr>
        <w:t xml:space="preserve">BIUDŽETINĖ ĮSTAIGA </w:t>
      </w:r>
      <w:r w:rsidR="00356E73" w:rsidRPr="008F712B">
        <w:rPr>
          <w:b/>
          <w:noProof/>
          <w:lang w:eastAsia="lt-LT"/>
        </w:rPr>
        <w:t>PRIEKULĖS KULTŪROS CENTRAS</w:t>
      </w:r>
    </w:p>
    <w:p w14:paraId="4937942C" w14:textId="77777777" w:rsidR="00356E73" w:rsidRPr="008F712B" w:rsidRDefault="00786E93" w:rsidP="00356E73">
      <w:pPr>
        <w:jc w:val="center"/>
        <w:rPr>
          <w:sz w:val="20"/>
          <w:szCs w:val="20"/>
        </w:rPr>
      </w:pPr>
      <w:r>
        <w:rPr>
          <w:sz w:val="20"/>
          <w:szCs w:val="20"/>
        </w:rPr>
        <w:t>B</w:t>
      </w:r>
      <w:r w:rsidR="00356E73" w:rsidRPr="008F712B">
        <w:rPr>
          <w:sz w:val="20"/>
          <w:szCs w:val="20"/>
        </w:rPr>
        <w:t xml:space="preserve">iudžetinė įstaiga, </w:t>
      </w:r>
      <w:r>
        <w:rPr>
          <w:sz w:val="20"/>
          <w:szCs w:val="20"/>
        </w:rPr>
        <w:t>Turgaus</w:t>
      </w:r>
      <w:r w:rsidR="00356E73" w:rsidRPr="008F712B">
        <w:rPr>
          <w:sz w:val="20"/>
          <w:szCs w:val="20"/>
        </w:rPr>
        <w:t xml:space="preserve"> g. 4, LT-96341 Priekulė,</w:t>
      </w:r>
    </w:p>
    <w:p w14:paraId="743C416F" w14:textId="77777777" w:rsidR="00356E73" w:rsidRPr="008F712B" w:rsidRDefault="00356E73" w:rsidP="00356E73">
      <w:pPr>
        <w:jc w:val="center"/>
        <w:rPr>
          <w:i/>
          <w:sz w:val="20"/>
          <w:szCs w:val="20"/>
        </w:rPr>
      </w:pPr>
      <w:r w:rsidRPr="008F712B">
        <w:rPr>
          <w:sz w:val="20"/>
          <w:szCs w:val="20"/>
        </w:rPr>
        <w:t xml:space="preserve">Tel. 8 (685) 41668, el. p. </w:t>
      </w:r>
      <w:r w:rsidR="00AD5941">
        <w:fldChar w:fldCharType="begin"/>
      </w:r>
      <w:r w:rsidR="00AD5941">
        <w:instrText xml:space="preserve"> HYPERLINK "mailto:priekuleskc@gmail.com" </w:instrText>
      </w:r>
      <w:r w:rsidR="00AD5941">
        <w:fldChar w:fldCharType="separate"/>
      </w:r>
      <w:r w:rsidRPr="00654D48">
        <w:rPr>
          <w:rStyle w:val="Hyperlink"/>
          <w:i/>
          <w:color w:val="auto"/>
          <w:sz w:val="20"/>
          <w:szCs w:val="20"/>
        </w:rPr>
        <w:t>priekuleskc@gmail.com</w:t>
      </w:r>
      <w:r w:rsidR="00AD5941">
        <w:rPr>
          <w:rStyle w:val="Hyperlink"/>
          <w:i/>
          <w:color w:val="auto"/>
          <w:sz w:val="20"/>
          <w:szCs w:val="20"/>
        </w:rPr>
        <w:fldChar w:fldCharType="end"/>
      </w:r>
    </w:p>
    <w:p w14:paraId="46A73D47" w14:textId="77777777" w:rsidR="00356E73" w:rsidRPr="008F712B" w:rsidRDefault="00356E73" w:rsidP="00356E73">
      <w:pPr>
        <w:jc w:val="center"/>
        <w:rPr>
          <w:sz w:val="20"/>
          <w:szCs w:val="20"/>
        </w:rPr>
      </w:pPr>
      <w:r w:rsidRPr="008F712B">
        <w:rPr>
          <w:sz w:val="20"/>
          <w:szCs w:val="20"/>
        </w:rPr>
        <w:t>Duomenys kaupiami ir saugomi Juridinių asmenų registre, kodas 302296063</w:t>
      </w:r>
    </w:p>
    <w:p w14:paraId="18E6B3AC" w14:textId="77777777" w:rsidR="00356E73" w:rsidRPr="008F712B" w:rsidRDefault="00356E73" w:rsidP="00356E73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65879005" w14:textId="22EFBD00" w:rsidR="00356E73" w:rsidRPr="008F712B" w:rsidRDefault="00356E73" w:rsidP="00356E73">
      <w:pPr>
        <w:pBdr>
          <w:between w:val="single" w:sz="4" w:space="1" w:color="auto"/>
        </w:pBdr>
      </w:pPr>
      <w:r w:rsidRPr="008F712B">
        <w:t xml:space="preserve">Klaipėdos rajono savivaldybės administracijos          </w:t>
      </w:r>
      <w:r w:rsidR="00485B51" w:rsidRPr="008F712B">
        <w:t xml:space="preserve">                        </w:t>
      </w:r>
      <w:r w:rsidR="00D66986">
        <w:t xml:space="preserve">                        </w:t>
      </w:r>
      <w:r w:rsidR="00AC7ABB">
        <w:t xml:space="preserve"> </w:t>
      </w:r>
      <w:r w:rsidR="00485B51" w:rsidRPr="00565392">
        <w:t>20</w:t>
      </w:r>
      <w:r w:rsidR="004B023A">
        <w:t>2</w:t>
      </w:r>
      <w:r w:rsidR="00004575">
        <w:t>1</w:t>
      </w:r>
      <w:r w:rsidR="00AC7ABB">
        <w:t>-</w:t>
      </w:r>
      <w:r w:rsidR="00004575">
        <w:t>02</w:t>
      </w:r>
      <w:r w:rsidR="00786E93">
        <w:t>-</w:t>
      </w:r>
      <w:r w:rsidR="003C5327">
        <w:t>26</w:t>
      </w:r>
      <w:r w:rsidR="009069D8">
        <w:t xml:space="preserve">  </w:t>
      </w:r>
      <w:r w:rsidR="00786E93">
        <w:t xml:space="preserve"> </w:t>
      </w:r>
      <w:r w:rsidR="00DB5545">
        <w:t xml:space="preserve">Nr. </w:t>
      </w:r>
      <w:r w:rsidRPr="00565392">
        <w:t>P1</w:t>
      </w:r>
      <w:r w:rsidR="0092559E">
        <w:t>.1</w:t>
      </w:r>
      <w:r w:rsidRPr="00565392">
        <w:t>-</w:t>
      </w:r>
      <w:r w:rsidR="00004575">
        <w:t>0</w:t>
      </w:r>
      <w:r w:rsidR="003C5327">
        <w:t>3</w:t>
      </w:r>
    </w:p>
    <w:p w14:paraId="1CACF50C" w14:textId="520E02B4" w:rsidR="00356E73" w:rsidRDefault="00356E73" w:rsidP="00356E73">
      <w:r w:rsidRPr="008F712B">
        <w:t>Kultūros</w:t>
      </w:r>
      <w:r w:rsidR="0039548A">
        <w:t xml:space="preserve">, sveikatos ir socialinės politikos </w:t>
      </w:r>
      <w:r w:rsidRPr="008F712B">
        <w:t>skyriui</w:t>
      </w:r>
    </w:p>
    <w:p w14:paraId="5245143E" w14:textId="77777777" w:rsidR="00D54CD8" w:rsidRDefault="00D54CD8" w:rsidP="00356E73"/>
    <w:p w14:paraId="3241900C" w14:textId="77777777" w:rsidR="00356E73" w:rsidRPr="008F712B" w:rsidRDefault="00356E73" w:rsidP="00356E73">
      <w:pPr>
        <w:rPr>
          <w:b/>
        </w:rPr>
      </w:pPr>
      <w:r w:rsidRPr="008F712B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747C9D" w:rsidRPr="008F712B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8F712B" w:rsidRDefault="00747C9D">
            <w:r w:rsidRPr="008F712B">
              <w:t xml:space="preserve">                                                    </w:t>
            </w:r>
            <w:r w:rsidRPr="008F712B">
              <w:rPr>
                <w:b/>
              </w:rPr>
              <w:t>PLANAS</w:t>
            </w:r>
          </w:p>
        </w:tc>
      </w:tr>
      <w:tr w:rsidR="00150E10" w:rsidRPr="008F712B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8F712B" w:rsidRDefault="00150E10">
            <w:pPr>
              <w:rPr>
                <w:b/>
              </w:rPr>
            </w:pPr>
            <w:r w:rsidRPr="008F712B">
              <w:rPr>
                <w:b/>
              </w:rPr>
              <w:t>Eil.</w:t>
            </w:r>
          </w:p>
          <w:p w14:paraId="59EF5F50" w14:textId="77777777" w:rsidR="00150E10" w:rsidRPr="008F712B" w:rsidRDefault="00150E10">
            <w:r w:rsidRPr="008F712B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8F712B" w:rsidRDefault="00150E10">
            <w:pPr>
              <w:rPr>
                <w:b/>
              </w:rPr>
            </w:pPr>
            <w:r w:rsidRPr="008F712B">
              <w:t xml:space="preserve">    </w:t>
            </w:r>
            <w:r w:rsidRPr="008F712B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8F712B" w:rsidRDefault="00150E10">
            <w:pPr>
              <w:rPr>
                <w:b/>
              </w:rPr>
            </w:pPr>
            <w:r w:rsidRPr="008F712B">
              <w:t xml:space="preserve">            </w:t>
            </w:r>
            <w:r w:rsidRPr="008F712B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8F712B" w:rsidRDefault="00150E10" w:rsidP="00F97CE3">
            <w:pPr>
              <w:rPr>
                <w:b/>
              </w:rPr>
            </w:pPr>
            <w:r w:rsidRPr="008F712B">
              <w:t xml:space="preserve">        </w:t>
            </w:r>
            <w:r w:rsidRPr="008F712B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8F712B" w:rsidRDefault="00150E10" w:rsidP="00F97CE3">
            <w:pPr>
              <w:rPr>
                <w:b/>
              </w:rPr>
            </w:pPr>
            <w:r w:rsidRPr="008F712B">
              <w:t xml:space="preserve">   </w:t>
            </w:r>
            <w:r w:rsidRPr="008F712B">
              <w:rPr>
                <w:b/>
              </w:rPr>
              <w:t xml:space="preserve">Atsakingas     </w:t>
            </w:r>
          </w:p>
          <w:p w14:paraId="5B9671AD" w14:textId="77777777" w:rsidR="00150E10" w:rsidRPr="008F712B" w:rsidRDefault="00150E10" w:rsidP="00F97CE3">
            <w:pPr>
              <w:rPr>
                <w:b/>
              </w:rPr>
            </w:pPr>
            <w:r w:rsidRPr="008F712B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8F712B" w:rsidRDefault="00150E10" w:rsidP="00F97CE3"/>
        </w:tc>
      </w:tr>
      <w:tr w:rsidR="003C5327" w:rsidRPr="00532CDC" w14:paraId="08A143FB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CBFF" w14:textId="26B35209" w:rsidR="003C5327" w:rsidRPr="00395C68" w:rsidRDefault="003C5327" w:rsidP="003C5327">
            <w:pPr>
              <w:jc w:val="center"/>
            </w:pPr>
            <w:r w:rsidRPr="00395C68"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35EA" w14:textId="64FA1BF7" w:rsidR="003C5327" w:rsidRPr="003C5327" w:rsidRDefault="003C5327" w:rsidP="003C5327">
            <w:pPr>
              <w:tabs>
                <w:tab w:val="left" w:pos="1260"/>
              </w:tabs>
              <w:jc w:val="center"/>
            </w:pPr>
            <w:r w:rsidRPr="003C5327">
              <w:t>03</w:t>
            </w:r>
            <w:r>
              <w:t>-</w:t>
            </w:r>
            <w:r w:rsidRPr="003C5327">
              <w:t>04</w:t>
            </w:r>
          </w:p>
          <w:p w14:paraId="1CCBC4D7" w14:textId="54C5101F" w:rsidR="003C5327" w:rsidRPr="003C5327" w:rsidRDefault="003C5327" w:rsidP="003C5327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53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F5B" w14:textId="2708655B" w:rsidR="003C5327" w:rsidRPr="003C5327" w:rsidRDefault="003C5327" w:rsidP="003C5327">
            <w:pPr>
              <w:spacing w:after="160"/>
            </w:pPr>
            <w:r w:rsidRPr="003C5327">
              <w:t xml:space="preserve">Nuotolinė edukacija Priekulės I.Simonaitytės gimnazijos ketvirtokams „ Kas senolių išsaugota – delmonai“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3B6" w14:textId="77777777" w:rsidR="003C5327" w:rsidRPr="003C5327" w:rsidRDefault="003C5327" w:rsidP="002B7580">
            <w:pPr>
              <w:tabs>
                <w:tab w:val="left" w:pos="1260"/>
              </w:tabs>
            </w:pPr>
            <w:r w:rsidRPr="003C5327">
              <w:t xml:space="preserve">Priekulės </w:t>
            </w:r>
          </w:p>
          <w:p w14:paraId="6CFEC930" w14:textId="7ED1806E" w:rsidR="003C5327" w:rsidRPr="003C5327" w:rsidRDefault="003C5327" w:rsidP="003C5327">
            <w:pPr>
              <w:tabs>
                <w:tab w:val="left" w:pos="1260"/>
              </w:tabs>
            </w:pPr>
            <w:r w:rsidRPr="003C5327">
              <w:t xml:space="preserve">I.Simonaitytės gimnazijos </w:t>
            </w:r>
            <w:r w:rsidRPr="003C5327">
              <w:t>zoom platforma</w:t>
            </w:r>
            <w:r w:rsidRPr="003C532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C32" w14:textId="505606D0" w:rsidR="003C5327" w:rsidRPr="003C5327" w:rsidRDefault="003C5327" w:rsidP="003C5327">
            <w:pPr>
              <w:tabs>
                <w:tab w:val="left" w:pos="1260"/>
              </w:tabs>
            </w:pPr>
            <w:r w:rsidRPr="003C5327">
              <w:t>V.</w:t>
            </w:r>
            <w:r w:rsidR="00FD2084">
              <w:t xml:space="preserve"> </w:t>
            </w:r>
            <w:r w:rsidRPr="003C5327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10E" w14:textId="0F650B18" w:rsidR="003C5327" w:rsidRPr="00080A6C" w:rsidRDefault="003C5327" w:rsidP="003C5327">
            <w:pPr>
              <w:tabs>
                <w:tab w:val="left" w:pos="1260"/>
              </w:tabs>
            </w:pPr>
          </w:p>
        </w:tc>
      </w:tr>
      <w:tr w:rsidR="003C5327" w:rsidRPr="00532CDC" w14:paraId="188EB657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AD5" w14:textId="389C597F" w:rsidR="003C5327" w:rsidRPr="00395C68" w:rsidRDefault="003C5327" w:rsidP="003C5327">
            <w:pPr>
              <w:jc w:val="center"/>
            </w:pPr>
            <w:r w:rsidRPr="00395C68"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584" w14:textId="7ACB9BA0" w:rsidR="003C5327" w:rsidRPr="003C5327" w:rsidRDefault="003C5327" w:rsidP="003C5327">
            <w:pPr>
              <w:tabs>
                <w:tab w:val="left" w:pos="1260"/>
              </w:tabs>
              <w:jc w:val="center"/>
            </w:pPr>
            <w:r w:rsidRPr="003C5327">
              <w:t>03</w:t>
            </w:r>
            <w:r>
              <w:t>-</w:t>
            </w:r>
            <w:r w:rsidRPr="003C5327">
              <w:t>10</w:t>
            </w:r>
          </w:p>
          <w:p w14:paraId="2DC049FF" w14:textId="7673E749" w:rsidR="003C5327" w:rsidRPr="003C5327" w:rsidRDefault="003C5327" w:rsidP="003C5327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374" w14:textId="577CCFA8" w:rsidR="003C5327" w:rsidRPr="003C5327" w:rsidRDefault="003C5327" w:rsidP="002B7580">
            <w:pPr>
              <w:spacing w:after="160"/>
            </w:pPr>
            <w:r w:rsidRPr="003C5327">
              <w:t>Muzikinis filmas – sveikinimas Kovo 11 – osios proga „Pavasaris Drevernoje“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E7B" w14:textId="24A631DD" w:rsidR="003C5327" w:rsidRPr="003C5327" w:rsidRDefault="003C5327" w:rsidP="003C5327">
            <w:pPr>
              <w:tabs>
                <w:tab w:val="left" w:pos="1260"/>
              </w:tabs>
            </w:pPr>
            <w:r w:rsidRPr="003C5327">
              <w:t>Drevernos kultūros nam</w:t>
            </w:r>
            <w:r w:rsidR="00FD2084">
              <w:t>ų</w:t>
            </w:r>
            <w:r w:rsidRPr="003C5327">
              <w:t xml:space="preserve"> </w:t>
            </w:r>
            <w:r w:rsidR="00FD2084">
              <w:t xml:space="preserve">facebook </w:t>
            </w:r>
            <w:r w:rsidRPr="003C5327">
              <w:t>paskyr</w:t>
            </w:r>
            <w:r w:rsidR="00FD2084">
              <w:t>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D78" w14:textId="4638EF33" w:rsidR="003C5327" w:rsidRPr="003C5327" w:rsidRDefault="003C5327" w:rsidP="003C5327">
            <w:pPr>
              <w:tabs>
                <w:tab w:val="left" w:pos="1260"/>
              </w:tabs>
            </w:pPr>
            <w:r w:rsidRPr="003C5327">
              <w:t>V.</w:t>
            </w:r>
            <w:r w:rsidRPr="003C5327">
              <w:t xml:space="preserve"> </w:t>
            </w:r>
            <w:r w:rsidRPr="003C5327">
              <w:t>Asnauskienė</w:t>
            </w:r>
          </w:p>
          <w:p w14:paraId="3878D09E" w14:textId="16D3A462" w:rsidR="003C5327" w:rsidRPr="003C5327" w:rsidRDefault="003C5327" w:rsidP="003C5327">
            <w:pPr>
              <w:tabs>
                <w:tab w:val="left" w:pos="126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183" w14:textId="4C030D96" w:rsidR="003C5327" w:rsidRPr="00080A6C" w:rsidRDefault="003C5327" w:rsidP="003C5327">
            <w:pPr>
              <w:tabs>
                <w:tab w:val="left" w:pos="1260"/>
              </w:tabs>
            </w:pPr>
          </w:p>
        </w:tc>
      </w:tr>
      <w:tr w:rsidR="00FD2084" w:rsidRPr="00532CDC" w14:paraId="1971B6AD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085" w14:textId="4BCEA12C" w:rsidR="00FD2084" w:rsidRPr="00395C68" w:rsidRDefault="00FD2084" w:rsidP="003C5327">
            <w:pPr>
              <w:jc w:val="center"/>
            </w:pPr>
            <w:r w:rsidRPr="00B4135F"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9698" w14:textId="77777777" w:rsidR="00FD2084" w:rsidRDefault="00FD2084" w:rsidP="003C5327">
            <w:pPr>
              <w:tabs>
                <w:tab w:val="left" w:pos="1260"/>
              </w:tabs>
              <w:jc w:val="center"/>
            </w:pPr>
            <w:r>
              <w:t>03-11</w:t>
            </w:r>
          </w:p>
          <w:p w14:paraId="5DA08488" w14:textId="504F2ADD" w:rsidR="00FD2084" w:rsidRPr="003C5327" w:rsidRDefault="00FD2084" w:rsidP="003C5327">
            <w:pPr>
              <w:tabs>
                <w:tab w:val="left" w:pos="1260"/>
              </w:tabs>
              <w:jc w:val="center"/>
            </w:pPr>
            <w: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4DB6" w14:textId="32B405CE" w:rsidR="00FD2084" w:rsidRDefault="00FD2084" w:rsidP="003C5327">
            <w:pPr>
              <w:spacing w:after="160"/>
            </w:pPr>
            <w:r>
              <w:t>Interaktyvus žaidimas kovo 11-tosios proga</w:t>
            </w:r>
          </w:p>
          <w:p w14:paraId="5D11675A" w14:textId="6E9F2585" w:rsidR="00FD2084" w:rsidRDefault="00FD2084" w:rsidP="003C5327">
            <w:pPr>
              <w:spacing w:after="160"/>
            </w:pPr>
            <w:r>
              <w:t>„11 kilometrų“</w:t>
            </w:r>
          </w:p>
          <w:p w14:paraId="7209384D" w14:textId="4DF56B3B" w:rsidR="00FD2084" w:rsidRPr="003C5327" w:rsidRDefault="00FD2084" w:rsidP="003C5327">
            <w:pPr>
              <w:spacing w:after="160"/>
            </w:pPr>
            <w:r>
              <w:t xml:space="preserve">(žaidimo taisyklės Priekulės kultūros centro facebook paskyroje ir internetinėje svetainėje </w:t>
            </w:r>
            <w:r w:rsidR="002B7580">
              <w:t>www.</w:t>
            </w:r>
            <w:r>
              <w:t xml:space="preserve">priekulekc.lt, žaidimui </w:t>
            </w:r>
            <w:r w:rsidR="002B7580">
              <w:t xml:space="preserve">istorinę </w:t>
            </w:r>
            <w:r>
              <w:t>medžiagą ruošė Priekulės Laisvės kovų ir tremties muziejus)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9E5" w14:textId="72EB456E" w:rsidR="00FD2084" w:rsidRPr="003C5327" w:rsidRDefault="00FD2084" w:rsidP="003C5327">
            <w:pPr>
              <w:tabs>
                <w:tab w:val="left" w:pos="1260"/>
              </w:tabs>
            </w:pPr>
            <w:r>
              <w:t>Priekulės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3FF" w14:textId="279C0399" w:rsidR="00FD2084" w:rsidRPr="003C5327" w:rsidRDefault="00FD2084" w:rsidP="003C5327">
            <w:pPr>
              <w:tabs>
                <w:tab w:val="left" w:pos="1260"/>
              </w:tabs>
            </w:pPr>
            <w:r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681" w14:textId="77777777" w:rsidR="00FD2084" w:rsidRPr="00080A6C" w:rsidRDefault="00FD2084" w:rsidP="003C5327">
            <w:pPr>
              <w:tabs>
                <w:tab w:val="left" w:pos="1260"/>
              </w:tabs>
            </w:pPr>
          </w:p>
        </w:tc>
      </w:tr>
      <w:tr w:rsidR="00FD2084" w:rsidRPr="00532CDC" w14:paraId="3E7ECF53" w14:textId="77777777" w:rsidTr="00E639AE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9E0" w14:textId="74985E7E" w:rsidR="00FD2084" w:rsidRPr="00395C68" w:rsidRDefault="00FD2084" w:rsidP="00FD2084">
            <w:pPr>
              <w:jc w:val="center"/>
            </w:pPr>
            <w:r>
              <w:t>4.</w:t>
            </w:r>
          </w:p>
        </w:tc>
        <w:tc>
          <w:tcPr>
            <w:tcW w:w="1021" w:type="dxa"/>
          </w:tcPr>
          <w:p w14:paraId="42BC5247" w14:textId="6010EA71" w:rsidR="00FD2084" w:rsidRPr="00FD2084" w:rsidRDefault="00FD2084" w:rsidP="00FD2084">
            <w:pPr>
              <w:tabs>
                <w:tab w:val="left" w:pos="1260"/>
              </w:tabs>
              <w:jc w:val="center"/>
            </w:pPr>
            <w:r w:rsidRPr="00FD2084">
              <w:t xml:space="preserve">03-11 </w:t>
            </w:r>
            <w:r>
              <w:t>12.00</w:t>
            </w:r>
          </w:p>
        </w:tc>
        <w:tc>
          <w:tcPr>
            <w:tcW w:w="3402" w:type="dxa"/>
          </w:tcPr>
          <w:p w14:paraId="4DAD47B5" w14:textId="1E017FEE" w:rsidR="00FD2084" w:rsidRPr="00FD2084" w:rsidRDefault="00FD2084" w:rsidP="00FD2084">
            <w:pPr>
              <w:spacing w:after="160"/>
            </w:pPr>
            <w:r w:rsidRPr="00FD2084">
              <w:rPr>
                <w:bCs/>
              </w:rPr>
              <w:t>Video sveikinimas kovo 11-tosios prog</w:t>
            </w:r>
            <w:r>
              <w:rPr>
                <w:bCs/>
              </w:rPr>
              <w:t>a</w:t>
            </w:r>
            <w:r w:rsidRPr="00FD2084">
              <w:rPr>
                <w:bCs/>
              </w:rPr>
              <w:t xml:space="preserve"> „Lietuva – tai mes“ </w:t>
            </w:r>
          </w:p>
        </w:tc>
        <w:tc>
          <w:tcPr>
            <w:tcW w:w="1418" w:type="dxa"/>
          </w:tcPr>
          <w:p w14:paraId="0BA4C366" w14:textId="3DF59A21" w:rsidR="00FD2084" w:rsidRPr="00FD2084" w:rsidRDefault="00FD2084" w:rsidP="00FD2084">
            <w:pPr>
              <w:tabs>
                <w:tab w:val="left" w:pos="1260"/>
              </w:tabs>
            </w:pPr>
            <w:r w:rsidRPr="00FD2084">
              <w:t>Agluonėnų kultūros nam</w:t>
            </w:r>
            <w:r>
              <w:t xml:space="preserve">ų </w:t>
            </w:r>
            <w:r w:rsidRPr="00FD2084">
              <w:t>Facebook</w:t>
            </w:r>
            <w:r>
              <w:t xml:space="preserve"> paskyroje ir </w:t>
            </w:r>
            <w:r w:rsidRPr="00FD2084">
              <w:t xml:space="preserve">Youtube </w:t>
            </w:r>
            <w:r>
              <w:t>kanale</w:t>
            </w:r>
          </w:p>
        </w:tc>
        <w:tc>
          <w:tcPr>
            <w:tcW w:w="1843" w:type="dxa"/>
          </w:tcPr>
          <w:p w14:paraId="45550C65" w14:textId="77777777" w:rsidR="00FD2084" w:rsidRPr="00FD2084" w:rsidRDefault="00FD2084" w:rsidP="00FD2084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8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D2084">
              <w:rPr>
                <w:rFonts w:ascii="Times New Roman" w:hAnsi="Times New Roman" w:cs="Times New Roman"/>
                <w:sz w:val="24"/>
                <w:szCs w:val="24"/>
              </w:rPr>
              <w:t>Žilienė</w:t>
            </w:r>
            <w:proofErr w:type="spellEnd"/>
            <w:r w:rsidRPr="00FD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E8CEF6" w14:textId="77777777" w:rsidR="00FD2084" w:rsidRPr="00FD2084" w:rsidRDefault="00FD2084" w:rsidP="00FD2084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1F7" w14:textId="77777777" w:rsidR="00FD2084" w:rsidRPr="00FD2084" w:rsidRDefault="00FD2084" w:rsidP="00FD2084">
            <w:pPr>
              <w:tabs>
                <w:tab w:val="left" w:pos="1260"/>
              </w:tabs>
            </w:pPr>
          </w:p>
        </w:tc>
      </w:tr>
      <w:tr w:rsidR="00FD2084" w:rsidRPr="00532CDC" w14:paraId="0A8CA459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FFA" w14:textId="146E07E7" w:rsidR="00FD2084" w:rsidRPr="00395C68" w:rsidRDefault="00FD2084" w:rsidP="00FD2084">
            <w:pPr>
              <w:jc w:val="center"/>
            </w:pPr>
            <w: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DBB" w14:textId="62C0C210" w:rsidR="00FD2084" w:rsidRPr="003C5327" w:rsidRDefault="00FD2084" w:rsidP="00FD2084">
            <w:pPr>
              <w:tabs>
                <w:tab w:val="left" w:pos="1260"/>
              </w:tabs>
              <w:jc w:val="center"/>
            </w:pPr>
            <w:r w:rsidRPr="003C5327">
              <w:t>03</w:t>
            </w:r>
            <w:r>
              <w:t>-</w:t>
            </w:r>
            <w:r w:rsidRPr="003C5327">
              <w:t>19</w:t>
            </w:r>
          </w:p>
          <w:p w14:paraId="397476F5" w14:textId="62FED613" w:rsidR="00FD2084" w:rsidRPr="003C5327" w:rsidRDefault="00FD2084" w:rsidP="00FD2084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A41" w14:textId="65E7319C" w:rsidR="00FD2084" w:rsidRPr="003C5327" w:rsidRDefault="00FD2084" w:rsidP="00FD2084">
            <w:pPr>
              <w:tabs>
                <w:tab w:val="left" w:pos="1260"/>
              </w:tabs>
            </w:pPr>
            <w:r w:rsidRPr="003C5327">
              <w:t>Tiesioginė transliacija</w:t>
            </w:r>
            <w:r>
              <w:t xml:space="preserve">, </w:t>
            </w:r>
            <w:r w:rsidRPr="003C5327">
              <w:t xml:space="preserve">skirta Lietuvių kalbos dienoms </w:t>
            </w:r>
          </w:p>
          <w:p w14:paraId="44046660" w14:textId="701E3851" w:rsidR="00FD2084" w:rsidRPr="003C5327" w:rsidRDefault="00FD2084" w:rsidP="00FD2084">
            <w:pPr>
              <w:spacing w:after="160"/>
            </w:pPr>
            <w:r w:rsidRPr="003C5327">
              <w:t>„Pavasaris lietuvininkų kieme“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54C0" w14:textId="216209A3" w:rsidR="00FD2084" w:rsidRPr="003C5327" w:rsidRDefault="00FD2084" w:rsidP="00FD2084">
            <w:pPr>
              <w:tabs>
                <w:tab w:val="left" w:pos="1260"/>
              </w:tabs>
            </w:pPr>
            <w:r w:rsidRPr="003C5327">
              <w:t>Drevernos kultūros nam</w:t>
            </w:r>
            <w:r>
              <w:t>ų</w:t>
            </w:r>
            <w:r w:rsidRPr="003C5327">
              <w:t xml:space="preserve"> </w:t>
            </w:r>
            <w:r>
              <w:t xml:space="preserve">facebook </w:t>
            </w:r>
            <w:r w:rsidRPr="003C5327">
              <w:t>paskyr</w:t>
            </w:r>
            <w:r>
              <w:t>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4ED3" w14:textId="113D5F75" w:rsidR="00FD2084" w:rsidRPr="003C5327" w:rsidRDefault="00FD2084" w:rsidP="00FD2084">
            <w:pPr>
              <w:tabs>
                <w:tab w:val="left" w:pos="1260"/>
              </w:tabs>
            </w:pPr>
            <w:r w:rsidRPr="003C5327">
              <w:t>V.</w:t>
            </w:r>
            <w:r w:rsidRPr="003C5327">
              <w:t xml:space="preserve"> </w:t>
            </w:r>
            <w:r w:rsidRPr="003C5327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EE8" w14:textId="77777777" w:rsidR="00FD2084" w:rsidRPr="00080A6C" w:rsidRDefault="00FD2084" w:rsidP="00FD2084">
            <w:pPr>
              <w:tabs>
                <w:tab w:val="left" w:pos="1260"/>
              </w:tabs>
            </w:pPr>
          </w:p>
        </w:tc>
      </w:tr>
      <w:tr w:rsidR="00FD2084" w:rsidRPr="00532CDC" w14:paraId="000C0A8F" w14:textId="77777777" w:rsidTr="00782016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74DB" w14:textId="5C31F3C5" w:rsidR="00FD2084" w:rsidRPr="00395C68" w:rsidRDefault="00FD2084" w:rsidP="00FD2084">
            <w:pPr>
              <w:jc w:val="center"/>
            </w:pPr>
            <w:r>
              <w:lastRenderedPageBreak/>
              <w:t>6.</w:t>
            </w:r>
          </w:p>
        </w:tc>
        <w:tc>
          <w:tcPr>
            <w:tcW w:w="1021" w:type="dxa"/>
          </w:tcPr>
          <w:p w14:paraId="5D23C1AF" w14:textId="4CBE71F7" w:rsidR="00FD2084" w:rsidRPr="00080A6C" w:rsidRDefault="00FD2084" w:rsidP="00FD2084">
            <w:pPr>
              <w:tabs>
                <w:tab w:val="left" w:pos="1260"/>
              </w:tabs>
              <w:jc w:val="center"/>
            </w:pPr>
            <w:r>
              <w:t>03-27</w:t>
            </w:r>
          </w:p>
        </w:tc>
        <w:tc>
          <w:tcPr>
            <w:tcW w:w="3402" w:type="dxa"/>
          </w:tcPr>
          <w:p w14:paraId="3FCA4565" w14:textId="44AC7AC2" w:rsidR="002B7580" w:rsidRPr="00080A6C" w:rsidRDefault="002B7580" w:rsidP="002B7580">
            <w:pPr>
              <w:spacing w:after="160"/>
            </w:pPr>
            <w:r>
              <w:t>Pokalbiai apie teatrą „Teatro veidai“ (video medžiaga)</w:t>
            </w:r>
          </w:p>
        </w:tc>
        <w:tc>
          <w:tcPr>
            <w:tcW w:w="1418" w:type="dxa"/>
          </w:tcPr>
          <w:p w14:paraId="4DD4FFF8" w14:textId="25C28DC8" w:rsidR="00FD2084" w:rsidRPr="00080A6C" w:rsidRDefault="002B7580" w:rsidP="00FD2084">
            <w:pPr>
              <w:tabs>
                <w:tab w:val="left" w:pos="1260"/>
              </w:tabs>
            </w:pPr>
            <w:r>
              <w:t xml:space="preserve">Priekulės kultūros centro internetinėje svetainėje </w:t>
            </w:r>
            <w:r>
              <w:fldChar w:fldCharType="begin"/>
            </w:r>
            <w:r>
              <w:instrText xml:space="preserve"> HYPERLINK "http://www.priekulekc.lt" </w:instrText>
            </w:r>
            <w:r>
              <w:fldChar w:fldCharType="separate"/>
            </w:r>
            <w:r w:rsidRPr="002F7A98">
              <w:rPr>
                <w:rStyle w:val="Hyperlink"/>
              </w:rPr>
              <w:t>www.priekulekc.lt</w:t>
            </w:r>
            <w:r>
              <w:fldChar w:fldCharType="end"/>
            </w:r>
            <w:r>
              <w:t>, facebook paskyroje, Youtube kanale</w:t>
            </w:r>
          </w:p>
        </w:tc>
        <w:tc>
          <w:tcPr>
            <w:tcW w:w="1843" w:type="dxa"/>
          </w:tcPr>
          <w:p w14:paraId="7F6CA37C" w14:textId="42DAE766" w:rsidR="00FD2084" w:rsidRPr="00080A6C" w:rsidRDefault="00FD2084" w:rsidP="00FD2084">
            <w:pPr>
              <w:tabs>
                <w:tab w:val="left" w:pos="1260"/>
              </w:tabs>
            </w:pPr>
            <w:r>
              <w:t>D. Savickis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673" w14:textId="55B82CCE" w:rsidR="00FD2084" w:rsidRPr="00080A6C" w:rsidRDefault="00FD2084" w:rsidP="00FD2084">
            <w:pPr>
              <w:tabs>
                <w:tab w:val="left" w:pos="1260"/>
              </w:tabs>
            </w:pPr>
          </w:p>
        </w:tc>
      </w:tr>
      <w:tr w:rsidR="00FD2084" w:rsidRPr="008F712B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FD2084" w:rsidRPr="00A262AA" w:rsidRDefault="00FD2084" w:rsidP="00FD2084">
            <w:pPr>
              <w:jc w:val="center"/>
              <w:rPr>
                <w:b/>
              </w:rPr>
            </w:pPr>
            <w:r w:rsidRPr="00A262AA">
              <w:rPr>
                <w:b/>
              </w:rPr>
              <w:t>ATASKAITA</w:t>
            </w:r>
          </w:p>
        </w:tc>
      </w:tr>
      <w:tr w:rsidR="00FD2084" w:rsidRPr="008F712B" w14:paraId="00EC4752" w14:textId="093464F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610F2BCD" w:rsidR="00FD2084" w:rsidRPr="003F490C" w:rsidRDefault="00FD2084" w:rsidP="00FD2084">
            <w:r w:rsidRPr="003F490C"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572F" w14:textId="0EDEB9E3" w:rsidR="00FD2084" w:rsidRPr="002B7580" w:rsidRDefault="00FD2084" w:rsidP="00FD2084">
            <w:pPr>
              <w:tabs>
                <w:tab w:val="left" w:pos="1260"/>
              </w:tabs>
              <w:spacing w:line="360" w:lineRule="auto"/>
              <w:jc w:val="center"/>
            </w:pPr>
            <w:r w:rsidRPr="002B7580">
              <w:t>01</w:t>
            </w:r>
            <w:r w:rsidR="002B7580" w:rsidRPr="002B7580">
              <w:t>-</w:t>
            </w:r>
            <w:r w:rsidRPr="002B7580">
              <w:t>13</w:t>
            </w:r>
          </w:p>
          <w:p w14:paraId="1EF29137" w14:textId="3B26974B" w:rsidR="00FD2084" w:rsidRPr="002B7580" w:rsidRDefault="00FD2084" w:rsidP="00FD2084">
            <w:pPr>
              <w:tabs>
                <w:tab w:val="left" w:pos="1260"/>
              </w:tabs>
              <w:jc w:val="center"/>
            </w:pPr>
            <w:r w:rsidRPr="002B7580">
              <w:t xml:space="preserve">8.00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A54" w14:textId="5286DD67" w:rsidR="00FD2084" w:rsidRPr="002B7580" w:rsidRDefault="00FD2084" w:rsidP="00FD2084">
            <w:pPr>
              <w:tabs>
                <w:tab w:val="left" w:pos="1260"/>
              </w:tabs>
            </w:pPr>
            <w:r w:rsidRPr="002B7580">
              <w:t>Akcija „Žvakelė lange“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012" w14:textId="1AE8AB5C" w:rsidR="00FD2084" w:rsidRPr="002B7580" w:rsidRDefault="00FD2084" w:rsidP="00FD2084">
            <w:pPr>
              <w:tabs>
                <w:tab w:val="left" w:pos="1260"/>
              </w:tabs>
            </w:pPr>
            <w:r w:rsidRPr="002B7580">
              <w:t xml:space="preserve">Drevernos kultūros namai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10" w14:textId="27EE3A92" w:rsidR="00FD2084" w:rsidRPr="002B7580" w:rsidRDefault="00FD2084" w:rsidP="00FD2084">
            <w:pPr>
              <w:tabs>
                <w:tab w:val="left" w:pos="1260"/>
              </w:tabs>
            </w:pPr>
            <w:r w:rsidRPr="002B7580">
              <w:t>V.</w:t>
            </w:r>
            <w:r w:rsidR="002B7580" w:rsidRPr="002B7580">
              <w:t xml:space="preserve"> </w:t>
            </w:r>
            <w:r w:rsidRPr="002B7580">
              <w:t xml:space="preserve">Asnauskienė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6E38B116" w:rsidR="00FD2084" w:rsidRPr="003F490C" w:rsidRDefault="00FD2084" w:rsidP="00FD2084">
            <w:pPr>
              <w:tabs>
                <w:tab w:val="left" w:pos="1260"/>
              </w:tabs>
            </w:pPr>
          </w:p>
        </w:tc>
      </w:tr>
      <w:tr w:rsidR="00FD2084" w:rsidRPr="008F712B" w14:paraId="45529CDA" w14:textId="5A6E30AF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7E84BE93" w:rsidR="00FD2084" w:rsidRPr="003F490C" w:rsidRDefault="00FD2084" w:rsidP="00FD2084">
            <w:r w:rsidRPr="003F490C">
              <w:t>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AE11" w14:textId="1B524E7A" w:rsidR="00FD2084" w:rsidRPr="002B7580" w:rsidRDefault="00FD2084" w:rsidP="00FD2084">
            <w:pPr>
              <w:tabs>
                <w:tab w:val="left" w:pos="1260"/>
              </w:tabs>
              <w:spacing w:line="360" w:lineRule="auto"/>
              <w:jc w:val="center"/>
            </w:pPr>
            <w:r w:rsidRPr="002B7580">
              <w:t>01</w:t>
            </w:r>
            <w:r w:rsidR="002B7580" w:rsidRPr="002B7580">
              <w:t>-</w:t>
            </w:r>
            <w:r w:rsidRPr="002B7580">
              <w:t>13</w:t>
            </w:r>
          </w:p>
          <w:p w14:paraId="41A2D6A0" w14:textId="043E9AD2" w:rsidR="00FD2084" w:rsidRPr="002B7580" w:rsidRDefault="00FD2084" w:rsidP="00FD2084">
            <w:pPr>
              <w:jc w:val="center"/>
            </w:pPr>
            <w:r w:rsidRPr="002B7580"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931" w14:textId="77777777" w:rsidR="00FD2084" w:rsidRPr="002B7580" w:rsidRDefault="00FD2084" w:rsidP="002B7580">
            <w:pPr>
              <w:tabs>
                <w:tab w:val="left" w:pos="1260"/>
              </w:tabs>
            </w:pPr>
            <w:r w:rsidRPr="002B7580">
              <w:t>Audio – video albumas</w:t>
            </w:r>
          </w:p>
          <w:p w14:paraId="1F109D95" w14:textId="5756D9E4" w:rsidR="00FD2084" w:rsidRPr="002B7580" w:rsidRDefault="00FD2084" w:rsidP="002B7580">
            <w:pPr>
              <w:tabs>
                <w:tab w:val="left" w:pos="1260"/>
              </w:tabs>
            </w:pPr>
            <w:r w:rsidRPr="002B7580">
              <w:t xml:space="preserve"> „Neleiskim užgesti</w:t>
            </w:r>
            <w:r w:rsidRPr="002B7580">
              <w:br w:type="column"/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E5B" w14:textId="77CBAB17" w:rsidR="00FD2084" w:rsidRPr="002B7580" w:rsidRDefault="002B7580" w:rsidP="00FD2084">
            <w:pPr>
              <w:tabs>
                <w:tab w:val="left" w:pos="1260"/>
              </w:tabs>
            </w:pPr>
            <w:r w:rsidRPr="003C5327">
              <w:t>Drevernos kultūros nam</w:t>
            </w:r>
            <w:r>
              <w:t>ų</w:t>
            </w:r>
            <w:r w:rsidRPr="003C5327">
              <w:t xml:space="preserve"> </w:t>
            </w:r>
            <w:r>
              <w:t xml:space="preserve">facebook </w:t>
            </w:r>
            <w:r w:rsidRPr="003C5327">
              <w:t>paskyr</w:t>
            </w:r>
            <w:r>
              <w:t>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FDB" w14:textId="7949C190" w:rsidR="00FD2084" w:rsidRPr="002B7580" w:rsidRDefault="00FD2084" w:rsidP="00FD2084">
            <w:pPr>
              <w:tabs>
                <w:tab w:val="left" w:pos="1260"/>
              </w:tabs>
            </w:pPr>
            <w:r w:rsidRPr="002B7580">
              <w:t>V.</w:t>
            </w:r>
            <w:r w:rsidR="002B7580" w:rsidRPr="002B7580">
              <w:t xml:space="preserve"> </w:t>
            </w:r>
            <w:r w:rsidRPr="002B7580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57A1B093" w:rsidR="00FD2084" w:rsidRPr="003F490C" w:rsidRDefault="00FD2084" w:rsidP="00FD2084">
            <w:pPr>
              <w:tabs>
                <w:tab w:val="left" w:pos="1260"/>
              </w:tabs>
            </w:pPr>
          </w:p>
        </w:tc>
      </w:tr>
      <w:tr w:rsidR="00FD2084" w:rsidRPr="008F712B" w14:paraId="405DC31C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E5C" w14:textId="51629F39" w:rsidR="00FD2084" w:rsidRPr="003F490C" w:rsidRDefault="00FD2084" w:rsidP="00FD2084">
            <w:r w:rsidRPr="003F490C"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6FF7" w14:textId="75FF99EA" w:rsidR="00FD2084" w:rsidRPr="002B7580" w:rsidRDefault="00FD2084" w:rsidP="00FD2084">
            <w:pPr>
              <w:tabs>
                <w:tab w:val="left" w:pos="1260"/>
              </w:tabs>
              <w:spacing w:line="360" w:lineRule="auto"/>
              <w:jc w:val="center"/>
            </w:pPr>
            <w:r w:rsidRPr="002B7580">
              <w:t>01</w:t>
            </w:r>
            <w:r w:rsidR="002B7580" w:rsidRPr="002B7580">
              <w:t>-</w:t>
            </w:r>
            <w:r w:rsidRPr="002B7580">
              <w:t xml:space="preserve">13 </w:t>
            </w:r>
          </w:p>
          <w:p w14:paraId="20B77ECF" w14:textId="730E3C41" w:rsidR="00FD2084" w:rsidRPr="002B7580" w:rsidRDefault="00FD2084" w:rsidP="00FD2084">
            <w:pPr>
              <w:jc w:val="center"/>
            </w:pPr>
            <w:r w:rsidRPr="002B7580"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771" w14:textId="0D49B188" w:rsidR="00FD2084" w:rsidRPr="002B7580" w:rsidRDefault="00FD2084" w:rsidP="00FD2084">
            <w:pPr>
              <w:tabs>
                <w:tab w:val="left" w:pos="1260"/>
              </w:tabs>
            </w:pPr>
            <w:r w:rsidRPr="002B7580">
              <w:t>Nuotoliniai  patriotinių dainų padainavimai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64" w14:textId="6FAB0099" w:rsidR="00FD2084" w:rsidRPr="002B7580" w:rsidRDefault="00FD2084" w:rsidP="00FD2084">
            <w:pPr>
              <w:tabs>
                <w:tab w:val="left" w:pos="1260"/>
              </w:tabs>
            </w:pPr>
            <w:r w:rsidRPr="002B7580">
              <w:t xml:space="preserve">Facebook Agota Ago paskyroje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0EA" w14:textId="1D9398F1" w:rsidR="00FD2084" w:rsidRPr="002B7580" w:rsidRDefault="00FD2084" w:rsidP="00FD2084">
            <w:pPr>
              <w:tabs>
                <w:tab w:val="left" w:pos="1260"/>
              </w:tabs>
            </w:pPr>
            <w:r w:rsidRPr="002B7580">
              <w:t>V.</w:t>
            </w:r>
            <w:r w:rsidR="002B7580" w:rsidRPr="002B7580">
              <w:t xml:space="preserve"> </w:t>
            </w:r>
            <w:r w:rsidRPr="002B7580">
              <w:t xml:space="preserve">Asnauskienė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4B4" w14:textId="7A678EAD" w:rsidR="00FD2084" w:rsidRPr="003F490C" w:rsidRDefault="00FD2084" w:rsidP="00FD2084">
            <w:pPr>
              <w:tabs>
                <w:tab w:val="left" w:pos="1260"/>
              </w:tabs>
            </w:pPr>
          </w:p>
        </w:tc>
      </w:tr>
      <w:tr w:rsidR="002B7580" w:rsidRPr="008F712B" w14:paraId="0D983F1C" w14:textId="77777777" w:rsidTr="004C6477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762" w14:textId="057790DB" w:rsidR="002B7580" w:rsidRPr="003F490C" w:rsidRDefault="002B7580" w:rsidP="002B7580">
            <w:r w:rsidRPr="003F490C">
              <w:t>4.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58E" w14:textId="77777777" w:rsidR="002B7580" w:rsidRPr="002B7580" w:rsidRDefault="002B7580" w:rsidP="002B7580">
            <w:pPr>
              <w:tabs>
                <w:tab w:val="left" w:pos="1260"/>
              </w:tabs>
              <w:spacing w:line="360" w:lineRule="auto"/>
              <w:jc w:val="center"/>
            </w:pPr>
            <w:r w:rsidRPr="002B7580">
              <w:t xml:space="preserve">01-22 </w:t>
            </w:r>
          </w:p>
          <w:p w14:paraId="01E8CA06" w14:textId="40B44FA6" w:rsidR="002B7580" w:rsidRPr="002B7580" w:rsidRDefault="002B7580" w:rsidP="002B7580">
            <w:pPr>
              <w:jc w:val="center"/>
            </w:pPr>
            <w:r w:rsidRPr="002B7580"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EE8" w14:textId="77777777" w:rsidR="002B7580" w:rsidRPr="002B7580" w:rsidRDefault="002B7580" w:rsidP="002B7580">
            <w:pPr>
              <w:tabs>
                <w:tab w:val="left" w:pos="1260"/>
              </w:tabs>
            </w:pPr>
            <w:r w:rsidRPr="002B7580">
              <w:t>Tiesioginė transliacija „Klaipėdos krašto prijungimas prie Lietuvos pagal</w:t>
            </w:r>
          </w:p>
          <w:p w14:paraId="5A9AFF7A" w14:textId="6C25CEAF" w:rsidR="002B7580" w:rsidRPr="002B7580" w:rsidRDefault="002B7580" w:rsidP="002B7580">
            <w:pPr>
              <w:tabs>
                <w:tab w:val="left" w:pos="1260"/>
              </w:tabs>
            </w:pPr>
            <w:r w:rsidRPr="002B7580">
              <w:t xml:space="preserve"> I. Simonaitytės romaną „Pavasarių audroj“</w:t>
            </w:r>
            <w: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71D" w14:textId="0176F8B4" w:rsidR="002B7580" w:rsidRPr="002B7580" w:rsidRDefault="002B7580" w:rsidP="002B7580">
            <w:pPr>
              <w:tabs>
                <w:tab w:val="left" w:pos="1260"/>
              </w:tabs>
            </w:pPr>
            <w:r w:rsidRPr="002B7580">
              <w:t>Facebook Drevernos kultūros namai paskyra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B34" w14:textId="4C2FBEDF" w:rsidR="002B7580" w:rsidRPr="002B7580" w:rsidRDefault="002B7580" w:rsidP="002B7580">
            <w:pPr>
              <w:tabs>
                <w:tab w:val="left" w:pos="1260"/>
              </w:tabs>
            </w:pPr>
            <w:r w:rsidRPr="002B7580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885" w14:textId="2A415060" w:rsidR="002B7580" w:rsidRPr="003F490C" w:rsidRDefault="002B7580" w:rsidP="002B7580">
            <w:pPr>
              <w:tabs>
                <w:tab w:val="left" w:pos="1260"/>
              </w:tabs>
            </w:pPr>
          </w:p>
        </w:tc>
      </w:tr>
      <w:tr w:rsidR="002B7580" w:rsidRPr="008F712B" w14:paraId="47D04240" w14:textId="716D102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09F" w14:textId="56FCD69B" w:rsidR="002B7580" w:rsidRPr="003F490C" w:rsidRDefault="002B7580" w:rsidP="002B7580">
            <w:r>
              <w:t>5</w:t>
            </w:r>
            <w:r w:rsidRPr="003F490C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B33" w14:textId="53F39C83" w:rsidR="002B7580" w:rsidRPr="002B7580" w:rsidRDefault="002B7580" w:rsidP="002B7580">
            <w:pPr>
              <w:jc w:val="center"/>
            </w:pPr>
            <w:r>
              <w:t>01-23 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2F5" w14:textId="43C83D4F" w:rsidR="002B7580" w:rsidRPr="002B7580" w:rsidRDefault="002B7580" w:rsidP="002B7580">
            <w:r>
              <w:rPr>
                <w:bCs/>
              </w:rPr>
              <w:t>„Tau – Didžioj Ieva – 124“ 25-osios Ievos Simonatytės vardo premijos laureato pristatymo video medžiaga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2CB" w14:textId="584BF869" w:rsidR="002B7580" w:rsidRPr="002B7580" w:rsidRDefault="002B7580" w:rsidP="002B7580">
            <w:r w:rsidRPr="00FD2084">
              <w:t>Agluonėnų kultūros nam</w:t>
            </w:r>
            <w:r>
              <w:t xml:space="preserve">ų </w:t>
            </w:r>
            <w:r w:rsidRPr="00FD2084">
              <w:t>Facebook</w:t>
            </w:r>
            <w:r>
              <w:t xml:space="preserve"> paskyroje ir </w:t>
            </w:r>
            <w:r w:rsidRPr="00FD2084">
              <w:t xml:space="preserve">Youtube </w:t>
            </w:r>
            <w:r>
              <w:t>kanale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051" w14:textId="77777777" w:rsidR="002B7580" w:rsidRPr="002B7580" w:rsidRDefault="002B7580" w:rsidP="002B7580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2B758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2B7580">
              <w:rPr>
                <w:rFonts w:ascii="Times New Roman" w:hAnsi="Times New Roman" w:cs="Times New Roman"/>
                <w:sz w:val="24"/>
                <w:szCs w:val="24"/>
              </w:rPr>
              <w:t>Žilienė</w:t>
            </w:r>
            <w:proofErr w:type="spellEnd"/>
            <w:r w:rsidRPr="002B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852E0" w14:textId="0892717C" w:rsidR="002B7580" w:rsidRPr="002B7580" w:rsidRDefault="002B7580" w:rsidP="002B758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041" w14:textId="400C26FD" w:rsidR="002B7580" w:rsidRPr="00271622" w:rsidRDefault="002B7580" w:rsidP="002B7580"/>
        </w:tc>
      </w:tr>
    </w:tbl>
    <w:p w14:paraId="04D61617" w14:textId="387980A1" w:rsidR="008F5308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348B4D16" w14:textId="77777777" w:rsidR="008F5308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7D8A1134" w14:textId="2669BB8F" w:rsidR="008F5308" w:rsidRDefault="004632B7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>
        <w:t>Administratorė, l</w:t>
      </w:r>
      <w:r w:rsidR="00A9728F">
        <w:t>aikinai einanti direktoriaus pareigas</w:t>
      </w:r>
      <w:r w:rsidR="008F5308" w:rsidRPr="008F712B">
        <w:t xml:space="preserve">                        </w:t>
      </w:r>
      <w:bookmarkStart w:id="0" w:name="_GoBack"/>
      <w:bookmarkEnd w:id="0"/>
      <w:r w:rsidR="008F5308" w:rsidRPr="008F712B">
        <w:t xml:space="preserve">      </w:t>
      </w:r>
      <w:r w:rsidR="008F5308">
        <w:t xml:space="preserve">                  </w:t>
      </w:r>
      <w:r w:rsidR="008F5308" w:rsidRPr="008F712B">
        <w:t xml:space="preserve"> </w:t>
      </w:r>
      <w:r w:rsidR="00A9728F">
        <w:t>Katerina Marcinkevičienė</w:t>
      </w:r>
    </w:p>
    <w:p w14:paraId="34C2FC4A" w14:textId="414D112D" w:rsidR="008F5308" w:rsidRDefault="008F5308" w:rsidP="008F5308">
      <w:pPr>
        <w:tabs>
          <w:tab w:val="left" w:pos="540"/>
        </w:tabs>
        <w:jc w:val="both"/>
      </w:pPr>
    </w:p>
    <w:p w14:paraId="4498B5FA" w14:textId="77777777" w:rsidR="004632B7" w:rsidRDefault="004632B7" w:rsidP="008F5308">
      <w:pPr>
        <w:tabs>
          <w:tab w:val="left" w:pos="540"/>
        </w:tabs>
        <w:jc w:val="both"/>
      </w:pPr>
    </w:p>
    <w:p w14:paraId="37557B39" w14:textId="77777777" w:rsidR="008F5308" w:rsidRDefault="008F5308" w:rsidP="008F5308">
      <w:pPr>
        <w:tabs>
          <w:tab w:val="left" w:pos="540"/>
        </w:tabs>
        <w:jc w:val="both"/>
      </w:pPr>
    </w:p>
    <w:p w14:paraId="65651977" w14:textId="77777777" w:rsidR="008F5308" w:rsidRPr="008F712B" w:rsidRDefault="008F5308" w:rsidP="008F5308">
      <w:pPr>
        <w:pBdr>
          <w:top w:val="single" w:sz="4" w:space="1" w:color="auto"/>
        </w:pBdr>
        <w:tabs>
          <w:tab w:val="left" w:pos="540"/>
        </w:tabs>
        <w:jc w:val="both"/>
      </w:pPr>
      <w:r>
        <w:t>Ernesta Bakšienė, renginių organizatorė 8 601 66270</w:t>
      </w:r>
    </w:p>
    <w:p w14:paraId="28486CFE" w14:textId="77777777" w:rsidR="008F5308" w:rsidRPr="008F712B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</w:p>
    <w:sectPr w:rsidR="008F5308" w:rsidRPr="008F712B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A36F9" w14:textId="77777777" w:rsidR="008A7055" w:rsidRDefault="008A7055" w:rsidP="00653B7D">
      <w:r>
        <w:separator/>
      </w:r>
    </w:p>
  </w:endnote>
  <w:endnote w:type="continuationSeparator" w:id="0">
    <w:p w14:paraId="04BF60E8" w14:textId="77777777" w:rsidR="008A7055" w:rsidRDefault="008A7055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11FCB" w14:textId="77777777" w:rsidR="008A7055" w:rsidRDefault="008A7055" w:rsidP="00653B7D">
      <w:r>
        <w:separator/>
      </w:r>
    </w:p>
  </w:footnote>
  <w:footnote w:type="continuationSeparator" w:id="0">
    <w:p w14:paraId="13B99F7A" w14:textId="77777777" w:rsidR="008A7055" w:rsidRDefault="008A7055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4A56"/>
    <w:rsid w:val="00020259"/>
    <w:rsid w:val="00031E7D"/>
    <w:rsid w:val="00073973"/>
    <w:rsid w:val="00080A6C"/>
    <w:rsid w:val="000813B8"/>
    <w:rsid w:val="000A6DE7"/>
    <w:rsid w:val="000B2DF1"/>
    <w:rsid w:val="000B45ED"/>
    <w:rsid w:val="000C6B22"/>
    <w:rsid w:val="000F2ADD"/>
    <w:rsid w:val="001259AB"/>
    <w:rsid w:val="00133C70"/>
    <w:rsid w:val="001432E6"/>
    <w:rsid w:val="00150E10"/>
    <w:rsid w:val="001516A5"/>
    <w:rsid w:val="001548BA"/>
    <w:rsid w:val="00176E6E"/>
    <w:rsid w:val="001D76FA"/>
    <w:rsid w:val="001F1DC9"/>
    <w:rsid w:val="00200105"/>
    <w:rsid w:val="00202930"/>
    <w:rsid w:val="002131E7"/>
    <w:rsid w:val="002335AF"/>
    <w:rsid w:val="002416EA"/>
    <w:rsid w:val="002428EA"/>
    <w:rsid w:val="002455A7"/>
    <w:rsid w:val="00245922"/>
    <w:rsid w:val="00246F8A"/>
    <w:rsid w:val="0025744D"/>
    <w:rsid w:val="00271622"/>
    <w:rsid w:val="00295E22"/>
    <w:rsid w:val="002A0279"/>
    <w:rsid w:val="002B7580"/>
    <w:rsid w:val="002C0E31"/>
    <w:rsid w:val="002C7F3F"/>
    <w:rsid w:val="002D5D3B"/>
    <w:rsid w:val="002F6B90"/>
    <w:rsid w:val="00320A0C"/>
    <w:rsid w:val="003248B9"/>
    <w:rsid w:val="00340250"/>
    <w:rsid w:val="00356E73"/>
    <w:rsid w:val="00382D42"/>
    <w:rsid w:val="0038513D"/>
    <w:rsid w:val="0039548A"/>
    <w:rsid w:val="00395C68"/>
    <w:rsid w:val="003A3900"/>
    <w:rsid w:val="003B34B1"/>
    <w:rsid w:val="003B39D1"/>
    <w:rsid w:val="003C5327"/>
    <w:rsid w:val="003C730B"/>
    <w:rsid w:val="003D0F6C"/>
    <w:rsid w:val="003F490C"/>
    <w:rsid w:val="00405180"/>
    <w:rsid w:val="00413728"/>
    <w:rsid w:val="00417426"/>
    <w:rsid w:val="00430976"/>
    <w:rsid w:val="00461163"/>
    <w:rsid w:val="004632B7"/>
    <w:rsid w:val="00470B32"/>
    <w:rsid w:val="004744FE"/>
    <w:rsid w:val="004816F4"/>
    <w:rsid w:val="00485ACC"/>
    <w:rsid w:val="00485B51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2080"/>
    <w:rsid w:val="00563EC5"/>
    <w:rsid w:val="00565392"/>
    <w:rsid w:val="00565EBA"/>
    <w:rsid w:val="005675CC"/>
    <w:rsid w:val="00576738"/>
    <w:rsid w:val="005800E0"/>
    <w:rsid w:val="00590D35"/>
    <w:rsid w:val="005A1591"/>
    <w:rsid w:val="005B115C"/>
    <w:rsid w:val="005B679A"/>
    <w:rsid w:val="005B7388"/>
    <w:rsid w:val="005C10B5"/>
    <w:rsid w:val="005D1A19"/>
    <w:rsid w:val="005D50B3"/>
    <w:rsid w:val="0060031F"/>
    <w:rsid w:val="00606B87"/>
    <w:rsid w:val="00606DAB"/>
    <w:rsid w:val="0062168F"/>
    <w:rsid w:val="0062445B"/>
    <w:rsid w:val="00625211"/>
    <w:rsid w:val="006266CF"/>
    <w:rsid w:val="00637B72"/>
    <w:rsid w:val="00651532"/>
    <w:rsid w:val="00653B7D"/>
    <w:rsid w:val="00654D48"/>
    <w:rsid w:val="00680F32"/>
    <w:rsid w:val="006B0A5B"/>
    <w:rsid w:val="006C14CA"/>
    <w:rsid w:val="006E4E18"/>
    <w:rsid w:val="006E53AF"/>
    <w:rsid w:val="006F6660"/>
    <w:rsid w:val="0070273A"/>
    <w:rsid w:val="0071306C"/>
    <w:rsid w:val="00735578"/>
    <w:rsid w:val="00744273"/>
    <w:rsid w:val="00747C9D"/>
    <w:rsid w:val="00757F2C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810A90"/>
    <w:rsid w:val="008174C6"/>
    <w:rsid w:val="0083026A"/>
    <w:rsid w:val="008326F8"/>
    <w:rsid w:val="00850D40"/>
    <w:rsid w:val="00855247"/>
    <w:rsid w:val="00871910"/>
    <w:rsid w:val="008801D1"/>
    <w:rsid w:val="00885EBF"/>
    <w:rsid w:val="00891304"/>
    <w:rsid w:val="00897C2D"/>
    <w:rsid w:val="008A3BAB"/>
    <w:rsid w:val="008A7055"/>
    <w:rsid w:val="008B5143"/>
    <w:rsid w:val="008B5C5E"/>
    <w:rsid w:val="008F5308"/>
    <w:rsid w:val="008F647D"/>
    <w:rsid w:val="008F712B"/>
    <w:rsid w:val="008F7892"/>
    <w:rsid w:val="00901148"/>
    <w:rsid w:val="009069D8"/>
    <w:rsid w:val="00915A1C"/>
    <w:rsid w:val="009228DF"/>
    <w:rsid w:val="0092559E"/>
    <w:rsid w:val="00931702"/>
    <w:rsid w:val="00947347"/>
    <w:rsid w:val="00961CF3"/>
    <w:rsid w:val="00962E64"/>
    <w:rsid w:val="00983655"/>
    <w:rsid w:val="00984E2F"/>
    <w:rsid w:val="009966F3"/>
    <w:rsid w:val="009A3EC1"/>
    <w:rsid w:val="009A72EE"/>
    <w:rsid w:val="009B3463"/>
    <w:rsid w:val="009E528D"/>
    <w:rsid w:val="009F3E90"/>
    <w:rsid w:val="009F5D70"/>
    <w:rsid w:val="00A05A49"/>
    <w:rsid w:val="00A1368C"/>
    <w:rsid w:val="00A1581D"/>
    <w:rsid w:val="00A1596A"/>
    <w:rsid w:val="00A262AA"/>
    <w:rsid w:val="00A3762B"/>
    <w:rsid w:val="00A3784F"/>
    <w:rsid w:val="00A41D53"/>
    <w:rsid w:val="00A5134C"/>
    <w:rsid w:val="00A61405"/>
    <w:rsid w:val="00A82092"/>
    <w:rsid w:val="00A9728F"/>
    <w:rsid w:val="00AB0238"/>
    <w:rsid w:val="00AB2BF1"/>
    <w:rsid w:val="00AB46BC"/>
    <w:rsid w:val="00AC1B7A"/>
    <w:rsid w:val="00AC7ABB"/>
    <w:rsid w:val="00AD481D"/>
    <w:rsid w:val="00AD5941"/>
    <w:rsid w:val="00B073D1"/>
    <w:rsid w:val="00B33ACD"/>
    <w:rsid w:val="00B4135F"/>
    <w:rsid w:val="00B4746E"/>
    <w:rsid w:val="00B6501F"/>
    <w:rsid w:val="00B95B58"/>
    <w:rsid w:val="00BA1B25"/>
    <w:rsid w:val="00BA51BC"/>
    <w:rsid w:val="00BA7B96"/>
    <w:rsid w:val="00BB206B"/>
    <w:rsid w:val="00BB3B25"/>
    <w:rsid w:val="00BB72AC"/>
    <w:rsid w:val="00BB7637"/>
    <w:rsid w:val="00BD1CD5"/>
    <w:rsid w:val="00BE003D"/>
    <w:rsid w:val="00C111A1"/>
    <w:rsid w:val="00C25796"/>
    <w:rsid w:val="00C31157"/>
    <w:rsid w:val="00C35517"/>
    <w:rsid w:val="00C36FFC"/>
    <w:rsid w:val="00C54BAE"/>
    <w:rsid w:val="00C56202"/>
    <w:rsid w:val="00C566D2"/>
    <w:rsid w:val="00C7590D"/>
    <w:rsid w:val="00C81923"/>
    <w:rsid w:val="00C83BF2"/>
    <w:rsid w:val="00C935B1"/>
    <w:rsid w:val="00C971BA"/>
    <w:rsid w:val="00CB050F"/>
    <w:rsid w:val="00CB5538"/>
    <w:rsid w:val="00CC178A"/>
    <w:rsid w:val="00CE061C"/>
    <w:rsid w:val="00D13C19"/>
    <w:rsid w:val="00D33FB7"/>
    <w:rsid w:val="00D4013E"/>
    <w:rsid w:val="00D47E4D"/>
    <w:rsid w:val="00D51267"/>
    <w:rsid w:val="00D54CD8"/>
    <w:rsid w:val="00D61116"/>
    <w:rsid w:val="00D66986"/>
    <w:rsid w:val="00D85A64"/>
    <w:rsid w:val="00D95FE8"/>
    <w:rsid w:val="00DB0070"/>
    <w:rsid w:val="00DB5545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4116C"/>
    <w:rsid w:val="00E5136C"/>
    <w:rsid w:val="00E6133B"/>
    <w:rsid w:val="00E63925"/>
    <w:rsid w:val="00E8556A"/>
    <w:rsid w:val="00E90BC5"/>
    <w:rsid w:val="00E9486A"/>
    <w:rsid w:val="00E958DB"/>
    <w:rsid w:val="00EA1746"/>
    <w:rsid w:val="00EB533A"/>
    <w:rsid w:val="00ED3DA4"/>
    <w:rsid w:val="00EE07F4"/>
    <w:rsid w:val="00EF15DA"/>
    <w:rsid w:val="00EF5D03"/>
    <w:rsid w:val="00F04EBF"/>
    <w:rsid w:val="00F20C4B"/>
    <w:rsid w:val="00F24B15"/>
    <w:rsid w:val="00F44276"/>
    <w:rsid w:val="00F72DA6"/>
    <w:rsid w:val="00F97CE3"/>
    <w:rsid w:val="00FA0BD2"/>
    <w:rsid w:val="00FB337D"/>
    <w:rsid w:val="00FB4785"/>
    <w:rsid w:val="00FB7167"/>
    <w:rsid w:val="00FD2084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6AC01"/>
  <w15:chartTrackingRefBased/>
  <w15:docId w15:val="{4DBC528F-860D-4196-A779-B4710FF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Heading6">
    <w:name w:val="heading 6"/>
    <w:basedOn w:val="prastasis1"/>
    <w:next w:val="prastasis1"/>
    <w:link w:val="Heading6Char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6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405"/>
    <w:pPr>
      <w:ind w:left="720"/>
      <w:contextualSpacing/>
    </w:pPr>
  </w:style>
  <w:style w:type="character" w:styleId="Emphasis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5Char">
    <w:name w:val="Heading 5 Char"/>
    <w:link w:val="Heading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Heading2Char">
    <w:name w:val="Heading 2 Char"/>
    <w:link w:val="Heading2"/>
    <w:uiPriority w:val="9"/>
    <w:semiHidden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Strong">
    <w:name w:val="Strong"/>
    <w:basedOn w:val="DefaultParagraphFont"/>
    <w:uiPriority w:val="22"/>
    <w:qFormat/>
    <w:rsid w:val="002716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Heading6Char">
    <w:name w:val="Heading 6 Char"/>
    <w:basedOn w:val="DefaultParagraphFont"/>
    <w:link w:val="Heading6"/>
    <w:uiPriority w:val="99"/>
    <w:rsid w:val="00EE07F4"/>
    <w:rPr>
      <w:rFonts w:ascii="Times New Roman" w:eastAsia="Times New Roman" w:hAnsi="Times New Roman"/>
      <w:b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2B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PKC</cp:lastModifiedBy>
  <cp:revision>2</cp:revision>
  <cp:lastPrinted>2021-02-02T15:01:00Z</cp:lastPrinted>
  <dcterms:created xsi:type="dcterms:W3CDTF">2021-02-26T11:26:00Z</dcterms:created>
  <dcterms:modified xsi:type="dcterms:W3CDTF">2021-02-26T11:26:00Z</dcterms:modified>
</cp:coreProperties>
</file>