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441" w14:textId="2C62416F" w:rsidR="00356E73" w:rsidRDefault="002C7F3F" w:rsidP="00356E73">
      <w:pPr>
        <w:jc w:val="center"/>
      </w:pPr>
      <w:r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F712B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F712B" w:rsidRDefault="0039548A" w:rsidP="00356E73">
      <w:pPr>
        <w:jc w:val="center"/>
      </w:pPr>
    </w:p>
    <w:p w14:paraId="2ECDD019" w14:textId="6907C8ED" w:rsidR="00356E73" w:rsidRPr="008F712B" w:rsidRDefault="0039548A" w:rsidP="00356E73">
      <w:pPr>
        <w:jc w:val="center"/>
        <w:rPr>
          <w:b/>
          <w:noProof/>
          <w:lang w:eastAsia="lt-LT"/>
        </w:rPr>
      </w:pPr>
      <w:r>
        <w:rPr>
          <w:b/>
          <w:noProof/>
          <w:lang w:eastAsia="lt-LT"/>
        </w:rPr>
        <w:t xml:space="preserve">BIUDŽETINĖ ĮSTAIGA </w:t>
      </w:r>
      <w:r w:rsidR="00356E73" w:rsidRPr="008F712B">
        <w:rPr>
          <w:b/>
          <w:noProof/>
          <w:lang w:eastAsia="lt-LT"/>
        </w:rPr>
        <w:t>PRIEKULĖS KULTŪROS CENTRAS</w:t>
      </w:r>
    </w:p>
    <w:p w14:paraId="4937942C" w14:textId="77777777" w:rsidR="00356E73" w:rsidRPr="008F712B" w:rsidRDefault="00786E93" w:rsidP="00356E73">
      <w:pPr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356E73" w:rsidRPr="008F712B">
        <w:rPr>
          <w:sz w:val="20"/>
          <w:szCs w:val="20"/>
        </w:rPr>
        <w:t xml:space="preserve">iudžetinė įstaiga, </w:t>
      </w:r>
      <w:r>
        <w:rPr>
          <w:sz w:val="20"/>
          <w:szCs w:val="20"/>
        </w:rPr>
        <w:t>Turgaus</w:t>
      </w:r>
      <w:r w:rsidR="00356E73" w:rsidRPr="008F712B">
        <w:rPr>
          <w:sz w:val="20"/>
          <w:szCs w:val="20"/>
        </w:rPr>
        <w:t xml:space="preserve"> g. 4, LT-96341 Priekulė,</w:t>
      </w:r>
    </w:p>
    <w:p w14:paraId="743C416F" w14:textId="77777777" w:rsidR="00356E73" w:rsidRPr="008F712B" w:rsidRDefault="00356E73" w:rsidP="00356E73">
      <w:pPr>
        <w:jc w:val="center"/>
        <w:rPr>
          <w:i/>
          <w:sz w:val="20"/>
          <w:szCs w:val="20"/>
        </w:rPr>
      </w:pPr>
      <w:r w:rsidRPr="008F712B">
        <w:rPr>
          <w:sz w:val="20"/>
          <w:szCs w:val="20"/>
        </w:rPr>
        <w:t xml:space="preserve">Tel. 8 (685) 41668, el. p. </w:t>
      </w:r>
      <w:r w:rsidR="00AD5941">
        <w:fldChar w:fldCharType="begin"/>
      </w:r>
      <w:r w:rsidR="00AD5941">
        <w:instrText xml:space="preserve"> HYPERLINK "mailto:priekuleskc@gmail.com" </w:instrText>
      </w:r>
      <w:r w:rsidR="00AD5941">
        <w:fldChar w:fldCharType="separate"/>
      </w:r>
      <w:r w:rsidRPr="00654D48">
        <w:rPr>
          <w:rStyle w:val="Hyperlink"/>
          <w:i/>
          <w:color w:val="auto"/>
          <w:sz w:val="20"/>
          <w:szCs w:val="20"/>
        </w:rPr>
        <w:t>priekuleskc@gmail.com</w:t>
      </w:r>
      <w:r w:rsidR="00AD5941">
        <w:rPr>
          <w:rStyle w:val="Hyperlink"/>
          <w:i/>
          <w:color w:val="auto"/>
          <w:sz w:val="20"/>
          <w:szCs w:val="20"/>
        </w:rPr>
        <w:fldChar w:fldCharType="end"/>
      </w:r>
    </w:p>
    <w:p w14:paraId="46A73D47" w14:textId="77777777" w:rsidR="00356E73" w:rsidRPr="008F712B" w:rsidRDefault="00356E73" w:rsidP="00356E73">
      <w:pPr>
        <w:jc w:val="center"/>
        <w:rPr>
          <w:sz w:val="20"/>
          <w:szCs w:val="20"/>
        </w:rPr>
      </w:pPr>
      <w:r w:rsidRPr="008F712B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8F712B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1EFE120E" w:rsidR="00356E73" w:rsidRPr="008F712B" w:rsidRDefault="00356E73" w:rsidP="00356E73">
      <w:pPr>
        <w:pBdr>
          <w:between w:val="single" w:sz="4" w:space="1" w:color="auto"/>
        </w:pBdr>
      </w:pPr>
      <w:r w:rsidRPr="008F712B">
        <w:t xml:space="preserve">Klaipėdos rajono savivaldybės administracijos          </w:t>
      </w:r>
      <w:r w:rsidR="00485B51" w:rsidRPr="008F712B">
        <w:t xml:space="preserve">                        </w:t>
      </w:r>
      <w:r w:rsidR="00D66986">
        <w:t xml:space="preserve">                        </w:t>
      </w:r>
      <w:r w:rsidR="00AC7ABB">
        <w:t xml:space="preserve"> </w:t>
      </w:r>
      <w:r w:rsidR="00485B51" w:rsidRPr="00565392">
        <w:t>20</w:t>
      </w:r>
      <w:r w:rsidR="004B023A">
        <w:t>2</w:t>
      </w:r>
      <w:r w:rsidR="00004575">
        <w:t>1</w:t>
      </w:r>
      <w:r w:rsidR="00AC7ABB">
        <w:t>-</w:t>
      </w:r>
      <w:r w:rsidR="00004575">
        <w:t>02</w:t>
      </w:r>
      <w:r w:rsidR="00786E93">
        <w:t>-</w:t>
      </w:r>
      <w:r w:rsidR="00004575">
        <w:t>02</w:t>
      </w:r>
      <w:r w:rsidR="009069D8">
        <w:t xml:space="preserve">  </w:t>
      </w:r>
      <w:r w:rsidR="00786E93">
        <w:t xml:space="preserve"> </w:t>
      </w:r>
      <w:r w:rsidR="00DB5545">
        <w:t xml:space="preserve">Nr. </w:t>
      </w:r>
      <w:r w:rsidRPr="00565392">
        <w:t>P1</w:t>
      </w:r>
      <w:r w:rsidR="0092559E">
        <w:t>.1</w:t>
      </w:r>
      <w:r w:rsidRPr="00565392">
        <w:t>-</w:t>
      </w:r>
      <w:r w:rsidR="00004575">
        <w:t>02</w:t>
      </w:r>
    </w:p>
    <w:p w14:paraId="1CACF50C" w14:textId="520E02B4" w:rsidR="00356E73" w:rsidRDefault="00356E73" w:rsidP="00356E73">
      <w:r w:rsidRPr="008F712B">
        <w:t>Kultūros</w:t>
      </w:r>
      <w:r w:rsidR="0039548A">
        <w:t xml:space="preserve">, sveikatos ir socialinės politikos </w:t>
      </w:r>
      <w:r w:rsidRPr="008F712B">
        <w:t>skyriui</w:t>
      </w:r>
    </w:p>
    <w:p w14:paraId="5245143E" w14:textId="77777777" w:rsidR="00D54CD8" w:rsidRDefault="00D54CD8" w:rsidP="00356E73"/>
    <w:p w14:paraId="3241900C" w14:textId="77777777" w:rsidR="00356E73" w:rsidRPr="008F712B" w:rsidRDefault="00356E73" w:rsidP="00356E73">
      <w:pPr>
        <w:rPr>
          <w:b/>
        </w:rPr>
      </w:pPr>
      <w:r w:rsidRPr="008F712B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8F712B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F712B" w:rsidRDefault="00747C9D">
            <w:r w:rsidRPr="008F712B">
              <w:t xml:space="preserve">                                                    </w:t>
            </w:r>
            <w:r w:rsidRPr="008F712B">
              <w:rPr>
                <w:b/>
              </w:rPr>
              <w:t>PLANAS</w:t>
            </w:r>
          </w:p>
        </w:tc>
      </w:tr>
      <w:tr w:rsidR="00150E10" w:rsidRPr="008F712B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F712B" w:rsidRDefault="00150E10">
            <w:pPr>
              <w:rPr>
                <w:b/>
              </w:rPr>
            </w:pPr>
            <w:r w:rsidRPr="008F712B">
              <w:rPr>
                <w:b/>
              </w:rPr>
              <w:t>Eil.</w:t>
            </w:r>
          </w:p>
          <w:p w14:paraId="59EF5F50" w14:textId="77777777" w:rsidR="00150E10" w:rsidRPr="008F712B" w:rsidRDefault="00150E10">
            <w:r w:rsidRPr="008F712B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</w:t>
            </w:r>
            <w:r w:rsidRPr="008F712B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        </w:t>
            </w:r>
            <w:r w:rsidRPr="008F712B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     </w:t>
            </w:r>
            <w:r w:rsidRPr="008F712B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</w:t>
            </w:r>
            <w:r w:rsidRPr="008F712B">
              <w:rPr>
                <w:b/>
              </w:rPr>
              <w:t xml:space="preserve">Atsakingas     </w:t>
            </w:r>
          </w:p>
          <w:p w14:paraId="5B9671AD" w14:textId="77777777" w:rsidR="00150E10" w:rsidRPr="008F712B" w:rsidRDefault="00150E10" w:rsidP="00F97CE3">
            <w:pPr>
              <w:rPr>
                <w:b/>
              </w:rPr>
            </w:pPr>
            <w:r w:rsidRPr="008F712B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F712B" w:rsidRDefault="00150E10" w:rsidP="00F97CE3"/>
        </w:tc>
      </w:tr>
      <w:tr w:rsidR="00004575" w:rsidRPr="00532CDC" w14:paraId="08A143FB" w14:textId="77777777" w:rsidTr="004C4719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BFF" w14:textId="26B35209" w:rsidR="00004575" w:rsidRPr="00395C68" w:rsidRDefault="00004575" w:rsidP="00004575">
            <w:pPr>
              <w:jc w:val="center"/>
            </w:pPr>
            <w:r w:rsidRPr="00395C68">
              <w:t>1.</w:t>
            </w:r>
          </w:p>
        </w:tc>
        <w:tc>
          <w:tcPr>
            <w:tcW w:w="1021" w:type="dxa"/>
          </w:tcPr>
          <w:p w14:paraId="1CCBC4D7" w14:textId="0FD0432D" w:rsidR="00004575" w:rsidRPr="00004575" w:rsidRDefault="00004575" w:rsidP="0000457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02-08 – 02-22</w:t>
            </w:r>
          </w:p>
        </w:tc>
        <w:tc>
          <w:tcPr>
            <w:tcW w:w="3402" w:type="dxa"/>
          </w:tcPr>
          <w:p w14:paraId="504B1F5B" w14:textId="6F11B543" w:rsidR="00004575" w:rsidRPr="00004575" w:rsidRDefault="00004575" w:rsidP="00004575">
            <w:pPr>
              <w:spacing w:after="160" w:line="259" w:lineRule="auto"/>
            </w:pPr>
            <w:r>
              <w:t>Tradicinių užgavėnių kaukių paroda</w:t>
            </w:r>
          </w:p>
        </w:tc>
        <w:tc>
          <w:tcPr>
            <w:tcW w:w="1418" w:type="dxa"/>
          </w:tcPr>
          <w:p w14:paraId="6CFEC930" w14:textId="21AC0A50" w:rsidR="00004575" w:rsidRPr="00004575" w:rsidRDefault="00004575" w:rsidP="00004575">
            <w:pPr>
              <w:tabs>
                <w:tab w:val="left" w:pos="1260"/>
              </w:tabs>
            </w:pPr>
            <w:r>
              <w:t>Drevernos kultūros namų langai</w:t>
            </w:r>
          </w:p>
        </w:tc>
        <w:tc>
          <w:tcPr>
            <w:tcW w:w="1843" w:type="dxa"/>
          </w:tcPr>
          <w:p w14:paraId="05791C32" w14:textId="136E67A0" w:rsidR="00004575" w:rsidRPr="00004575" w:rsidRDefault="00004575" w:rsidP="00004575">
            <w:pPr>
              <w:tabs>
                <w:tab w:val="left" w:pos="1260"/>
              </w:tabs>
            </w:pPr>
            <w: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10E" w14:textId="0F650B18" w:rsidR="00004575" w:rsidRPr="00080A6C" w:rsidRDefault="00004575" w:rsidP="00004575">
            <w:pPr>
              <w:tabs>
                <w:tab w:val="left" w:pos="1260"/>
              </w:tabs>
            </w:pPr>
          </w:p>
        </w:tc>
      </w:tr>
      <w:tr w:rsidR="00004575" w:rsidRPr="00532CDC" w14:paraId="188EB657" w14:textId="77777777" w:rsidTr="00782016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AD5" w14:textId="389C597F" w:rsidR="00004575" w:rsidRPr="00395C68" w:rsidRDefault="00004575" w:rsidP="00004575">
            <w:pPr>
              <w:jc w:val="center"/>
            </w:pPr>
            <w:r w:rsidRPr="00395C68">
              <w:t>2.</w:t>
            </w:r>
          </w:p>
        </w:tc>
        <w:tc>
          <w:tcPr>
            <w:tcW w:w="1021" w:type="dxa"/>
          </w:tcPr>
          <w:p w14:paraId="2DC049FF" w14:textId="34B6276A" w:rsidR="00004575" w:rsidRPr="00004575" w:rsidRDefault="00004575" w:rsidP="0000457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5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44E39374" w14:textId="4B12E5C6" w:rsidR="00004575" w:rsidRPr="00004575" w:rsidRDefault="00004575" w:rsidP="00004575">
            <w:pPr>
              <w:spacing w:after="160" w:line="259" w:lineRule="auto"/>
            </w:pPr>
            <w:r w:rsidRPr="00004575">
              <w:rPr>
                <w:bCs/>
              </w:rPr>
              <w:t>Virtualios parodos „Agluonėnai ir agluonėniškiai“ pristatymas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14:paraId="699C9E7B" w14:textId="2F05B5B9" w:rsidR="00004575" w:rsidRPr="00004575" w:rsidRDefault="00004575" w:rsidP="00004575">
            <w:pPr>
              <w:tabs>
                <w:tab w:val="left" w:pos="1260"/>
              </w:tabs>
            </w:pPr>
            <w:r w:rsidRPr="00004575">
              <w:t>Facebook paskyroje „Agluonėnų kultūros namai“</w:t>
            </w:r>
          </w:p>
        </w:tc>
        <w:tc>
          <w:tcPr>
            <w:tcW w:w="1843" w:type="dxa"/>
          </w:tcPr>
          <w:p w14:paraId="3878D09E" w14:textId="0919370D" w:rsidR="00004575" w:rsidRPr="00004575" w:rsidRDefault="00004575" w:rsidP="00004575">
            <w:pPr>
              <w:tabs>
                <w:tab w:val="left" w:pos="1260"/>
              </w:tabs>
            </w:pPr>
            <w:r w:rsidRPr="00004575">
              <w:t>G. Veber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183" w14:textId="4C030D96" w:rsidR="00004575" w:rsidRPr="00080A6C" w:rsidRDefault="00004575" w:rsidP="00004575">
            <w:pPr>
              <w:tabs>
                <w:tab w:val="left" w:pos="1260"/>
              </w:tabs>
            </w:pPr>
          </w:p>
        </w:tc>
      </w:tr>
      <w:tr w:rsidR="00004575" w:rsidRPr="00532CDC" w14:paraId="0A8CA459" w14:textId="77777777" w:rsidTr="00782016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FFA" w14:textId="4C321320" w:rsidR="00004575" w:rsidRPr="00395C68" w:rsidRDefault="00004575" w:rsidP="00004575">
            <w:pPr>
              <w:jc w:val="center"/>
            </w:pPr>
            <w:r w:rsidRPr="00B4135F">
              <w:t>3.</w:t>
            </w:r>
          </w:p>
        </w:tc>
        <w:tc>
          <w:tcPr>
            <w:tcW w:w="1021" w:type="dxa"/>
          </w:tcPr>
          <w:p w14:paraId="397476F5" w14:textId="2D602F26" w:rsidR="00004575" w:rsidRDefault="00004575" w:rsidP="00004575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3402" w:type="dxa"/>
          </w:tcPr>
          <w:p w14:paraId="44046660" w14:textId="4ADCCC05" w:rsidR="00004575" w:rsidRDefault="00DC6274" w:rsidP="00004575">
            <w:pPr>
              <w:spacing w:after="160" w:line="259" w:lineRule="auto"/>
            </w:pPr>
            <w:r>
              <w:t>Audio – video albumas „Kaip mes vijom žiemą 2008 – 2020“</w:t>
            </w:r>
          </w:p>
        </w:tc>
        <w:tc>
          <w:tcPr>
            <w:tcW w:w="1418" w:type="dxa"/>
          </w:tcPr>
          <w:p w14:paraId="77D854C0" w14:textId="0852F73A" w:rsidR="00004575" w:rsidRPr="00080A6C" w:rsidRDefault="00DC6274" w:rsidP="00004575">
            <w:pPr>
              <w:tabs>
                <w:tab w:val="left" w:pos="1260"/>
              </w:tabs>
            </w:pPr>
            <w:r>
              <w:t>Drevernos kultūros namų facebook paskyroje</w:t>
            </w:r>
          </w:p>
        </w:tc>
        <w:tc>
          <w:tcPr>
            <w:tcW w:w="1843" w:type="dxa"/>
          </w:tcPr>
          <w:p w14:paraId="41384ED3" w14:textId="31C52974" w:rsidR="00004575" w:rsidRPr="00080A6C" w:rsidRDefault="00DC6274" w:rsidP="00004575">
            <w:pPr>
              <w:tabs>
                <w:tab w:val="left" w:pos="1260"/>
              </w:tabs>
            </w:pPr>
            <w: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EE8" w14:textId="77777777" w:rsidR="00004575" w:rsidRPr="00080A6C" w:rsidRDefault="00004575" w:rsidP="00004575">
            <w:pPr>
              <w:tabs>
                <w:tab w:val="left" w:pos="1260"/>
              </w:tabs>
            </w:pPr>
          </w:p>
        </w:tc>
      </w:tr>
      <w:tr w:rsidR="00004575" w:rsidRPr="00532CDC" w14:paraId="000C0A8F" w14:textId="77777777" w:rsidTr="00782016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4DB" w14:textId="38148AE4" w:rsidR="00004575" w:rsidRPr="00395C68" w:rsidRDefault="00004575" w:rsidP="00004575">
            <w:pPr>
              <w:jc w:val="center"/>
            </w:pPr>
            <w:r>
              <w:t>4.</w:t>
            </w:r>
          </w:p>
        </w:tc>
        <w:tc>
          <w:tcPr>
            <w:tcW w:w="1021" w:type="dxa"/>
          </w:tcPr>
          <w:p w14:paraId="68F75387" w14:textId="77777777" w:rsidR="00004575" w:rsidRDefault="00DC6274" w:rsidP="00004575">
            <w:pPr>
              <w:tabs>
                <w:tab w:val="left" w:pos="1260"/>
              </w:tabs>
              <w:jc w:val="center"/>
            </w:pPr>
            <w:r>
              <w:t>02-16</w:t>
            </w:r>
          </w:p>
          <w:p w14:paraId="5D23C1AF" w14:textId="6B3B4295" w:rsidR="00DC6274" w:rsidRPr="00080A6C" w:rsidRDefault="00DC6274" w:rsidP="00004575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3402" w:type="dxa"/>
          </w:tcPr>
          <w:p w14:paraId="3FCA4565" w14:textId="6BE7F8E5" w:rsidR="00004575" w:rsidRPr="00080A6C" w:rsidRDefault="00DC6274" w:rsidP="00004575">
            <w:pPr>
              <w:spacing w:after="160" w:line="259" w:lineRule="auto"/>
            </w:pPr>
            <w:r>
              <w:t xml:space="preserve">Vasario 16-osios minėjimas. Muzikinis sveikinimas. </w:t>
            </w:r>
          </w:p>
        </w:tc>
        <w:tc>
          <w:tcPr>
            <w:tcW w:w="1418" w:type="dxa"/>
          </w:tcPr>
          <w:p w14:paraId="4DD4FFF8" w14:textId="31C49BEE" w:rsidR="00004575" w:rsidRPr="00080A6C" w:rsidRDefault="00DC6274" w:rsidP="00004575">
            <w:pPr>
              <w:tabs>
                <w:tab w:val="left" w:pos="1260"/>
              </w:tabs>
            </w:pPr>
            <w:r>
              <w:t>Drevernos kultūros namų facebook paskyroje</w:t>
            </w:r>
          </w:p>
        </w:tc>
        <w:tc>
          <w:tcPr>
            <w:tcW w:w="1843" w:type="dxa"/>
          </w:tcPr>
          <w:p w14:paraId="7F6CA37C" w14:textId="21D77937" w:rsidR="00004575" w:rsidRPr="00080A6C" w:rsidRDefault="00DC6274" w:rsidP="00004575">
            <w:pPr>
              <w:tabs>
                <w:tab w:val="left" w:pos="1260"/>
              </w:tabs>
            </w:pPr>
            <w: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673" w14:textId="55B82CCE" w:rsidR="00004575" w:rsidRPr="00080A6C" w:rsidRDefault="00004575" w:rsidP="00004575">
            <w:pPr>
              <w:tabs>
                <w:tab w:val="left" w:pos="1260"/>
              </w:tabs>
            </w:pPr>
          </w:p>
        </w:tc>
      </w:tr>
      <w:tr w:rsidR="00DC6274" w:rsidRPr="00532CDC" w14:paraId="421FC00E" w14:textId="21010854" w:rsidTr="004C4719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FB1" w14:textId="0721259F" w:rsidR="00DC6274" w:rsidRPr="00395C68" w:rsidRDefault="00DC6274" w:rsidP="00DC6274">
            <w:pPr>
              <w:jc w:val="center"/>
            </w:pPr>
            <w:r>
              <w:t>5.</w:t>
            </w:r>
          </w:p>
        </w:tc>
        <w:tc>
          <w:tcPr>
            <w:tcW w:w="1021" w:type="dxa"/>
          </w:tcPr>
          <w:p w14:paraId="7D137C06" w14:textId="489D45CD" w:rsidR="00DC6274" w:rsidRPr="00080A6C" w:rsidRDefault="00DC6274" w:rsidP="00DC6274">
            <w:pPr>
              <w:tabs>
                <w:tab w:val="left" w:pos="1260"/>
              </w:tabs>
              <w:jc w:val="center"/>
            </w:pPr>
            <w:r w:rsidRPr="00004575">
              <w:t>02</w:t>
            </w:r>
            <w:r>
              <w:t>-</w:t>
            </w:r>
            <w:r w:rsidRPr="00004575">
              <w:t>16</w:t>
            </w:r>
          </w:p>
        </w:tc>
        <w:tc>
          <w:tcPr>
            <w:tcW w:w="3402" w:type="dxa"/>
          </w:tcPr>
          <w:p w14:paraId="1BDC377D" w14:textId="548BA5B5" w:rsidR="00DC6274" w:rsidRPr="00080A6C" w:rsidRDefault="00DC6274" w:rsidP="00DC6274">
            <w:pPr>
              <w:tabs>
                <w:tab w:val="left" w:pos="1260"/>
              </w:tabs>
            </w:pPr>
            <w:r w:rsidRPr="00004575">
              <w:rPr>
                <w:bCs/>
              </w:rPr>
              <w:t>Muzikinis sveikinimas vasario 16-osios progą.</w:t>
            </w:r>
          </w:p>
        </w:tc>
        <w:tc>
          <w:tcPr>
            <w:tcW w:w="1418" w:type="dxa"/>
          </w:tcPr>
          <w:p w14:paraId="6A497F2A" w14:textId="0C610199" w:rsidR="00DC6274" w:rsidRPr="00080A6C" w:rsidRDefault="00DC6274" w:rsidP="00DC6274">
            <w:pPr>
              <w:tabs>
                <w:tab w:val="left" w:pos="1260"/>
              </w:tabs>
            </w:pPr>
            <w:r w:rsidRPr="00004575">
              <w:t>Facebook, Youtube paskyra „Agluonėnų kultūros namai“</w:t>
            </w:r>
          </w:p>
        </w:tc>
        <w:tc>
          <w:tcPr>
            <w:tcW w:w="1843" w:type="dxa"/>
          </w:tcPr>
          <w:p w14:paraId="00871331" w14:textId="77777777" w:rsidR="00DC6274" w:rsidRPr="00004575" w:rsidRDefault="00DC6274" w:rsidP="00DC627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00457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04575">
              <w:rPr>
                <w:rFonts w:ascii="Times New Roman" w:hAnsi="Times New Roman" w:cs="Times New Roman"/>
                <w:sz w:val="24"/>
                <w:szCs w:val="24"/>
              </w:rPr>
              <w:t>Kiseliova</w:t>
            </w:r>
            <w:proofErr w:type="spellEnd"/>
          </w:p>
          <w:p w14:paraId="20A05669" w14:textId="58F7F2A6" w:rsidR="00DC6274" w:rsidRPr="00080A6C" w:rsidRDefault="00DC6274" w:rsidP="00DC6274">
            <w:pPr>
              <w:tabs>
                <w:tab w:val="left" w:pos="1260"/>
              </w:tabs>
            </w:pPr>
            <w:r w:rsidRPr="00004575">
              <w:t>G. Veber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032" w14:textId="40CA567F" w:rsidR="00DC6274" w:rsidRPr="00080A6C" w:rsidRDefault="00DC6274" w:rsidP="00DC6274">
            <w:pPr>
              <w:tabs>
                <w:tab w:val="left" w:pos="1260"/>
              </w:tabs>
            </w:pPr>
          </w:p>
        </w:tc>
      </w:tr>
      <w:tr w:rsidR="00DC6274" w:rsidRPr="00532CDC" w14:paraId="64E8826E" w14:textId="77777777" w:rsidTr="00C9004E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5CD" w14:textId="1E3F0E91" w:rsidR="00DC6274" w:rsidRPr="00B4135F" w:rsidRDefault="00DC6274" w:rsidP="00DC6274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07F" w14:textId="77777777" w:rsidR="00DC6274" w:rsidRDefault="00DC6274" w:rsidP="00DC6274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  <w:p w14:paraId="279C7A8B" w14:textId="1CB93F29" w:rsidR="00DC6274" w:rsidRPr="00B4135F" w:rsidRDefault="00DC6274" w:rsidP="00DC6274">
            <w:pPr>
              <w:tabs>
                <w:tab w:val="left" w:pos="1260"/>
              </w:tabs>
              <w:jc w:val="center"/>
            </w:pPr>
            <w: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DB8" w14:textId="09B8C7AA" w:rsidR="00DC6274" w:rsidRPr="00B4135F" w:rsidRDefault="00DC6274" w:rsidP="00DC6274">
            <w:pPr>
              <w:tabs>
                <w:tab w:val="left" w:pos="1260"/>
              </w:tabs>
            </w:pPr>
            <w:r>
              <w:t>Vasario 16-osios minėjimas. Vaikų Lietuva. (Video medžiaga)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0AA" w14:textId="10D067FA" w:rsidR="00DC6274" w:rsidRPr="00B4135F" w:rsidRDefault="00DC6274" w:rsidP="00DC6274">
            <w:pPr>
              <w:tabs>
                <w:tab w:val="left" w:pos="1260"/>
              </w:tabs>
            </w:pPr>
            <w:r>
              <w:t>Priekulės kultūros centro facebook paskyroje ir youtube kanale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4E9" w14:textId="2631A389" w:rsidR="00DC6274" w:rsidRPr="00B4135F" w:rsidRDefault="00DC6274" w:rsidP="00DC6274">
            <w:pPr>
              <w:tabs>
                <w:tab w:val="left" w:pos="1260"/>
              </w:tabs>
            </w:pPr>
            <w:r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F99" w14:textId="354E897E" w:rsidR="00DC6274" w:rsidRPr="00B4135F" w:rsidRDefault="00DC6274" w:rsidP="00DC6274">
            <w:pPr>
              <w:tabs>
                <w:tab w:val="left" w:pos="1260"/>
              </w:tabs>
            </w:pPr>
          </w:p>
        </w:tc>
      </w:tr>
      <w:tr w:rsidR="00DC6274" w:rsidRPr="008F712B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DC6274" w:rsidRPr="00A262AA" w:rsidRDefault="00DC6274" w:rsidP="00DC6274">
            <w:pPr>
              <w:jc w:val="center"/>
              <w:rPr>
                <w:b/>
              </w:rPr>
            </w:pPr>
            <w:r w:rsidRPr="00A262AA">
              <w:rPr>
                <w:b/>
              </w:rPr>
              <w:t>ATASKAITA</w:t>
            </w:r>
          </w:p>
        </w:tc>
      </w:tr>
      <w:tr w:rsidR="00DC6274" w:rsidRPr="008F712B" w14:paraId="00EC4752" w14:textId="093464F6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DC6274" w:rsidRPr="003F490C" w:rsidRDefault="00DC6274" w:rsidP="00DC6274">
            <w:r w:rsidRPr="003F490C">
              <w:t>1.</w:t>
            </w:r>
          </w:p>
        </w:tc>
        <w:tc>
          <w:tcPr>
            <w:tcW w:w="1048" w:type="dxa"/>
            <w:gridSpan w:val="2"/>
          </w:tcPr>
          <w:p w14:paraId="252B6D6A" w14:textId="77777777" w:rsidR="00DC6274" w:rsidRDefault="00DC6274" w:rsidP="00DC6274">
            <w:pPr>
              <w:tabs>
                <w:tab w:val="left" w:pos="1260"/>
              </w:tabs>
              <w:jc w:val="center"/>
            </w:pPr>
            <w:r>
              <w:t>12-04</w:t>
            </w:r>
          </w:p>
          <w:p w14:paraId="1EF29137" w14:textId="0E113402" w:rsidR="00DC6274" w:rsidRPr="003F490C" w:rsidRDefault="00DC6274" w:rsidP="00DC6274">
            <w:pPr>
              <w:tabs>
                <w:tab w:val="left" w:pos="1260"/>
              </w:tabs>
              <w:jc w:val="center"/>
            </w:pPr>
            <w:r>
              <w:t>17.00</w:t>
            </w:r>
          </w:p>
        </w:tc>
        <w:tc>
          <w:tcPr>
            <w:tcW w:w="3402" w:type="dxa"/>
          </w:tcPr>
          <w:p w14:paraId="68ACB498" w14:textId="77777777" w:rsidR="00DC6274" w:rsidRDefault="00DC6274" w:rsidP="00DC6274">
            <w:pPr>
              <w:tabs>
                <w:tab w:val="left" w:pos="1260"/>
              </w:tabs>
            </w:pPr>
            <w:r>
              <w:t xml:space="preserve">Eglutės ir batikos darbų parodos „Kalėdinė pasaka“ ant kultūros namų sienos ir langų įžiebimas </w:t>
            </w:r>
          </w:p>
          <w:p w14:paraId="5AB9BA54" w14:textId="26214CF3" w:rsidR="00DC6274" w:rsidRPr="00DC6274" w:rsidRDefault="00DC6274" w:rsidP="00DC6274">
            <w:pPr>
              <w:tabs>
                <w:tab w:val="left" w:pos="1260"/>
              </w:tabs>
            </w:pPr>
            <w:r w:rsidRPr="00DC6274">
              <w:lastRenderedPageBreak/>
              <w:t>Kalėdinių dekoracijų akcija „Numegzk kepurę Besmegeniui“</w:t>
            </w:r>
          </w:p>
        </w:tc>
        <w:tc>
          <w:tcPr>
            <w:tcW w:w="1418" w:type="dxa"/>
          </w:tcPr>
          <w:p w14:paraId="222E1012" w14:textId="67743368" w:rsidR="00DC6274" w:rsidRPr="003F490C" w:rsidRDefault="00DC6274" w:rsidP="00DC6274">
            <w:pPr>
              <w:tabs>
                <w:tab w:val="left" w:pos="1260"/>
              </w:tabs>
            </w:pPr>
            <w:r>
              <w:lastRenderedPageBreak/>
              <w:t>Dreverna</w:t>
            </w:r>
          </w:p>
        </w:tc>
        <w:tc>
          <w:tcPr>
            <w:tcW w:w="1843" w:type="dxa"/>
          </w:tcPr>
          <w:p w14:paraId="5C2B3710" w14:textId="6FE5041B" w:rsidR="00DC6274" w:rsidRPr="003F490C" w:rsidRDefault="00DC6274" w:rsidP="00DC6274">
            <w:pPr>
              <w:tabs>
                <w:tab w:val="left" w:pos="1260"/>
              </w:tabs>
            </w:pPr>
            <w: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6E38B116" w:rsidR="00DC6274" w:rsidRPr="003F490C" w:rsidRDefault="00DC6274" w:rsidP="00DC6274">
            <w:pPr>
              <w:tabs>
                <w:tab w:val="left" w:pos="1260"/>
              </w:tabs>
            </w:pPr>
          </w:p>
        </w:tc>
      </w:tr>
      <w:tr w:rsidR="00DC6274" w:rsidRPr="008F712B" w14:paraId="45529CDA" w14:textId="5A6E30AF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7E84BE93" w:rsidR="00DC6274" w:rsidRPr="003F490C" w:rsidRDefault="00DC6274" w:rsidP="00DC6274">
            <w:r w:rsidRPr="003F490C">
              <w:t>2.</w:t>
            </w:r>
          </w:p>
        </w:tc>
        <w:tc>
          <w:tcPr>
            <w:tcW w:w="1048" w:type="dxa"/>
            <w:gridSpan w:val="2"/>
          </w:tcPr>
          <w:p w14:paraId="41A2D6A0" w14:textId="3FDB6C28" w:rsidR="00DC6274" w:rsidRPr="00271622" w:rsidRDefault="00DC6274" w:rsidP="00DC6274">
            <w:pPr>
              <w:jc w:val="center"/>
            </w:pPr>
            <w:r w:rsidRPr="00080A6C">
              <w:t>12-06</w:t>
            </w:r>
            <w:r>
              <w:t>-</w:t>
            </w:r>
            <w:r w:rsidRPr="00080A6C">
              <w:t>01-06</w:t>
            </w:r>
          </w:p>
        </w:tc>
        <w:tc>
          <w:tcPr>
            <w:tcW w:w="3402" w:type="dxa"/>
          </w:tcPr>
          <w:p w14:paraId="1F109D95" w14:textId="5FD1072E" w:rsidR="00DC6274" w:rsidRPr="00EE07F4" w:rsidRDefault="00DC6274" w:rsidP="00DC6274">
            <w:pPr>
              <w:tabs>
                <w:tab w:val="left" w:pos="1260"/>
              </w:tabs>
            </w:pPr>
            <w:r>
              <w:rPr>
                <w:bCs/>
              </w:rPr>
              <w:t>Šviesų instaliacija „</w:t>
            </w:r>
            <w:r w:rsidRPr="00080A6C">
              <w:rPr>
                <w:bCs/>
              </w:rPr>
              <w:t>Šviečiantis kalėdų sodas</w:t>
            </w:r>
            <w:r>
              <w:rPr>
                <w:bCs/>
              </w:rPr>
              <w:t>“</w:t>
            </w:r>
          </w:p>
        </w:tc>
        <w:tc>
          <w:tcPr>
            <w:tcW w:w="1418" w:type="dxa"/>
          </w:tcPr>
          <w:p w14:paraId="5B7A0E5B" w14:textId="710D68F1" w:rsidR="00DC6274" w:rsidRPr="00271622" w:rsidRDefault="00DC6274" w:rsidP="00DC6274">
            <w:pPr>
              <w:tabs>
                <w:tab w:val="left" w:pos="1260"/>
              </w:tabs>
            </w:pPr>
            <w:r w:rsidRPr="00080A6C">
              <w:t>Agluonėnų bendruomenės sodas</w:t>
            </w:r>
          </w:p>
        </w:tc>
        <w:tc>
          <w:tcPr>
            <w:tcW w:w="1843" w:type="dxa"/>
          </w:tcPr>
          <w:p w14:paraId="2A7FE1B5" w14:textId="77777777" w:rsidR="00DC6274" w:rsidRPr="00080A6C" w:rsidRDefault="00DC6274" w:rsidP="00DC627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0A6C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  <w:r w:rsidRPr="0008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59FDB" w14:textId="0702B5D9" w:rsidR="00DC6274" w:rsidRPr="00271622" w:rsidRDefault="00DC6274" w:rsidP="00DC6274">
            <w:pPr>
              <w:tabs>
                <w:tab w:val="left" w:pos="1260"/>
              </w:tabs>
            </w:pPr>
            <w:r w:rsidRPr="00080A6C">
              <w:t>G.</w:t>
            </w:r>
            <w:r>
              <w:t xml:space="preserve"> </w:t>
            </w:r>
            <w:r w:rsidRPr="00080A6C">
              <w:t>Veber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7A1B093" w:rsidR="00DC6274" w:rsidRPr="003F490C" w:rsidRDefault="00DC6274" w:rsidP="00DC6274">
            <w:pPr>
              <w:tabs>
                <w:tab w:val="left" w:pos="1260"/>
              </w:tabs>
            </w:pPr>
          </w:p>
        </w:tc>
      </w:tr>
      <w:tr w:rsidR="00DC6274" w:rsidRPr="008F712B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51629F39" w:rsidR="00DC6274" w:rsidRPr="003F490C" w:rsidRDefault="00DC6274" w:rsidP="00DC6274">
            <w:r w:rsidRPr="003F490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830" w14:textId="77777777" w:rsidR="00DC6274" w:rsidRDefault="00DC6274" w:rsidP="00DC6274">
            <w:pPr>
              <w:tabs>
                <w:tab w:val="left" w:pos="1260"/>
              </w:tabs>
              <w:jc w:val="center"/>
            </w:pPr>
            <w:r>
              <w:t>12-09</w:t>
            </w:r>
          </w:p>
          <w:p w14:paraId="20B77ECF" w14:textId="3C6BFF50" w:rsidR="00DC6274" w:rsidRPr="008F7892" w:rsidRDefault="00DC6274" w:rsidP="00DC6274">
            <w:pPr>
              <w:jc w:val="center"/>
            </w:pPr>
            <w: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162E6A8B" w:rsidR="00DC6274" w:rsidRPr="00EE07F4" w:rsidRDefault="00DC6274" w:rsidP="00DC6274">
            <w:pPr>
              <w:tabs>
                <w:tab w:val="left" w:pos="1260"/>
              </w:tabs>
            </w:pPr>
            <w:r>
              <w:t>Grupės WhaleSounds tiesioginės transliacijos koncertas, Priekulės miesto eglės įžiebimas.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0DBA1F1B" w:rsidR="00DC6274" w:rsidRPr="008F7892" w:rsidRDefault="00DC6274" w:rsidP="00DC6274">
            <w:pPr>
              <w:tabs>
                <w:tab w:val="left" w:pos="1260"/>
              </w:tabs>
            </w:pPr>
            <w:r>
              <w:t>Priekulės kultūros centro feisbuko paskyra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384802A9" w:rsidR="00DC6274" w:rsidRDefault="00DC6274" w:rsidP="00DC6274">
            <w:pPr>
              <w:tabs>
                <w:tab w:val="left" w:pos="1260"/>
              </w:tabs>
            </w:pPr>
            <w:r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DC6274" w:rsidRPr="003F490C" w:rsidRDefault="00DC6274" w:rsidP="00DC6274">
            <w:pPr>
              <w:tabs>
                <w:tab w:val="left" w:pos="1260"/>
              </w:tabs>
            </w:pPr>
          </w:p>
        </w:tc>
      </w:tr>
      <w:tr w:rsidR="00DC6274" w:rsidRPr="008F712B" w14:paraId="0D983F1C" w14:textId="77777777" w:rsidTr="004C6477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057790DB" w:rsidR="00DC6274" w:rsidRPr="003F490C" w:rsidRDefault="00DC6274" w:rsidP="00DC6274">
            <w:r w:rsidRPr="003F490C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A06" w14:textId="3D9ADB8C" w:rsidR="00DC6274" w:rsidRPr="00C31157" w:rsidRDefault="00DC6274" w:rsidP="00DC6274">
            <w:pPr>
              <w:jc w:val="center"/>
            </w:pPr>
            <w:r>
              <w:t>12-09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78E54EA4" w:rsidR="00DC6274" w:rsidRPr="00C31157" w:rsidRDefault="00DC6274" w:rsidP="00DC6274">
            <w:pPr>
              <w:tabs>
                <w:tab w:val="left" w:pos="1260"/>
              </w:tabs>
            </w:pPr>
            <w:r>
              <w:t>Netradicinės kalėdų eglutės-kompozicijos paroda „Vis vien Kalėdos“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1006E00B" w:rsidR="00DC6274" w:rsidRPr="00C31157" w:rsidRDefault="00DC6274" w:rsidP="00DC6274">
            <w:pPr>
              <w:tabs>
                <w:tab w:val="left" w:pos="1260"/>
              </w:tabs>
            </w:pPr>
            <w:r>
              <w:t>Priekulės m. skveras prie paminklo „Priekulei 450“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036" w14:textId="77777777" w:rsidR="00DC6274" w:rsidRDefault="00DC6274" w:rsidP="00DC6274">
            <w:pPr>
              <w:tabs>
                <w:tab w:val="left" w:pos="1260"/>
              </w:tabs>
            </w:pPr>
            <w:r>
              <w:t>Priekulės seniūnija</w:t>
            </w:r>
          </w:p>
          <w:p w14:paraId="67AE5B34" w14:textId="5A53DCFD" w:rsidR="00DC6274" w:rsidRPr="00C31157" w:rsidRDefault="00DC6274" w:rsidP="00DC6274">
            <w:pPr>
              <w:tabs>
                <w:tab w:val="left" w:pos="1260"/>
              </w:tabs>
            </w:pPr>
            <w:r>
              <w:t>L. Dvaržeckienė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2A415060" w:rsidR="00DC6274" w:rsidRPr="003F490C" w:rsidRDefault="00DC6274" w:rsidP="00DC6274">
            <w:pPr>
              <w:tabs>
                <w:tab w:val="left" w:pos="1260"/>
              </w:tabs>
            </w:pPr>
          </w:p>
        </w:tc>
      </w:tr>
      <w:tr w:rsidR="00DC6274" w:rsidRPr="008F712B" w14:paraId="47D04240" w14:textId="716D1026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56FCD69B" w:rsidR="00DC6274" w:rsidRPr="003F490C" w:rsidRDefault="00DC6274" w:rsidP="00DC6274">
            <w:r>
              <w:t>5</w:t>
            </w:r>
            <w:r w:rsidRPr="003F490C">
              <w:t>.</w:t>
            </w:r>
          </w:p>
        </w:tc>
        <w:tc>
          <w:tcPr>
            <w:tcW w:w="1048" w:type="dxa"/>
            <w:gridSpan w:val="2"/>
          </w:tcPr>
          <w:p w14:paraId="5E51BC09" w14:textId="77777777" w:rsidR="00DC6274" w:rsidRPr="00080A6C" w:rsidRDefault="00DC6274" w:rsidP="00DC6274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C">
              <w:rPr>
                <w:rFonts w:ascii="Times New Roman" w:hAnsi="Times New Roman" w:cs="Times New Roman"/>
                <w:sz w:val="24"/>
                <w:szCs w:val="24"/>
              </w:rPr>
              <w:t>12-19-12-23</w:t>
            </w:r>
          </w:p>
          <w:p w14:paraId="4833BB33" w14:textId="00A79537" w:rsidR="00DC6274" w:rsidRPr="00271622" w:rsidRDefault="00DC6274" w:rsidP="00DC6274">
            <w:pPr>
              <w:jc w:val="center"/>
            </w:pPr>
            <w:r w:rsidRPr="00080A6C">
              <w:t>18</w:t>
            </w:r>
            <w:r>
              <w:t>.00</w:t>
            </w:r>
            <w:r w:rsidRPr="00080A6C">
              <w:t>-21</w:t>
            </w:r>
            <w:r>
              <w:t>.00</w:t>
            </w:r>
          </w:p>
        </w:tc>
        <w:tc>
          <w:tcPr>
            <w:tcW w:w="3402" w:type="dxa"/>
          </w:tcPr>
          <w:p w14:paraId="03A162F5" w14:textId="381420B2" w:rsidR="00DC6274" w:rsidRPr="00271622" w:rsidRDefault="00DC6274" w:rsidP="00DC6274">
            <w:r>
              <w:rPr>
                <w:bCs/>
              </w:rPr>
              <w:t xml:space="preserve">Vokalinio ansamblio </w:t>
            </w:r>
            <w:r w:rsidRPr="00080A6C">
              <w:rPr>
                <w:bCs/>
              </w:rPr>
              <w:t xml:space="preserve"> „Agluon</w:t>
            </w:r>
            <w:r>
              <w:rPr>
                <w:bCs/>
              </w:rPr>
              <w:t>a</w:t>
            </w:r>
            <w:r w:rsidRPr="00080A6C">
              <w:rPr>
                <w:bCs/>
              </w:rPr>
              <w:t xml:space="preserve">“ </w:t>
            </w:r>
            <w:r>
              <w:rPr>
                <w:bCs/>
              </w:rPr>
              <w:t>kalėdinių dainų įrašai</w:t>
            </w:r>
            <w:r w:rsidRPr="00080A6C">
              <w:rPr>
                <w:bCs/>
              </w:rPr>
              <w:t xml:space="preserve"> </w:t>
            </w:r>
            <w:r>
              <w:rPr>
                <w:bCs/>
              </w:rPr>
              <w:t>Šviečiančiame kalėdų sode</w:t>
            </w:r>
          </w:p>
        </w:tc>
        <w:tc>
          <w:tcPr>
            <w:tcW w:w="1418" w:type="dxa"/>
          </w:tcPr>
          <w:p w14:paraId="615DF2CB" w14:textId="77370B9A" w:rsidR="00DC6274" w:rsidRPr="00271622" w:rsidRDefault="00DC6274" w:rsidP="00DC6274">
            <w:r>
              <w:t>Agluonėnų bendruomenės sodas</w:t>
            </w:r>
          </w:p>
        </w:tc>
        <w:tc>
          <w:tcPr>
            <w:tcW w:w="1843" w:type="dxa"/>
          </w:tcPr>
          <w:p w14:paraId="15C50E6E" w14:textId="77777777" w:rsidR="00DC6274" w:rsidRPr="00080A6C" w:rsidRDefault="00DC6274" w:rsidP="00DC627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80A6C">
              <w:rPr>
                <w:rFonts w:ascii="Times New Roman" w:hAnsi="Times New Roman" w:cs="Times New Roman"/>
                <w:sz w:val="24"/>
                <w:szCs w:val="24"/>
              </w:rPr>
              <w:t>Kiseliova</w:t>
            </w:r>
            <w:proofErr w:type="spellEnd"/>
          </w:p>
          <w:p w14:paraId="6C3852E0" w14:textId="2D40A0D0" w:rsidR="00DC6274" w:rsidRPr="00271622" w:rsidRDefault="00DC6274" w:rsidP="00DC62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400C26FD" w:rsidR="00DC6274" w:rsidRPr="00271622" w:rsidRDefault="00DC6274" w:rsidP="00DC6274"/>
        </w:tc>
      </w:tr>
      <w:tr w:rsidR="00DC6274" w:rsidRPr="008F712B" w14:paraId="6C1F44FD" w14:textId="380C1733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A3A" w14:textId="3CC1E93A" w:rsidR="00DC6274" w:rsidRPr="003F490C" w:rsidRDefault="00DC6274" w:rsidP="00DC6274">
            <w:r>
              <w:t>6</w:t>
            </w:r>
            <w:r w:rsidRPr="003F490C">
              <w:t>.</w:t>
            </w:r>
          </w:p>
        </w:tc>
        <w:tc>
          <w:tcPr>
            <w:tcW w:w="1048" w:type="dxa"/>
            <w:gridSpan w:val="2"/>
          </w:tcPr>
          <w:p w14:paraId="034B2ADA" w14:textId="43C752A0" w:rsidR="00DC6274" w:rsidRPr="003F490C" w:rsidRDefault="00DC6274" w:rsidP="00DC6274">
            <w:pPr>
              <w:tabs>
                <w:tab w:val="left" w:pos="1260"/>
              </w:tabs>
              <w:jc w:val="center"/>
            </w:pPr>
            <w:r>
              <w:t>12-21</w:t>
            </w:r>
          </w:p>
        </w:tc>
        <w:tc>
          <w:tcPr>
            <w:tcW w:w="3402" w:type="dxa"/>
          </w:tcPr>
          <w:p w14:paraId="50B99499" w14:textId="77777777" w:rsidR="00DC6274" w:rsidRDefault="00DC6274" w:rsidP="00DC6274">
            <w:pPr>
              <w:tabs>
                <w:tab w:val="left" w:pos="1260"/>
              </w:tabs>
              <w:rPr>
                <w:bCs/>
              </w:rPr>
            </w:pPr>
            <w:r>
              <w:rPr>
                <w:bCs/>
              </w:rPr>
              <w:t xml:space="preserve">Prakartėlės šventinimas </w:t>
            </w:r>
          </w:p>
          <w:p w14:paraId="75B79401" w14:textId="7A868E91" w:rsidR="00DC6274" w:rsidRPr="00D47E4D" w:rsidRDefault="00DC6274" w:rsidP="00DC6274">
            <w:r>
              <w:rPr>
                <w:bCs/>
              </w:rPr>
              <w:t>(Priekulės Turgaus aikštės laikrodyje)</w:t>
            </w:r>
          </w:p>
        </w:tc>
        <w:tc>
          <w:tcPr>
            <w:tcW w:w="1418" w:type="dxa"/>
          </w:tcPr>
          <w:p w14:paraId="1EB5EE04" w14:textId="17183A7A" w:rsidR="00DC6274" w:rsidRPr="00D47E4D" w:rsidRDefault="00DC6274" w:rsidP="00DC6274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843" w:type="dxa"/>
          </w:tcPr>
          <w:p w14:paraId="4478DF67" w14:textId="17882015" w:rsidR="00DC6274" w:rsidRPr="003F490C" w:rsidRDefault="00DC6274" w:rsidP="00DC6274">
            <w:pPr>
              <w:tabs>
                <w:tab w:val="left" w:pos="1260"/>
              </w:tabs>
            </w:pPr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21A" w14:textId="4D7CD3DD" w:rsidR="00DC6274" w:rsidRPr="003F490C" w:rsidRDefault="00DC6274" w:rsidP="00DC6274">
            <w:pPr>
              <w:tabs>
                <w:tab w:val="left" w:pos="1260"/>
              </w:tabs>
            </w:pPr>
          </w:p>
        </w:tc>
      </w:tr>
      <w:tr w:rsidR="00DC6274" w:rsidRPr="008F712B" w14:paraId="06968134" w14:textId="77777777" w:rsidTr="000D129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D58" w14:textId="72BF1215" w:rsidR="00DC6274" w:rsidRDefault="00DC6274" w:rsidP="00DC6274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3F7" w14:textId="77777777" w:rsidR="00DC6274" w:rsidRPr="00DC6274" w:rsidRDefault="00DC6274" w:rsidP="00DC6274">
            <w:pPr>
              <w:tabs>
                <w:tab w:val="left" w:pos="1260"/>
              </w:tabs>
              <w:jc w:val="center"/>
            </w:pPr>
            <w:r w:rsidRPr="00DC6274">
              <w:t>12.30</w:t>
            </w:r>
          </w:p>
          <w:p w14:paraId="6BC48A43" w14:textId="6C656472" w:rsidR="00DC6274" w:rsidRPr="00DC6274" w:rsidRDefault="00DC6274" w:rsidP="00DC6274">
            <w:pPr>
              <w:tabs>
                <w:tab w:val="left" w:pos="1260"/>
              </w:tabs>
              <w:jc w:val="center"/>
            </w:pPr>
            <w:r w:rsidRPr="00DC6274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F9D" w14:textId="12737A08" w:rsidR="00DC6274" w:rsidRPr="00DC6274" w:rsidRDefault="00DC6274" w:rsidP="00DC6274">
            <w:r w:rsidRPr="00DC6274">
              <w:t xml:space="preserve">Tiesioginė translaicija „Šišioniški sveikinimai“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CDE" w14:textId="4E3ED672" w:rsidR="00DC6274" w:rsidRPr="00DC6274" w:rsidRDefault="00DC6274" w:rsidP="00DC6274">
            <w:pPr>
              <w:tabs>
                <w:tab w:val="left" w:pos="1260"/>
              </w:tabs>
            </w:pPr>
            <w:r w:rsidRPr="00DC6274">
              <w:t>Drevernos kultūros nam</w:t>
            </w:r>
            <w:r>
              <w:t>ų facebook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A9A" w14:textId="5BB5BCE9" w:rsidR="00DC6274" w:rsidRPr="00DC6274" w:rsidRDefault="00DC6274" w:rsidP="00DC6274">
            <w:pPr>
              <w:tabs>
                <w:tab w:val="left" w:pos="1260"/>
              </w:tabs>
            </w:pPr>
            <w:r w:rsidRPr="00DC6274">
              <w:t xml:space="preserve">V.Asnauskienė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7F" w14:textId="77777777" w:rsidR="00DC6274" w:rsidRPr="003F490C" w:rsidRDefault="00DC6274" w:rsidP="00DC6274">
            <w:pPr>
              <w:tabs>
                <w:tab w:val="left" w:pos="1260"/>
              </w:tabs>
            </w:pPr>
          </w:p>
        </w:tc>
      </w:tr>
    </w:tbl>
    <w:p w14:paraId="04D61617" w14:textId="387980A1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>Administratorė, l</w:t>
      </w:r>
      <w:r w:rsidR="00A9728F">
        <w:t>aikinai einanti direktoriaus pareigas</w:t>
      </w:r>
      <w:r w:rsidR="008F5308" w:rsidRPr="008F712B">
        <w:t xml:space="preserve">                              </w:t>
      </w:r>
      <w:r w:rsidR="008F5308">
        <w:t xml:space="preserve">                  </w:t>
      </w:r>
      <w:r w:rsidR="008F5308" w:rsidRPr="008F712B">
        <w:t xml:space="preserve"> </w:t>
      </w:r>
      <w:r w:rsidR="00A9728F">
        <w:t>Katerina Marcinkevičienė</w:t>
      </w:r>
    </w:p>
    <w:p w14:paraId="34C2FC4A" w14:textId="414D112D" w:rsidR="008F5308" w:rsidRDefault="008F5308" w:rsidP="008F5308">
      <w:pPr>
        <w:tabs>
          <w:tab w:val="left" w:pos="540"/>
        </w:tabs>
        <w:jc w:val="both"/>
      </w:pPr>
    </w:p>
    <w:p w14:paraId="4498B5FA" w14:textId="77777777" w:rsidR="004632B7" w:rsidRDefault="004632B7" w:rsidP="008F5308">
      <w:pPr>
        <w:tabs>
          <w:tab w:val="left" w:pos="540"/>
        </w:tabs>
        <w:jc w:val="both"/>
      </w:pPr>
    </w:p>
    <w:p w14:paraId="37557B39" w14:textId="77777777" w:rsidR="008F5308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F712B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>
        <w:t>Ernesta Bakšienė, renginių organizatorė 8 601 66270</w:t>
      </w:r>
    </w:p>
    <w:p w14:paraId="28486CFE" w14:textId="77777777" w:rsidR="008F5308" w:rsidRPr="008F712B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bookmarkStart w:id="0" w:name="_GoBack"/>
      <w:bookmarkEnd w:id="0"/>
    </w:p>
    <w:sectPr w:rsidR="008F5308" w:rsidRPr="008F712B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35EA" w14:textId="77777777" w:rsidR="00550D1A" w:rsidRDefault="00550D1A" w:rsidP="00653B7D">
      <w:r>
        <w:separator/>
      </w:r>
    </w:p>
  </w:endnote>
  <w:endnote w:type="continuationSeparator" w:id="0">
    <w:p w14:paraId="6CFF2E68" w14:textId="77777777" w:rsidR="00550D1A" w:rsidRDefault="00550D1A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8197" w14:textId="77777777" w:rsidR="00550D1A" w:rsidRDefault="00550D1A" w:rsidP="00653B7D">
      <w:r>
        <w:separator/>
      </w:r>
    </w:p>
  </w:footnote>
  <w:footnote w:type="continuationSeparator" w:id="0">
    <w:p w14:paraId="13BBA119" w14:textId="77777777" w:rsidR="00550D1A" w:rsidRDefault="00550D1A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31E7D"/>
    <w:rsid w:val="00073973"/>
    <w:rsid w:val="00080A6C"/>
    <w:rsid w:val="000813B8"/>
    <w:rsid w:val="000A6DE7"/>
    <w:rsid w:val="000B2DF1"/>
    <w:rsid w:val="000B45ED"/>
    <w:rsid w:val="000C6B22"/>
    <w:rsid w:val="000F2ADD"/>
    <w:rsid w:val="001259AB"/>
    <w:rsid w:val="00133C70"/>
    <w:rsid w:val="001432E6"/>
    <w:rsid w:val="00150E10"/>
    <w:rsid w:val="001516A5"/>
    <w:rsid w:val="001548BA"/>
    <w:rsid w:val="00176E6E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C0E31"/>
    <w:rsid w:val="002C7F3F"/>
    <w:rsid w:val="002D5D3B"/>
    <w:rsid w:val="002F6B90"/>
    <w:rsid w:val="00320A0C"/>
    <w:rsid w:val="003248B9"/>
    <w:rsid w:val="00340250"/>
    <w:rsid w:val="00356E73"/>
    <w:rsid w:val="00382D42"/>
    <w:rsid w:val="0038513D"/>
    <w:rsid w:val="0039548A"/>
    <w:rsid w:val="00395C68"/>
    <w:rsid w:val="003A3900"/>
    <w:rsid w:val="003B34B1"/>
    <w:rsid w:val="003B39D1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B0A5B"/>
    <w:rsid w:val="006C14CA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66F3"/>
    <w:rsid w:val="009A3EC1"/>
    <w:rsid w:val="009A72EE"/>
    <w:rsid w:val="009B346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33ACD"/>
    <w:rsid w:val="00B4135F"/>
    <w:rsid w:val="00B4746E"/>
    <w:rsid w:val="00B6501F"/>
    <w:rsid w:val="00B95B58"/>
    <w:rsid w:val="00BA1B25"/>
    <w:rsid w:val="00BA51BC"/>
    <w:rsid w:val="00BA7B96"/>
    <w:rsid w:val="00BB206B"/>
    <w:rsid w:val="00BB3B25"/>
    <w:rsid w:val="00BB7637"/>
    <w:rsid w:val="00BD1CD5"/>
    <w:rsid w:val="00BE003D"/>
    <w:rsid w:val="00C111A1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85A64"/>
    <w:rsid w:val="00D95FE8"/>
    <w:rsid w:val="00DB0070"/>
    <w:rsid w:val="00DB554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2021-02-02T15:03:00Z</dcterms:created>
  <dcterms:modified xsi:type="dcterms:W3CDTF">2021-02-02T15:03:00Z</dcterms:modified>
</cp:coreProperties>
</file>